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E5" w:rsidRPr="003A2600" w:rsidRDefault="00F868E5" w:rsidP="00551513">
      <w:pPr>
        <w:jc w:val="center"/>
        <w:rPr>
          <w:rFonts w:ascii="Times New Roman" w:hAnsi="Times New Roman" w:cs="Times New Roman"/>
          <w:sz w:val="28"/>
          <w:szCs w:val="28"/>
        </w:rPr>
      </w:pPr>
      <w:r w:rsidRPr="003A2600">
        <w:rPr>
          <w:rFonts w:ascii="Times New Roman" w:hAnsi="Times New Roman" w:cs="Times New Roman"/>
          <w:sz w:val="28"/>
          <w:szCs w:val="28"/>
        </w:rPr>
        <w:t>План работы Отдела образования на октябрь 2020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1"/>
        <w:gridCol w:w="14"/>
        <w:gridCol w:w="5734"/>
        <w:gridCol w:w="45"/>
        <w:gridCol w:w="2367"/>
      </w:tblGrid>
      <w:tr w:rsidR="00F868E5" w:rsidRPr="003A2600" w:rsidTr="00DE248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E5" w:rsidRPr="003A2600" w:rsidRDefault="00F8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E5" w:rsidRPr="003A2600" w:rsidRDefault="00F86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людей. Чествование ветеранов труда.  Акция « Твори добро»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E5" w:rsidRPr="003A2600" w:rsidRDefault="003A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F868E5" w:rsidRPr="003A2600">
              <w:rPr>
                <w:rFonts w:ascii="Times New Roman" w:hAnsi="Times New Roman" w:cs="Times New Roman"/>
                <w:sz w:val="28"/>
                <w:szCs w:val="28"/>
              </w:rPr>
              <w:t xml:space="preserve"> ОУ</w:t>
            </w:r>
          </w:p>
        </w:tc>
      </w:tr>
      <w:tr w:rsidR="00752239" w:rsidRPr="003A2600" w:rsidTr="00DE248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39" w:rsidRPr="003A2600" w:rsidRDefault="003A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52239" w:rsidRPr="003A2600" w:rsidRDefault="00752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39" w:rsidRPr="003A2600" w:rsidRDefault="00752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 по истории (10класс)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39" w:rsidRPr="003A2600" w:rsidRDefault="003A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820B7D" w:rsidRPr="003A2600">
              <w:rPr>
                <w:rFonts w:ascii="Times New Roman" w:hAnsi="Times New Roman" w:cs="Times New Roman"/>
                <w:sz w:val="28"/>
                <w:szCs w:val="28"/>
              </w:rPr>
              <w:t xml:space="preserve"> ОУ</w:t>
            </w:r>
          </w:p>
          <w:p w:rsidR="00820B7D" w:rsidRPr="003A2600" w:rsidRDefault="00820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Тарасова Н.А.</w:t>
            </w:r>
          </w:p>
        </w:tc>
      </w:tr>
      <w:tr w:rsidR="00DE248C" w:rsidRPr="003A2600" w:rsidTr="00DE248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8C" w:rsidRPr="003A2600" w:rsidRDefault="00DE2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48C" w:rsidRPr="003A2600" w:rsidRDefault="00DE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8C" w:rsidRPr="003A2600" w:rsidRDefault="00DE2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конкурсе сочинения школьников на региональном уровне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8C" w:rsidRPr="003A2600" w:rsidRDefault="00DE248C" w:rsidP="00DE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Мезенцева А. С.</w:t>
            </w:r>
          </w:p>
          <w:p w:rsidR="00DE248C" w:rsidRPr="003A2600" w:rsidRDefault="00A662D7" w:rsidP="00DE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DE248C" w:rsidRPr="003A2600">
              <w:rPr>
                <w:rFonts w:ascii="Times New Roman" w:hAnsi="Times New Roman" w:cs="Times New Roman"/>
                <w:sz w:val="28"/>
                <w:szCs w:val="28"/>
              </w:rPr>
              <w:t xml:space="preserve"> ОУ</w:t>
            </w:r>
          </w:p>
        </w:tc>
      </w:tr>
      <w:tr w:rsidR="002360BE" w:rsidRPr="003A2600" w:rsidTr="00DE248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E" w:rsidRPr="003A2600" w:rsidRDefault="0023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E" w:rsidRPr="002360BE" w:rsidRDefault="002360BE" w:rsidP="00236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0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Торжественное </w:t>
            </w:r>
            <w:proofErr w:type="gramStart"/>
            <w:r w:rsidRPr="002360B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  <w:proofErr w:type="gramEnd"/>
            <w:r w:rsidRPr="002360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36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60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посвящённое Дню учителя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BE" w:rsidRPr="002360BE" w:rsidRDefault="002360BE" w:rsidP="002360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360BE">
              <w:rPr>
                <w:rFonts w:ascii="Times New Roman" w:hAnsi="Times New Roman"/>
                <w:sz w:val="28"/>
                <w:szCs w:val="28"/>
              </w:rPr>
              <w:t>Абакумова Л.В.</w:t>
            </w:r>
          </w:p>
          <w:p w:rsidR="002360BE" w:rsidRPr="002360BE" w:rsidRDefault="002360BE" w:rsidP="002360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60BE">
              <w:rPr>
                <w:rFonts w:ascii="Times New Roman" w:hAnsi="Times New Roman"/>
                <w:sz w:val="28"/>
                <w:szCs w:val="28"/>
              </w:rPr>
              <w:t>Камшилова</w:t>
            </w:r>
            <w:proofErr w:type="spellEnd"/>
            <w:r w:rsidRPr="002360BE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2360BE" w:rsidRPr="002360BE" w:rsidRDefault="002360BE" w:rsidP="0023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r w:rsidRPr="002360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ОУ</w:t>
            </w:r>
          </w:p>
        </w:tc>
      </w:tr>
      <w:tr w:rsidR="00F868E5" w:rsidRPr="003A2600" w:rsidTr="00DE248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E5" w:rsidRPr="003A2600" w:rsidRDefault="00F8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E5" w:rsidRPr="003A2600" w:rsidRDefault="00F86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Мероприятия в ОУ, посвящённые Дню Гражданской обороны России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E5" w:rsidRPr="003A2600" w:rsidRDefault="00A6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F868E5" w:rsidRPr="003A2600">
              <w:rPr>
                <w:rFonts w:ascii="Times New Roman" w:hAnsi="Times New Roman" w:cs="Times New Roman"/>
                <w:sz w:val="28"/>
                <w:szCs w:val="28"/>
              </w:rPr>
              <w:t xml:space="preserve"> ОУ</w:t>
            </w:r>
          </w:p>
        </w:tc>
      </w:tr>
      <w:tr w:rsidR="00F868E5" w:rsidRPr="003A2600" w:rsidTr="00DE248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E5" w:rsidRPr="003A2600" w:rsidRDefault="00F8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E5" w:rsidRPr="003A2600" w:rsidRDefault="00F868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Мероприятия в ОУ, посвящённые Дню учителя.</w:t>
            </w:r>
          </w:p>
          <w:p w:rsidR="00F868E5" w:rsidRPr="003A2600" w:rsidRDefault="00F86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акций «Поздравь своего учителя», «Поздравь учителя- ветерана».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E5" w:rsidRPr="003A2600" w:rsidRDefault="00A6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F868E5" w:rsidRPr="003A2600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752239" w:rsidRPr="003A2600" w:rsidTr="00DE248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39" w:rsidRPr="003A2600" w:rsidRDefault="00752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39" w:rsidRPr="003A2600" w:rsidRDefault="00752239" w:rsidP="00752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 по информатике (10класс)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39" w:rsidRPr="003A2600" w:rsidRDefault="00A66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820B7D" w:rsidRPr="003A2600">
              <w:rPr>
                <w:rFonts w:ascii="Times New Roman" w:hAnsi="Times New Roman" w:cs="Times New Roman"/>
                <w:sz w:val="28"/>
                <w:szCs w:val="28"/>
              </w:rPr>
              <w:t xml:space="preserve"> ОУ</w:t>
            </w:r>
          </w:p>
          <w:p w:rsidR="00820B7D" w:rsidRPr="003A2600" w:rsidRDefault="00820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Тарасова Н.А</w:t>
            </w:r>
          </w:p>
        </w:tc>
      </w:tr>
      <w:tr w:rsidR="00752239" w:rsidRPr="003A2600" w:rsidTr="00DE248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39" w:rsidRPr="003A2600" w:rsidRDefault="00752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39" w:rsidRPr="003A2600" w:rsidRDefault="00752239" w:rsidP="00752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 по географии(10класс)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39" w:rsidRPr="003A2600" w:rsidRDefault="0055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820B7D" w:rsidRPr="003A2600">
              <w:rPr>
                <w:rFonts w:ascii="Times New Roman" w:hAnsi="Times New Roman" w:cs="Times New Roman"/>
                <w:sz w:val="28"/>
                <w:szCs w:val="28"/>
              </w:rPr>
              <w:t xml:space="preserve"> ОУ</w:t>
            </w:r>
          </w:p>
          <w:p w:rsidR="00820B7D" w:rsidRPr="003A2600" w:rsidRDefault="00820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Тарасова Н.А</w:t>
            </w:r>
          </w:p>
        </w:tc>
      </w:tr>
      <w:tr w:rsidR="00752239" w:rsidRPr="003A2600" w:rsidTr="00DE248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39" w:rsidRPr="003A2600" w:rsidRDefault="00752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До 9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39" w:rsidRPr="003A2600" w:rsidRDefault="002360BE" w:rsidP="00752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 </w:t>
            </w:r>
            <w:r w:rsidR="00752239" w:rsidRPr="003A2600">
              <w:rPr>
                <w:rFonts w:ascii="Times New Roman" w:hAnsi="Times New Roman" w:cs="Times New Roman"/>
                <w:sz w:val="28"/>
                <w:szCs w:val="28"/>
              </w:rPr>
              <w:t>5-9классы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39" w:rsidRPr="003A2600" w:rsidRDefault="0055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820B7D" w:rsidRPr="003A2600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  <w:p w:rsidR="00820B7D" w:rsidRPr="003A2600" w:rsidRDefault="00820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Тарасова Н.А</w:t>
            </w:r>
          </w:p>
        </w:tc>
      </w:tr>
      <w:tr w:rsidR="003A2600" w:rsidRPr="003A2600" w:rsidTr="00DE248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00" w:rsidRPr="003A2600" w:rsidRDefault="003A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00" w:rsidRPr="003A2600" w:rsidRDefault="003A2600" w:rsidP="00752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600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Полиатлон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00" w:rsidRPr="003A2600" w:rsidRDefault="003A2600" w:rsidP="003A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Дрюченко</w:t>
            </w:r>
            <w:proofErr w:type="spellEnd"/>
            <w:r w:rsidRPr="003A2600">
              <w:rPr>
                <w:rFonts w:ascii="Times New Roman" w:hAnsi="Times New Roman" w:cs="Times New Roman"/>
                <w:sz w:val="28"/>
                <w:szCs w:val="28"/>
              </w:rPr>
              <w:t xml:space="preserve"> О.Б.</w:t>
            </w:r>
          </w:p>
          <w:p w:rsidR="003A2600" w:rsidRPr="003A2600" w:rsidRDefault="003A2600" w:rsidP="003A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706972" w:rsidRPr="003A2600" w:rsidTr="00DE248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72" w:rsidRPr="003A2600" w:rsidRDefault="00706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972" w:rsidRPr="003A2600" w:rsidRDefault="0070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72" w:rsidRPr="00551513" w:rsidRDefault="00706972" w:rsidP="00706972">
            <w:pPr>
              <w:tabs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1513">
              <w:rPr>
                <w:rFonts w:ascii="Times New Roman" w:hAnsi="Times New Roman" w:cs="Times New Roman"/>
                <w:sz w:val="28"/>
                <w:szCs w:val="28"/>
              </w:rPr>
              <w:t xml:space="preserve">РМО учителей иностранного языка  </w:t>
            </w:r>
          </w:p>
          <w:p w:rsidR="00706972" w:rsidRPr="003A2600" w:rsidRDefault="002360BE" w:rsidP="007069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06972" w:rsidRPr="003A2600">
              <w:rPr>
                <w:rFonts w:ascii="Times New Roman" w:hAnsi="Times New Roman" w:cs="Times New Roman"/>
                <w:sz w:val="28"/>
                <w:szCs w:val="28"/>
              </w:rPr>
              <w:t xml:space="preserve"> Анализ работы РМО, задачи и основные направления работы на предстоящий учебный </w:t>
            </w:r>
            <w:r w:rsidR="00706972" w:rsidRPr="003A26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год.</w:t>
            </w:r>
          </w:p>
          <w:p w:rsidR="00706972" w:rsidRPr="003A2600" w:rsidRDefault="002360BE" w:rsidP="007069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06972" w:rsidRPr="003A2600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РМО учителей иностранного языка на 2020-2021 учебный год</w:t>
            </w:r>
          </w:p>
          <w:p w:rsidR="00706972" w:rsidRPr="003A2600" w:rsidRDefault="00706972" w:rsidP="00752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72" w:rsidRPr="003A2600" w:rsidRDefault="0070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6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Раздобарина</w:t>
            </w:r>
            <w:proofErr w:type="spellEnd"/>
            <w:r w:rsidRPr="003A260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706972" w:rsidRPr="003A2600" w:rsidRDefault="0070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Иванкова Л.А.</w:t>
            </w:r>
          </w:p>
        </w:tc>
      </w:tr>
      <w:tr w:rsidR="00706972" w:rsidRPr="003A2600" w:rsidTr="00DE248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72" w:rsidRPr="003A2600" w:rsidRDefault="00706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972" w:rsidRPr="003A2600" w:rsidRDefault="0021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12-20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72" w:rsidRPr="003A2600" w:rsidRDefault="0021299C" w:rsidP="0070697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Тематическая проверка  « Организация питания в ОУ»</w:t>
            </w:r>
          </w:p>
          <w:p w:rsidR="00706972" w:rsidRPr="003A2600" w:rsidRDefault="00706972" w:rsidP="00752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72" w:rsidRDefault="0021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Романенко И.Н.</w:t>
            </w:r>
          </w:p>
          <w:p w:rsidR="0021299C" w:rsidRPr="003A2600" w:rsidRDefault="0021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21299C" w:rsidRPr="003A2600" w:rsidTr="00DE248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9C" w:rsidRDefault="0021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21299C" w:rsidRPr="003A2600" w:rsidRDefault="00212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9C" w:rsidRPr="003A2600" w:rsidRDefault="0021299C" w:rsidP="0021299C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3A2600">
              <w:rPr>
                <w:bCs/>
                <w:color w:val="000000"/>
                <w:sz w:val="28"/>
                <w:szCs w:val="28"/>
              </w:rPr>
              <w:t>Всероссийский урок «Экология и энергосбережение»</w:t>
            </w:r>
            <w:r w:rsidRPr="003A2600">
              <w:rPr>
                <w:color w:val="000000"/>
                <w:sz w:val="28"/>
                <w:szCs w:val="28"/>
              </w:rPr>
              <w:t xml:space="preserve"> </w:t>
            </w:r>
            <w:r w:rsidRPr="003A2600">
              <w:rPr>
                <w:bCs/>
                <w:color w:val="000000"/>
                <w:sz w:val="28"/>
                <w:szCs w:val="28"/>
              </w:rPr>
              <w:t xml:space="preserve">в рамках Всероссийского фестиваля энергосбережения # </w:t>
            </w:r>
            <w:proofErr w:type="spellStart"/>
            <w:r w:rsidRPr="003A2600">
              <w:rPr>
                <w:bCs/>
                <w:color w:val="000000"/>
                <w:sz w:val="28"/>
                <w:szCs w:val="28"/>
              </w:rPr>
              <w:t>ВместеЯрче</w:t>
            </w:r>
            <w:proofErr w:type="spellEnd"/>
          </w:p>
          <w:p w:rsidR="0021299C" w:rsidRPr="003A2600" w:rsidRDefault="0021299C" w:rsidP="0070697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9C" w:rsidRPr="003A2600" w:rsidRDefault="0021299C" w:rsidP="0021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Камшилова</w:t>
            </w:r>
            <w:proofErr w:type="spellEnd"/>
            <w:r w:rsidRPr="003A2600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21299C" w:rsidRPr="003A2600" w:rsidRDefault="0021299C" w:rsidP="0021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3A2600" w:rsidRPr="003A2600" w:rsidTr="00DE248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00" w:rsidRPr="003A2600" w:rsidRDefault="003A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00" w:rsidRPr="003A2600" w:rsidRDefault="003A2600" w:rsidP="0070697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bCs/>
                <w:color w:val="000000"/>
                <w:sz w:val="28"/>
                <w:szCs w:val="28"/>
              </w:rPr>
            </w:pPr>
            <w:r w:rsidRPr="003A2600">
              <w:rPr>
                <w:sz w:val="28"/>
                <w:szCs w:val="28"/>
              </w:rPr>
              <w:t xml:space="preserve">РМО </w:t>
            </w:r>
            <w:proofErr w:type="gramStart"/>
            <w:r w:rsidRPr="003A2600">
              <w:rPr>
                <w:sz w:val="28"/>
                <w:szCs w:val="28"/>
              </w:rPr>
              <w:t>ответственных</w:t>
            </w:r>
            <w:proofErr w:type="gramEnd"/>
            <w:r w:rsidRPr="003A2600">
              <w:rPr>
                <w:sz w:val="28"/>
                <w:szCs w:val="28"/>
              </w:rPr>
              <w:t xml:space="preserve"> за шахматный всеобуч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00" w:rsidRPr="003A2600" w:rsidRDefault="003A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Дрюченко</w:t>
            </w:r>
            <w:proofErr w:type="spellEnd"/>
            <w:r w:rsidRPr="003A2600">
              <w:rPr>
                <w:rFonts w:ascii="Times New Roman" w:hAnsi="Times New Roman" w:cs="Times New Roman"/>
                <w:sz w:val="28"/>
                <w:szCs w:val="28"/>
              </w:rPr>
              <w:t xml:space="preserve"> О.Б.</w:t>
            </w:r>
          </w:p>
          <w:p w:rsidR="003A2600" w:rsidRPr="003A2600" w:rsidRDefault="003A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21299C" w:rsidRPr="003A2600" w:rsidTr="00DE248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9C" w:rsidRPr="003A2600" w:rsidRDefault="00212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19-26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45" w:rsidRDefault="0021299C" w:rsidP="0070697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Тематическая проверка « Обеспечение соблюдения законодательства РФ  образовательными учреждениями в части принимаемых мер по предупреждению безнадзорности и правонарушений несовершеннолетних»</w:t>
            </w:r>
            <w:r w:rsidR="00691245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МКОУ </w:t>
            </w:r>
            <w:proofErr w:type="gramEnd"/>
          </w:p>
          <w:p w:rsidR="00691245" w:rsidRDefault="0021299C" w:rsidP="0070697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proofErr w:type="spellStart"/>
            <w:r>
              <w:rPr>
                <w:sz w:val="28"/>
                <w:szCs w:val="28"/>
              </w:rPr>
              <w:t>Маршихинская</w:t>
            </w:r>
            <w:proofErr w:type="spellEnd"/>
            <w:r>
              <w:rPr>
                <w:sz w:val="28"/>
                <w:szCs w:val="28"/>
              </w:rPr>
              <w:t xml:space="preserve"> СОШ», МКОУ </w:t>
            </w:r>
            <w:r w:rsidR="0069124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МСОШ» №2 + филиал, МБОУ « МСОШ №1»</w:t>
            </w:r>
            <w:r w:rsidR="00691245">
              <w:rPr>
                <w:sz w:val="28"/>
                <w:szCs w:val="28"/>
              </w:rPr>
              <w:t xml:space="preserve">, МКОУ </w:t>
            </w:r>
          </w:p>
          <w:p w:rsidR="00691245" w:rsidRDefault="00691245" w:rsidP="0070697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proofErr w:type="spellStart"/>
            <w:r>
              <w:rPr>
                <w:sz w:val="28"/>
                <w:szCs w:val="28"/>
              </w:rPr>
              <w:t>Клюквенская</w:t>
            </w:r>
            <w:proofErr w:type="spellEnd"/>
            <w:r>
              <w:rPr>
                <w:sz w:val="28"/>
                <w:szCs w:val="28"/>
              </w:rPr>
              <w:t xml:space="preserve"> ООШ»,  МКОУ </w:t>
            </w:r>
          </w:p>
          <w:p w:rsidR="00691245" w:rsidRDefault="00691245" w:rsidP="0070697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proofErr w:type="spellStart"/>
            <w:r>
              <w:rPr>
                <w:sz w:val="28"/>
                <w:szCs w:val="28"/>
              </w:rPr>
              <w:t>Казаркинская</w:t>
            </w:r>
            <w:proofErr w:type="spellEnd"/>
            <w:r>
              <w:rPr>
                <w:sz w:val="28"/>
                <w:szCs w:val="28"/>
              </w:rPr>
              <w:t xml:space="preserve"> СОШ» + филиал, МКОУ </w:t>
            </w:r>
          </w:p>
          <w:p w:rsidR="0021299C" w:rsidRPr="003A2600" w:rsidRDefault="00691245" w:rsidP="0070697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proofErr w:type="gramStart"/>
            <w:r>
              <w:rPr>
                <w:sz w:val="28"/>
                <w:szCs w:val="28"/>
              </w:rPr>
              <w:t>Пионерская</w:t>
            </w:r>
            <w:proofErr w:type="gramEnd"/>
            <w:r>
              <w:rPr>
                <w:sz w:val="28"/>
                <w:szCs w:val="28"/>
              </w:rPr>
              <w:t xml:space="preserve"> СОШ» + филиал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9C" w:rsidRDefault="00691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Камшилова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691245" w:rsidRPr="003A2600" w:rsidRDefault="00691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3A2600" w:rsidRPr="003A2600" w:rsidTr="00DE248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00" w:rsidRPr="003A2600" w:rsidRDefault="003A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00" w:rsidRPr="003A2600" w:rsidRDefault="003A2600" w:rsidP="0070697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sz w:val="28"/>
                <w:szCs w:val="28"/>
              </w:rPr>
            </w:pPr>
            <w:r w:rsidRPr="003A2600">
              <w:rPr>
                <w:sz w:val="28"/>
                <w:szCs w:val="28"/>
              </w:rPr>
              <w:t>Соревнования по шахматам в рамках шахматного всеобуча. Командное первенство. Начальная школа.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00" w:rsidRPr="003A2600" w:rsidRDefault="003A2600" w:rsidP="003A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Дрюченко</w:t>
            </w:r>
            <w:proofErr w:type="spellEnd"/>
            <w:r w:rsidRPr="003A2600">
              <w:rPr>
                <w:rFonts w:ascii="Times New Roman" w:hAnsi="Times New Roman" w:cs="Times New Roman"/>
                <w:sz w:val="28"/>
                <w:szCs w:val="28"/>
              </w:rPr>
              <w:t xml:space="preserve"> О.Б.</w:t>
            </w:r>
          </w:p>
          <w:p w:rsidR="003A2600" w:rsidRPr="003A2600" w:rsidRDefault="003A2600" w:rsidP="003A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F868E5" w:rsidRPr="003A2600" w:rsidTr="00DE248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E5" w:rsidRPr="003A2600" w:rsidRDefault="00F8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E5" w:rsidRPr="003A2600" w:rsidRDefault="00F86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Аппаратное совещание Отдела образования</w:t>
            </w:r>
            <w:r w:rsidR="0055151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A2600" w:rsidRPr="003A2600" w:rsidRDefault="003A2600" w:rsidP="003A2600">
            <w:pPr>
              <w:pStyle w:val="TableParagraph"/>
              <w:tabs>
                <w:tab w:val="left" w:pos="369"/>
              </w:tabs>
              <w:spacing w:before="90" w:line="240" w:lineRule="auto"/>
              <w:ind w:left="0" w:right="111"/>
              <w:rPr>
                <w:sz w:val="28"/>
                <w:szCs w:val="28"/>
              </w:rPr>
            </w:pPr>
            <w:r w:rsidRPr="003A2600">
              <w:rPr>
                <w:sz w:val="28"/>
                <w:szCs w:val="28"/>
              </w:rPr>
              <w:t>- О результатах проведения итоговой аттестации в основной и</w:t>
            </w:r>
            <w:r w:rsidRPr="003A2600">
              <w:rPr>
                <w:spacing w:val="-15"/>
                <w:sz w:val="28"/>
                <w:szCs w:val="28"/>
              </w:rPr>
              <w:t xml:space="preserve"> </w:t>
            </w:r>
            <w:r w:rsidRPr="003A2600">
              <w:rPr>
                <w:sz w:val="28"/>
                <w:szCs w:val="28"/>
              </w:rPr>
              <w:t>дополнительный период 2020</w:t>
            </w:r>
            <w:r w:rsidRPr="003A2600">
              <w:rPr>
                <w:spacing w:val="-2"/>
                <w:sz w:val="28"/>
                <w:szCs w:val="28"/>
              </w:rPr>
              <w:t xml:space="preserve"> </w:t>
            </w:r>
            <w:r w:rsidRPr="003A2600">
              <w:rPr>
                <w:sz w:val="28"/>
                <w:szCs w:val="28"/>
              </w:rPr>
              <w:t>года.</w:t>
            </w:r>
          </w:p>
          <w:p w:rsidR="003A2600" w:rsidRPr="003A2600" w:rsidRDefault="003A2600" w:rsidP="003A2600">
            <w:pPr>
              <w:pStyle w:val="TableParagraph"/>
              <w:tabs>
                <w:tab w:val="left" w:pos="369"/>
              </w:tabs>
              <w:spacing w:before="1" w:line="240" w:lineRule="auto"/>
              <w:ind w:left="0" w:right="194"/>
              <w:rPr>
                <w:sz w:val="28"/>
                <w:szCs w:val="28"/>
              </w:rPr>
            </w:pPr>
            <w:r w:rsidRPr="003A2600">
              <w:rPr>
                <w:sz w:val="28"/>
                <w:szCs w:val="28"/>
              </w:rPr>
              <w:t>- Об итогах обеспеченности</w:t>
            </w:r>
            <w:r w:rsidRPr="003A2600">
              <w:rPr>
                <w:spacing w:val="-12"/>
                <w:sz w:val="28"/>
                <w:szCs w:val="28"/>
              </w:rPr>
              <w:t xml:space="preserve"> </w:t>
            </w:r>
            <w:r w:rsidRPr="003A2600">
              <w:rPr>
                <w:sz w:val="28"/>
                <w:szCs w:val="28"/>
              </w:rPr>
              <w:t>учебниками учащихся ОО по</w:t>
            </w:r>
            <w:r w:rsidRPr="003A2600">
              <w:rPr>
                <w:spacing w:val="1"/>
                <w:sz w:val="28"/>
                <w:szCs w:val="28"/>
              </w:rPr>
              <w:t xml:space="preserve"> </w:t>
            </w:r>
            <w:r w:rsidRPr="003A2600">
              <w:rPr>
                <w:sz w:val="28"/>
                <w:szCs w:val="28"/>
              </w:rPr>
              <w:t>ФГОС.</w:t>
            </w:r>
          </w:p>
          <w:p w:rsidR="003A2600" w:rsidRPr="003A2600" w:rsidRDefault="003A2600" w:rsidP="003A2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- Итоги сдачи</w:t>
            </w:r>
            <w:r w:rsidRPr="003A26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ОО-1.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E5" w:rsidRPr="003A2600" w:rsidRDefault="00F8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Абакумова Л.В.</w:t>
            </w:r>
          </w:p>
          <w:p w:rsidR="003A2600" w:rsidRPr="003A2600" w:rsidRDefault="003A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Тарасова Н.А.</w:t>
            </w:r>
          </w:p>
          <w:p w:rsidR="003A2600" w:rsidRPr="003A2600" w:rsidRDefault="003A2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600" w:rsidRPr="003A2600" w:rsidRDefault="003A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Романенко И.Н.</w:t>
            </w:r>
          </w:p>
          <w:p w:rsidR="003A2600" w:rsidRPr="003A2600" w:rsidRDefault="003A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Тарасова М.В.</w:t>
            </w:r>
          </w:p>
        </w:tc>
      </w:tr>
      <w:tr w:rsidR="00706972" w:rsidRPr="003A2600" w:rsidTr="00DE248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72" w:rsidRPr="003A2600" w:rsidRDefault="0070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28-30</w:t>
            </w:r>
          </w:p>
          <w:p w:rsidR="00706972" w:rsidRPr="003A2600" w:rsidRDefault="0070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72" w:rsidRPr="003A2600" w:rsidRDefault="00706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День интернета. Всероссийский урок безопасности школьников в сети Интернет.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72" w:rsidRPr="003A2600" w:rsidRDefault="00706972" w:rsidP="0070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Камшилова</w:t>
            </w:r>
            <w:proofErr w:type="spellEnd"/>
            <w:r w:rsidRPr="003A2600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706972" w:rsidRPr="003A2600" w:rsidRDefault="00706972" w:rsidP="0070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706972" w:rsidRPr="003A2600" w:rsidTr="00DE248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72" w:rsidRPr="003A2600" w:rsidRDefault="0070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72" w:rsidRPr="003A2600" w:rsidRDefault="00706972" w:rsidP="00706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 xml:space="preserve">125-летие со дня рождения великого русского поэта Сергея Александровича Есенина </w:t>
            </w:r>
          </w:p>
          <w:p w:rsidR="00706972" w:rsidRPr="003A2600" w:rsidRDefault="00706972" w:rsidP="00706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(31 октября)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72" w:rsidRPr="003A2600" w:rsidRDefault="00706972" w:rsidP="0070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Камшилова</w:t>
            </w:r>
            <w:proofErr w:type="spellEnd"/>
            <w:r w:rsidRPr="003A2600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706972" w:rsidRPr="003A2600" w:rsidRDefault="00706972" w:rsidP="0070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F868E5" w:rsidRPr="003A2600" w:rsidTr="00DE248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E5" w:rsidRPr="003A2600" w:rsidRDefault="00F8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E5" w:rsidRPr="003A2600" w:rsidRDefault="00F86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Совещание директоров школ</w:t>
            </w:r>
            <w:r w:rsidR="0055151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A2600" w:rsidRPr="003A2600" w:rsidRDefault="00551513" w:rsidP="003A2600">
            <w:pPr>
              <w:pStyle w:val="TableParagraph"/>
              <w:tabs>
                <w:tab w:val="left" w:pos="399"/>
              </w:tabs>
              <w:spacing w:line="240" w:lineRule="auto"/>
              <w:ind w:left="0" w:righ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A2600" w:rsidRPr="003A2600">
              <w:rPr>
                <w:sz w:val="28"/>
                <w:szCs w:val="28"/>
              </w:rPr>
              <w:t>О признаках семейного неблагополучия, раннем выявлении семей и несовершеннолетних, находящихся в социально опасном</w:t>
            </w:r>
            <w:r w:rsidR="003A2600" w:rsidRPr="003A2600">
              <w:rPr>
                <w:spacing w:val="-3"/>
                <w:sz w:val="28"/>
                <w:szCs w:val="28"/>
              </w:rPr>
              <w:t xml:space="preserve"> </w:t>
            </w:r>
            <w:r w:rsidR="003A2600" w:rsidRPr="003A2600">
              <w:rPr>
                <w:sz w:val="28"/>
                <w:szCs w:val="28"/>
              </w:rPr>
              <w:t>положении</w:t>
            </w:r>
          </w:p>
          <w:p w:rsidR="003A2600" w:rsidRPr="003A2600" w:rsidRDefault="00551513" w:rsidP="003A2600">
            <w:pPr>
              <w:pStyle w:val="TableParagraph"/>
              <w:tabs>
                <w:tab w:val="left" w:pos="293"/>
              </w:tabs>
              <w:spacing w:line="237" w:lineRule="auto"/>
              <w:ind w:left="0" w:right="102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</w:t>
            </w:r>
            <w:r w:rsidR="003A2600" w:rsidRPr="003A2600">
              <w:rPr>
                <w:sz w:val="28"/>
                <w:szCs w:val="28"/>
              </w:rPr>
              <w:t>Об организации работы с семьями группы риска (из опыта работы</w:t>
            </w:r>
            <w:proofErr w:type="gramEnd"/>
          </w:p>
          <w:p w:rsidR="003A2600" w:rsidRPr="003A2600" w:rsidRDefault="003A2600" w:rsidP="003A2600">
            <w:pPr>
              <w:pStyle w:val="TableParagraph"/>
              <w:tabs>
                <w:tab w:val="left" w:pos="293"/>
              </w:tabs>
              <w:spacing w:line="237" w:lineRule="auto"/>
              <w:ind w:left="0" w:right="102"/>
              <w:jc w:val="both"/>
              <w:rPr>
                <w:sz w:val="28"/>
                <w:szCs w:val="28"/>
              </w:rPr>
            </w:pPr>
          </w:p>
          <w:p w:rsidR="003A2600" w:rsidRPr="003A2600" w:rsidRDefault="003A2600" w:rsidP="003A2600">
            <w:pPr>
              <w:pStyle w:val="TableParagraph"/>
              <w:tabs>
                <w:tab w:val="left" w:pos="293"/>
              </w:tabs>
              <w:spacing w:line="237" w:lineRule="auto"/>
              <w:ind w:left="0" w:right="102"/>
              <w:jc w:val="both"/>
              <w:rPr>
                <w:sz w:val="28"/>
                <w:szCs w:val="28"/>
              </w:rPr>
            </w:pPr>
          </w:p>
          <w:p w:rsidR="003A2600" w:rsidRPr="003A2600" w:rsidRDefault="003A2600" w:rsidP="003A2600">
            <w:pPr>
              <w:pStyle w:val="TableParagraph"/>
              <w:tabs>
                <w:tab w:val="left" w:pos="293"/>
              </w:tabs>
              <w:spacing w:line="237" w:lineRule="auto"/>
              <w:ind w:left="0" w:right="102"/>
              <w:jc w:val="both"/>
              <w:rPr>
                <w:sz w:val="28"/>
                <w:szCs w:val="28"/>
              </w:rPr>
            </w:pPr>
          </w:p>
          <w:p w:rsidR="003A2600" w:rsidRPr="003A2600" w:rsidRDefault="003A2600" w:rsidP="003A2600">
            <w:pPr>
              <w:pStyle w:val="TableParagraph"/>
              <w:tabs>
                <w:tab w:val="left" w:pos="293"/>
              </w:tabs>
              <w:spacing w:line="237" w:lineRule="auto"/>
              <w:ind w:left="0" w:right="102"/>
              <w:jc w:val="both"/>
              <w:rPr>
                <w:sz w:val="28"/>
                <w:szCs w:val="28"/>
              </w:rPr>
            </w:pPr>
          </w:p>
          <w:p w:rsidR="003A2600" w:rsidRPr="003A2600" w:rsidRDefault="00551513" w:rsidP="003A2600">
            <w:pPr>
              <w:pStyle w:val="TableParagraph"/>
              <w:tabs>
                <w:tab w:val="left" w:pos="293"/>
              </w:tabs>
              <w:spacing w:line="237" w:lineRule="auto"/>
              <w:ind w:left="0"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A2600" w:rsidRPr="003A2600" w:rsidRDefault="00551513" w:rsidP="003A2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A2600" w:rsidRPr="003A2600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="003A2600" w:rsidRPr="003A2600">
              <w:rPr>
                <w:rFonts w:ascii="Times New Roman" w:hAnsi="Times New Roman" w:cs="Times New Roman"/>
                <w:sz w:val="28"/>
                <w:szCs w:val="28"/>
              </w:rPr>
              <w:tab/>
              <w:t>работы общеобразовательных организаций по использованию дистанционных</w:t>
            </w:r>
            <w:r w:rsidR="003A2600" w:rsidRPr="003A2600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="003A2600" w:rsidRPr="003A2600">
              <w:rPr>
                <w:rFonts w:ascii="Times New Roman" w:hAnsi="Times New Roman" w:cs="Times New Roman"/>
                <w:sz w:val="28"/>
                <w:szCs w:val="28"/>
              </w:rPr>
              <w:t>форм обучения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00" w:rsidRPr="003A2600" w:rsidRDefault="00F86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 xml:space="preserve"> Абакумова Л.В.</w:t>
            </w:r>
          </w:p>
          <w:p w:rsidR="003A2600" w:rsidRPr="003A2600" w:rsidRDefault="003A2600" w:rsidP="003A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Камшилова</w:t>
            </w:r>
            <w:proofErr w:type="spellEnd"/>
            <w:r w:rsidRPr="003A2600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3A2600" w:rsidRPr="003A2600" w:rsidRDefault="003A2600" w:rsidP="003A2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600" w:rsidRPr="003A2600" w:rsidRDefault="003A2600" w:rsidP="003A26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Камшилова</w:t>
            </w:r>
            <w:proofErr w:type="spellEnd"/>
            <w:r w:rsidRPr="003A2600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3A2600" w:rsidRPr="003A2600" w:rsidRDefault="003A2600" w:rsidP="003A26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ОУ </w:t>
            </w:r>
          </w:p>
          <w:p w:rsidR="003A2600" w:rsidRPr="003A2600" w:rsidRDefault="003A2600" w:rsidP="003A26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Баженова С.В.</w:t>
            </w:r>
          </w:p>
          <w:p w:rsidR="003A2600" w:rsidRPr="003A2600" w:rsidRDefault="003A2600" w:rsidP="003A26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Шиянова</w:t>
            </w:r>
            <w:proofErr w:type="spellEnd"/>
            <w:r w:rsidRPr="003A2600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3A2600" w:rsidRPr="003A2600" w:rsidRDefault="00551513" w:rsidP="003A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68E5" w:rsidRPr="003A2600" w:rsidRDefault="003A2600" w:rsidP="003A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Чеботин</w:t>
            </w:r>
            <w:proofErr w:type="spellEnd"/>
            <w:r w:rsidRPr="003A2600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06972" w:rsidRPr="003A2600" w:rsidTr="00551513">
        <w:trPr>
          <w:trHeight w:val="1377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72" w:rsidRPr="003A2600" w:rsidRDefault="00706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972" w:rsidRPr="003A2600" w:rsidRDefault="0070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72" w:rsidRPr="003A2600" w:rsidRDefault="00706972" w:rsidP="0070697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РМО воспитателей</w:t>
            </w:r>
          </w:p>
          <w:p w:rsidR="00706972" w:rsidRPr="003A2600" w:rsidRDefault="00706972" w:rsidP="00706972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«Современные подходы к развитию ребенка раннего возраста» </w:t>
            </w:r>
          </w:p>
          <w:p w:rsidR="00706972" w:rsidRPr="003A2600" w:rsidRDefault="00706972" w:rsidP="00706972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6972" w:rsidRPr="003A2600" w:rsidRDefault="00706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72" w:rsidRPr="003A2600" w:rsidRDefault="0070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Раздобарина</w:t>
            </w:r>
            <w:proofErr w:type="spellEnd"/>
            <w:r w:rsidRPr="003A260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820B7D" w:rsidRPr="003A2600" w:rsidTr="00DE248C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7D" w:rsidRPr="003A2600" w:rsidRDefault="0070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820B7D" w:rsidRPr="003A2600" w:rsidRDefault="0070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7D" w:rsidRPr="003A2600" w:rsidRDefault="00820B7D" w:rsidP="00820B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Сбор информации для заявки на ЦПМПК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7D" w:rsidRPr="003A2600" w:rsidRDefault="0055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820B7D" w:rsidRPr="003A2600">
              <w:rPr>
                <w:rFonts w:ascii="Times New Roman" w:hAnsi="Times New Roman" w:cs="Times New Roman"/>
                <w:sz w:val="28"/>
                <w:szCs w:val="28"/>
              </w:rPr>
              <w:t xml:space="preserve"> ОУ</w:t>
            </w:r>
          </w:p>
          <w:p w:rsidR="00820B7D" w:rsidRPr="003A2600" w:rsidRDefault="00820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Тарасова Н.А</w:t>
            </w:r>
          </w:p>
          <w:p w:rsidR="00820B7D" w:rsidRPr="003A2600" w:rsidRDefault="00820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48C" w:rsidRPr="003A2600" w:rsidTr="00DE248C"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8C" w:rsidRPr="003A2600" w:rsidRDefault="00DE248C" w:rsidP="00150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48C" w:rsidRPr="003A2600" w:rsidRDefault="00DE248C" w:rsidP="00150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8C" w:rsidRPr="003A2600" w:rsidRDefault="00DE248C" w:rsidP="00150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 xml:space="preserve">Собрания трудовых коллективов по выдвижению кандидатур работников ОО на награждение в 2021 году региональными и ведомственными наградами 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8C" w:rsidRPr="003A2600" w:rsidRDefault="00DE248C" w:rsidP="00150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ОО </w:t>
            </w:r>
          </w:p>
        </w:tc>
      </w:tr>
      <w:tr w:rsidR="00DE248C" w:rsidRPr="003A2600" w:rsidTr="00DE248C"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8C" w:rsidRPr="003A2600" w:rsidRDefault="00706972" w:rsidP="00150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DE248C" w:rsidRPr="003A2600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8C" w:rsidRPr="003A2600" w:rsidRDefault="00DE248C" w:rsidP="00150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 для обучающихся 5-11 классов (школьный этап)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8C" w:rsidRPr="003A2600" w:rsidRDefault="00DE248C" w:rsidP="00DE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Мезенцева А. С.</w:t>
            </w:r>
          </w:p>
          <w:p w:rsidR="00DE248C" w:rsidRPr="003A2600" w:rsidRDefault="00551513" w:rsidP="00DE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DE248C" w:rsidRPr="003A2600">
              <w:rPr>
                <w:rFonts w:ascii="Times New Roman" w:hAnsi="Times New Roman" w:cs="Times New Roman"/>
                <w:sz w:val="28"/>
                <w:szCs w:val="28"/>
              </w:rPr>
              <w:t xml:space="preserve"> ОУ</w:t>
            </w:r>
          </w:p>
        </w:tc>
      </w:tr>
      <w:tr w:rsidR="00DE248C" w:rsidRPr="003A2600" w:rsidTr="00DE248C"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8C" w:rsidRPr="003A2600" w:rsidRDefault="00706972" w:rsidP="00150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DE248C" w:rsidRPr="003A2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248C" w:rsidRPr="003A26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8C" w:rsidRPr="003A2600" w:rsidRDefault="00DE248C" w:rsidP="00150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Сверка кадров -2020 г.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8C" w:rsidRPr="003A2600" w:rsidRDefault="00DE248C" w:rsidP="00DE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Мезенцева А. С.</w:t>
            </w:r>
          </w:p>
          <w:p w:rsidR="00DE248C" w:rsidRPr="003A2600" w:rsidRDefault="00551513" w:rsidP="00DE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  <w:r w:rsidR="00DE248C" w:rsidRPr="003A2600">
              <w:rPr>
                <w:rFonts w:ascii="Times New Roman" w:hAnsi="Times New Roman" w:cs="Times New Roman"/>
                <w:sz w:val="28"/>
                <w:szCs w:val="28"/>
              </w:rPr>
              <w:t xml:space="preserve"> ОУ</w:t>
            </w:r>
          </w:p>
        </w:tc>
      </w:tr>
      <w:tr w:rsidR="00706972" w:rsidRPr="003A2600" w:rsidTr="00DE248C"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72" w:rsidRPr="003A2600" w:rsidRDefault="00706972" w:rsidP="00150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месяца</w:t>
            </w:r>
          </w:p>
          <w:p w:rsidR="00706972" w:rsidRPr="003A2600" w:rsidRDefault="00706972" w:rsidP="00150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72" w:rsidRPr="003A2600" w:rsidRDefault="00706972" w:rsidP="00150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 xml:space="preserve">Осенняя сессия </w:t>
            </w:r>
            <w:proofErr w:type="spellStart"/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онлайн-уроков</w:t>
            </w:r>
            <w:proofErr w:type="spellEnd"/>
            <w:r w:rsidRPr="003A2600">
              <w:rPr>
                <w:rFonts w:ascii="Times New Roman" w:hAnsi="Times New Roman" w:cs="Times New Roman"/>
                <w:sz w:val="28"/>
                <w:szCs w:val="28"/>
              </w:rPr>
              <w:t xml:space="preserve"> по финансовой грамотности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72" w:rsidRPr="003A2600" w:rsidRDefault="00706972" w:rsidP="0070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Камшилова</w:t>
            </w:r>
            <w:proofErr w:type="spellEnd"/>
            <w:r w:rsidRPr="003A2600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706972" w:rsidRPr="003A2600" w:rsidRDefault="00706972" w:rsidP="0070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706972" w:rsidRPr="003A2600" w:rsidTr="00DE248C"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72" w:rsidRPr="003A2600" w:rsidRDefault="00706972" w:rsidP="00150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Дата будет уточнена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72" w:rsidRPr="003A2600" w:rsidRDefault="00706972" w:rsidP="00150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Совет профилактики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72" w:rsidRPr="003A2600" w:rsidRDefault="00706972" w:rsidP="0070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Камшилова</w:t>
            </w:r>
            <w:proofErr w:type="spellEnd"/>
            <w:r w:rsidRPr="003A2600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706972" w:rsidRPr="003A2600" w:rsidRDefault="00706972" w:rsidP="0070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551513" w:rsidRPr="003A2600" w:rsidTr="00DE248C"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13" w:rsidRDefault="00551513" w:rsidP="00150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00">
              <w:rPr>
                <w:rFonts w:ascii="Times New Roman" w:hAnsi="Times New Roman" w:cs="Times New Roman"/>
                <w:sz w:val="28"/>
                <w:szCs w:val="28"/>
              </w:rPr>
              <w:t>Дата будет уточнена</w:t>
            </w:r>
          </w:p>
          <w:p w:rsidR="00551513" w:rsidRPr="003A2600" w:rsidRDefault="00551513" w:rsidP="00150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13" w:rsidRPr="003A2600" w:rsidRDefault="00551513" w:rsidP="00150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ЛДП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13" w:rsidRDefault="00551513" w:rsidP="0070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И.Н.</w:t>
            </w:r>
          </w:p>
          <w:p w:rsidR="00551513" w:rsidRPr="003A2600" w:rsidRDefault="00551513" w:rsidP="0070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</w:tbl>
    <w:p w:rsidR="00F868E5" w:rsidRPr="003A2600" w:rsidRDefault="00F868E5" w:rsidP="00F868E5">
      <w:pPr>
        <w:rPr>
          <w:rFonts w:ascii="Times New Roman" w:hAnsi="Times New Roman" w:cs="Times New Roman"/>
          <w:sz w:val="28"/>
          <w:szCs w:val="28"/>
        </w:rPr>
      </w:pPr>
    </w:p>
    <w:p w:rsidR="00F868E5" w:rsidRPr="003A2600" w:rsidRDefault="00F868E5" w:rsidP="00F868E5">
      <w:pPr>
        <w:rPr>
          <w:rFonts w:ascii="Times New Roman" w:hAnsi="Times New Roman" w:cs="Times New Roman"/>
          <w:sz w:val="28"/>
          <w:szCs w:val="28"/>
        </w:rPr>
      </w:pPr>
    </w:p>
    <w:p w:rsidR="00F868E5" w:rsidRPr="00DE248C" w:rsidRDefault="00F868E5" w:rsidP="00F868E5">
      <w:pPr>
        <w:rPr>
          <w:rFonts w:ascii="Times New Roman" w:hAnsi="Times New Roman" w:cs="Times New Roman"/>
          <w:sz w:val="28"/>
          <w:szCs w:val="28"/>
        </w:rPr>
      </w:pPr>
      <w:r w:rsidRPr="003A2600">
        <w:rPr>
          <w:rFonts w:ascii="Times New Roman" w:hAnsi="Times New Roman" w:cs="Times New Roman"/>
          <w:sz w:val="28"/>
          <w:szCs w:val="28"/>
        </w:rPr>
        <w:t xml:space="preserve"> Начальник Отдела образования:                           Абакумова</w:t>
      </w:r>
      <w:r w:rsidRPr="00DE248C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F868E5" w:rsidRPr="00DE248C" w:rsidRDefault="00F868E5" w:rsidP="00F868E5">
      <w:pPr>
        <w:rPr>
          <w:rFonts w:ascii="Times New Roman" w:hAnsi="Times New Roman" w:cs="Times New Roman"/>
          <w:sz w:val="28"/>
          <w:szCs w:val="28"/>
        </w:rPr>
      </w:pPr>
    </w:p>
    <w:p w:rsidR="007C0E82" w:rsidRPr="00DE248C" w:rsidRDefault="007C0E82">
      <w:pPr>
        <w:rPr>
          <w:rFonts w:ascii="Times New Roman" w:hAnsi="Times New Roman" w:cs="Times New Roman"/>
          <w:sz w:val="28"/>
          <w:szCs w:val="28"/>
        </w:rPr>
      </w:pPr>
    </w:p>
    <w:sectPr w:rsidR="007C0E82" w:rsidRPr="00DE248C" w:rsidSect="0010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5FDB"/>
    <w:multiLevelType w:val="hybridMultilevel"/>
    <w:tmpl w:val="33EE7856"/>
    <w:lvl w:ilvl="0" w:tplc="D91A342C">
      <w:start w:val="1"/>
      <w:numFmt w:val="decimal"/>
      <w:lvlText w:val="%1."/>
      <w:lvlJc w:val="left"/>
      <w:pPr>
        <w:ind w:left="100" w:hanging="269"/>
      </w:pPr>
      <w:rPr>
        <w:rFonts w:ascii="Arial" w:eastAsia="Arial" w:hAnsi="Arial" w:cs="Arial" w:hint="default"/>
        <w:spacing w:val="-3"/>
        <w:w w:val="100"/>
        <w:sz w:val="24"/>
        <w:szCs w:val="24"/>
        <w:lang w:val="ru-RU" w:eastAsia="ru-RU" w:bidi="ru-RU"/>
      </w:rPr>
    </w:lvl>
    <w:lvl w:ilvl="1" w:tplc="D88C01C8">
      <w:numFmt w:val="bullet"/>
      <w:lvlText w:val="•"/>
      <w:lvlJc w:val="left"/>
      <w:pPr>
        <w:ind w:left="583" w:hanging="269"/>
      </w:pPr>
      <w:rPr>
        <w:rFonts w:hint="default"/>
        <w:lang w:val="ru-RU" w:eastAsia="ru-RU" w:bidi="ru-RU"/>
      </w:rPr>
    </w:lvl>
    <w:lvl w:ilvl="2" w:tplc="8ED03742">
      <w:numFmt w:val="bullet"/>
      <w:lvlText w:val="•"/>
      <w:lvlJc w:val="left"/>
      <w:pPr>
        <w:ind w:left="1067" w:hanging="269"/>
      </w:pPr>
      <w:rPr>
        <w:rFonts w:hint="default"/>
        <w:lang w:val="ru-RU" w:eastAsia="ru-RU" w:bidi="ru-RU"/>
      </w:rPr>
    </w:lvl>
    <w:lvl w:ilvl="3" w:tplc="2D7A2E40">
      <w:numFmt w:val="bullet"/>
      <w:lvlText w:val="•"/>
      <w:lvlJc w:val="left"/>
      <w:pPr>
        <w:ind w:left="1550" w:hanging="269"/>
      </w:pPr>
      <w:rPr>
        <w:rFonts w:hint="default"/>
        <w:lang w:val="ru-RU" w:eastAsia="ru-RU" w:bidi="ru-RU"/>
      </w:rPr>
    </w:lvl>
    <w:lvl w:ilvl="4" w:tplc="D0280B74">
      <w:numFmt w:val="bullet"/>
      <w:lvlText w:val="•"/>
      <w:lvlJc w:val="left"/>
      <w:pPr>
        <w:ind w:left="2034" w:hanging="269"/>
      </w:pPr>
      <w:rPr>
        <w:rFonts w:hint="default"/>
        <w:lang w:val="ru-RU" w:eastAsia="ru-RU" w:bidi="ru-RU"/>
      </w:rPr>
    </w:lvl>
    <w:lvl w:ilvl="5" w:tplc="A1941914">
      <w:numFmt w:val="bullet"/>
      <w:lvlText w:val="•"/>
      <w:lvlJc w:val="left"/>
      <w:pPr>
        <w:ind w:left="2517" w:hanging="269"/>
      </w:pPr>
      <w:rPr>
        <w:rFonts w:hint="default"/>
        <w:lang w:val="ru-RU" w:eastAsia="ru-RU" w:bidi="ru-RU"/>
      </w:rPr>
    </w:lvl>
    <w:lvl w:ilvl="6" w:tplc="95AA0166">
      <w:numFmt w:val="bullet"/>
      <w:lvlText w:val="•"/>
      <w:lvlJc w:val="left"/>
      <w:pPr>
        <w:ind w:left="3001" w:hanging="269"/>
      </w:pPr>
      <w:rPr>
        <w:rFonts w:hint="default"/>
        <w:lang w:val="ru-RU" w:eastAsia="ru-RU" w:bidi="ru-RU"/>
      </w:rPr>
    </w:lvl>
    <w:lvl w:ilvl="7" w:tplc="EF9015A8">
      <w:numFmt w:val="bullet"/>
      <w:lvlText w:val="•"/>
      <w:lvlJc w:val="left"/>
      <w:pPr>
        <w:ind w:left="3484" w:hanging="269"/>
      </w:pPr>
      <w:rPr>
        <w:rFonts w:hint="default"/>
        <w:lang w:val="ru-RU" w:eastAsia="ru-RU" w:bidi="ru-RU"/>
      </w:rPr>
    </w:lvl>
    <w:lvl w:ilvl="8" w:tplc="1074821A">
      <w:numFmt w:val="bullet"/>
      <w:lvlText w:val="•"/>
      <w:lvlJc w:val="left"/>
      <w:pPr>
        <w:ind w:left="3968" w:hanging="269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68E5"/>
    <w:rsid w:val="000D6896"/>
    <w:rsid w:val="001059DA"/>
    <w:rsid w:val="0021299C"/>
    <w:rsid w:val="002360BE"/>
    <w:rsid w:val="00330B6A"/>
    <w:rsid w:val="003A2600"/>
    <w:rsid w:val="00551513"/>
    <w:rsid w:val="00691245"/>
    <w:rsid w:val="00706972"/>
    <w:rsid w:val="00752239"/>
    <w:rsid w:val="007C0E82"/>
    <w:rsid w:val="00820B7D"/>
    <w:rsid w:val="009D602E"/>
    <w:rsid w:val="00A662D7"/>
    <w:rsid w:val="00DE248C"/>
    <w:rsid w:val="00F8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48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706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A2600"/>
    <w:pPr>
      <w:widowControl w:val="0"/>
      <w:autoSpaceDE w:val="0"/>
      <w:autoSpaceDN w:val="0"/>
      <w:spacing w:after="0" w:line="263" w:lineRule="exact"/>
      <w:ind w:left="110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2020-09-29T04:15:00Z</dcterms:created>
  <dcterms:modified xsi:type="dcterms:W3CDTF">2020-09-29T04:15:00Z</dcterms:modified>
</cp:coreProperties>
</file>