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DF" w:rsidRPr="00477201" w:rsidRDefault="00D107DF" w:rsidP="00477201">
      <w:pPr>
        <w:spacing w:line="240" w:lineRule="auto"/>
        <w:ind w:right="-28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201">
        <w:rPr>
          <w:rFonts w:ascii="Times New Roman" w:hAnsi="Times New Roman" w:cs="Times New Roman"/>
          <w:color w:val="000000" w:themeColor="text1"/>
          <w:sz w:val="28"/>
          <w:szCs w:val="28"/>
        </w:rPr>
        <w:t>План  работы  отдела образования  на май  2019года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7387"/>
        <w:gridCol w:w="2126"/>
      </w:tblGrid>
      <w:tr w:rsidR="00D107DF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DF" w:rsidRPr="00477201" w:rsidRDefault="00D107DF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2 -9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DF" w:rsidRPr="00477201" w:rsidRDefault="00D107DF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Неделя боевой славы </w:t>
            </w:r>
          </w:p>
          <w:p w:rsidR="00D107DF" w:rsidRPr="00477201" w:rsidRDefault="00D107DF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Акции  «Дерево Победы»,  «Георгиевская ленточка», «Вахта памяти».</w:t>
            </w:r>
          </w:p>
          <w:p w:rsidR="00D107DF" w:rsidRPr="00477201" w:rsidRDefault="00D107DF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="00E74710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инейки и митинги, посвящённые 74</w:t>
            </w: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-й годовщине Победы в Великой Отечественной войне.</w:t>
            </w:r>
          </w:p>
          <w:p w:rsidR="00D107DF" w:rsidRPr="00477201" w:rsidRDefault="00D107DF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«Свеча памяти»  – 9 мая.</w:t>
            </w:r>
          </w:p>
          <w:p w:rsidR="00D107DF" w:rsidRPr="00477201" w:rsidRDefault="00D107DF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Народное шествие «Бессмертный полк» – 9 мая.</w:t>
            </w:r>
          </w:p>
          <w:p w:rsidR="00D107DF" w:rsidRPr="00477201" w:rsidRDefault="00D107DF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Возложение цветов и венков к памятникам и обелискам. </w:t>
            </w:r>
          </w:p>
          <w:p w:rsidR="00D107DF" w:rsidRPr="00477201" w:rsidRDefault="00D107DF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Экскурсии в музеи, концертные программы.</w:t>
            </w:r>
          </w:p>
          <w:p w:rsidR="00D107DF" w:rsidRPr="00477201" w:rsidRDefault="00D107DF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волонтёрских отрядов ОУ.</w:t>
            </w:r>
          </w:p>
          <w:p w:rsidR="00D107DF" w:rsidRPr="00477201" w:rsidRDefault="00D107DF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Информацию разместить на сайте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DF" w:rsidRPr="00477201" w:rsidRDefault="00D107DF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ОУ</w:t>
            </w:r>
          </w:p>
          <w:p w:rsidR="00D107DF" w:rsidRPr="00477201" w:rsidRDefault="00D107DF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Иванова О.А.</w:t>
            </w:r>
          </w:p>
          <w:p w:rsidR="00D107DF" w:rsidRPr="00477201" w:rsidRDefault="00D107DF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Тютнева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</w:t>
            </w:r>
          </w:p>
          <w:p w:rsidR="00D107DF" w:rsidRPr="00477201" w:rsidRDefault="00D107DF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107DF" w:rsidRPr="00477201" w:rsidRDefault="00D107DF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B3C28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8" w:rsidRPr="00477201" w:rsidRDefault="00FB3C28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6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8" w:rsidRPr="00477201" w:rsidRDefault="00FB3C28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ДОН.</w:t>
            </w:r>
          </w:p>
          <w:p w:rsidR="00FB3C28" w:rsidRPr="00477201" w:rsidRDefault="00FB3C28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Лист сводной информации об окончательном выборе модулей курса </w:t>
            </w: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ОРКиСЭ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обучающимися 3-х классов и их родителями (законными представителями)  - направить на эл. адрес </w:t>
            </w:r>
            <w:r w:rsidR="006246BA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23A3B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Алабушевой</w:t>
            </w:r>
            <w:proofErr w:type="spellEnd"/>
            <w:r w:rsidR="00E23A3B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ЛВ</w:t>
            </w:r>
            <w:r w:rsid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99554E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</w:t>
            </w:r>
            <w:proofErr w:type="gramEnd"/>
            <w:r w:rsidR="0099554E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риложение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8" w:rsidRPr="00477201" w:rsidRDefault="00477201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B3C28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ОУ</w:t>
            </w:r>
          </w:p>
        </w:tc>
      </w:tr>
      <w:tr w:rsidR="00D107DF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DF" w:rsidRPr="00477201" w:rsidRDefault="008D0E9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DF" w:rsidRPr="00477201" w:rsidRDefault="008D0E9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107DF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77201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РМО учителей иностранного языка « Организация и планирование работы учителя иностранного языка»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DF" w:rsidRPr="00477201" w:rsidRDefault="008D0E9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Мирошниченко Т.В.</w:t>
            </w:r>
          </w:p>
        </w:tc>
      </w:tr>
      <w:tr w:rsidR="006502A3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3" w:rsidRPr="00477201" w:rsidRDefault="006502A3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8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A3" w:rsidRPr="00477201" w:rsidRDefault="006502A3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Запрос </w:t>
            </w:r>
            <w:r w:rsidR="002768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ДОН,  ОВД, МЧС проведение  «Посл</w:t>
            </w: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еднего звонка»</w:t>
            </w:r>
          </w:p>
          <w:p w:rsidR="00F92208" w:rsidRPr="00477201" w:rsidRDefault="00F92208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(форма будет направлена)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3" w:rsidRPr="00477201" w:rsidRDefault="00007E23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</w:t>
            </w:r>
            <w:proofErr w:type="gram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spellEnd"/>
          </w:p>
          <w:p w:rsidR="006502A3" w:rsidRPr="00477201" w:rsidRDefault="00007E23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Алабушева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ЛВ</w:t>
            </w:r>
          </w:p>
        </w:tc>
      </w:tr>
      <w:tr w:rsidR="00D107DF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DF" w:rsidRPr="00477201" w:rsidRDefault="00D107DF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DF" w:rsidRPr="00477201" w:rsidRDefault="00D107DF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Легкоатлетическая эстафета, посвящённая 74 -годовщине  Победы в 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DF" w:rsidRPr="00477201" w:rsidRDefault="00D107DF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Дрюченко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О.Б.</w:t>
            </w:r>
          </w:p>
          <w:p w:rsidR="00D107DF" w:rsidRPr="00477201" w:rsidRDefault="00D107DF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ОУ</w:t>
            </w:r>
          </w:p>
        </w:tc>
      </w:tr>
      <w:tr w:rsidR="00D107DF" w:rsidRPr="00477201" w:rsidTr="008F74A6">
        <w:trPr>
          <w:trHeight w:val="75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DF" w:rsidRPr="00477201" w:rsidRDefault="00D107DF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DF" w:rsidRPr="00477201" w:rsidRDefault="00D107DF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Акции, посвященные Дню победы 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DF" w:rsidRPr="00477201" w:rsidRDefault="00D107DF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Иванова О.А.</w:t>
            </w:r>
          </w:p>
          <w:p w:rsidR="00D107DF" w:rsidRPr="00477201" w:rsidRDefault="00D107DF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Иванова А.Г.</w:t>
            </w:r>
          </w:p>
          <w:p w:rsidR="00D107DF" w:rsidRPr="00477201" w:rsidRDefault="00D107DF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107DF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DF" w:rsidRPr="00477201" w:rsidRDefault="00D107DF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11.05-12.06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DF" w:rsidRPr="00477201" w:rsidRDefault="00D107DF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Месячник, посвящённый государственным символам и Дню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DF" w:rsidRPr="00477201" w:rsidRDefault="00D107DF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</w:t>
            </w:r>
            <w:proofErr w:type="gram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spellEnd"/>
          </w:p>
        </w:tc>
      </w:tr>
      <w:tr w:rsidR="00E962AD" w:rsidRPr="00477201" w:rsidTr="000A0BB4">
        <w:trPr>
          <w:trHeight w:val="112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AD" w:rsidRPr="00477201" w:rsidRDefault="00E962AD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F0155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течение месяца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AD" w:rsidRPr="00477201" w:rsidRDefault="00E962AD" w:rsidP="00477201">
            <w:pPr>
              <w:pStyle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Методическая неделя по</w:t>
            </w:r>
            <w:proofErr w:type="gram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  <w:proofErr w:type="gram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/Р.  </w:t>
            </w:r>
          </w:p>
          <w:p w:rsidR="00E962AD" w:rsidRPr="00477201" w:rsidRDefault="00E962AD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Заочный  этап конк</w:t>
            </w:r>
            <w:r w:rsidR="00EE33C1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урса  «Самый классный, классный»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AD" w:rsidRPr="00477201" w:rsidRDefault="00E962AD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</w:t>
            </w:r>
            <w:proofErr w:type="gram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spellEnd"/>
          </w:p>
        </w:tc>
      </w:tr>
      <w:tr w:rsidR="00E962AD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AD" w:rsidRPr="00477201" w:rsidRDefault="00E962AD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F0155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0E088E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63" w:rsidRPr="00477201" w:rsidRDefault="00E962AD" w:rsidP="00477201">
            <w:pPr>
              <w:spacing w:before="30" w:after="3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F0C63" w:rsidRPr="0047720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Мониторинг деятельности классного руководителя</w:t>
            </w:r>
            <w:r w:rsidR="00476C09" w:rsidRPr="0047720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A0BB4" w:rsidRPr="0047720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по форме </w:t>
            </w:r>
            <w:r w:rsidR="00476C09" w:rsidRPr="0047720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(Итоги</w:t>
            </w:r>
            <w:r w:rsidR="00476C09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E088E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заочного </w:t>
            </w:r>
            <w:r w:rsidR="00476C09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 конкурса  «Самый классный, </w:t>
            </w:r>
            <w:r w:rsidR="00476C09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классный»</w:t>
            </w:r>
            <w:r w:rsidR="000E088E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E962AD" w:rsidRPr="00477201" w:rsidRDefault="00E962AD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AD" w:rsidRPr="00477201" w:rsidRDefault="00E962AD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proofErr w:type="spellStart"/>
            <w:r w:rsidR="002F0155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</w:t>
            </w:r>
            <w:proofErr w:type="gramStart"/>
            <w:r w:rsidR="002F0155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 w:rsidR="002F0155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spellEnd"/>
          </w:p>
          <w:p w:rsidR="002F0155" w:rsidRPr="00477201" w:rsidRDefault="002F0155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Алабушева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ЛВ</w:t>
            </w:r>
          </w:p>
        </w:tc>
      </w:tr>
      <w:tr w:rsidR="00E962AD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AD" w:rsidRPr="00477201" w:rsidRDefault="00E962AD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C16AFF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13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FF" w:rsidRPr="00477201" w:rsidRDefault="00E962AD" w:rsidP="0047720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16AFF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удовлетворённости родителей качеством ус</w:t>
            </w:r>
            <w:r w:rsidR="00DD693E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луг дополнительного образования  ДДЮ, ОО, имеющие лицензии.</w:t>
            </w:r>
          </w:p>
          <w:p w:rsidR="00E962AD" w:rsidRPr="00477201" w:rsidRDefault="00DD693E" w:rsidP="0047720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C16AFF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Опрос «Дополнительное образование»</w:t>
            </w: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</w:t>
            </w:r>
            <w:r w:rsidR="009A54BA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довести до родителей)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3E" w:rsidRPr="00477201" w:rsidRDefault="00DD693E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</w:t>
            </w:r>
            <w:proofErr w:type="gram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spellEnd"/>
            <w:r w:rsidR="00D84172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ДДЮ</w:t>
            </w:r>
          </w:p>
          <w:p w:rsidR="00E962AD" w:rsidRPr="00477201" w:rsidRDefault="00DD693E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Алабушева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ЛВ</w:t>
            </w:r>
            <w:r w:rsidR="00E962AD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962AD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AD" w:rsidRPr="00477201" w:rsidRDefault="00E962AD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  <w:p w:rsidR="00E962AD" w:rsidRPr="00477201" w:rsidRDefault="00E962AD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AD" w:rsidRPr="00477201" w:rsidRDefault="00E962AD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Информация </w:t>
            </w:r>
            <w:r w:rsidR="00476C09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защиты от экологической 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AD" w:rsidRPr="00477201" w:rsidRDefault="00E962AD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Кучукова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А.К.</w:t>
            </w:r>
          </w:p>
        </w:tc>
      </w:tr>
      <w:tr w:rsidR="00D07D76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6" w:rsidRPr="00477201" w:rsidRDefault="00C16AFF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14 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6" w:rsidRPr="00477201" w:rsidRDefault="00C16AFF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ДОН.</w:t>
            </w:r>
            <w:r w:rsidR="002768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07D76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конкурс  «История местного самоуправления моего края» 5-11кл.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6" w:rsidRPr="00477201" w:rsidRDefault="00D07D76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ОУ, ДДЮ</w:t>
            </w:r>
          </w:p>
          <w:p w:rsidR="00D07D76" w:rsidRPr="00477201" w:rsidRDefault="00D07D76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Алабушева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ЛВ</w:t>
            </w:r>
          </w:p>
        </w:tc>
      </w:tr>
      <w:tr w:rsidR="00E962AD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AD" w:rsidRPr="00477201" w:rsidRDefault="00E962AD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AD" w:rsidRPr="00477201" w:rsidRDefault="00E962AD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Совещание директоров школ:</w:t>
            </w:r>
          </w:p>
          <w:p w:rsidR="007E6262" w:rsidRPr="00477201" w:rsidRDefault="007E6262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 проведении ГИА</w:t>
            </w:r>
          </w:p>
          <w:p w:rsidR="00E962AD" w:rsidRPr="00477201" w:rsidRDefault="00E962AD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  подготовке ОУ к началу 2018-2019 учебного года. Итоги собеседования с руководителями ОУ  по подготовке ОУ к началу учебного года</w:t>
            </w:r>
          </w:p>
          <w:p w:rsidR="00E962AD" w:rsidRPr="00477201" w:rsidRDefault="00E962AD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Организация горячего питания в ОУ </w:t>
            </w:r>
            <w:proofErr w:type="gram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Итоги тематической проверки)</w:t>
            </w:r>
          </w:p>
          <w:p w:rsidR="00E962AD" w:rsidRPr="00477201" w:rsidRDefault="00E962AD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Профи</w:t>
            </w:r>
            <w:r w:rsidR="007E6262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лактика правонарушений</w:t>
            </w: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ОУ</w:t>
            </w:r>
          </w:p>
          <w:p w:rsidR="00E962AD" w:rsidRPr="00477201" w:rsidRDefault="00E962AD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62AD" w:rsidRPr="00477201" w:rsidRDefault="00E962AD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Об итогах работы школьных спортивных клубов  и реализации Всероссийского </w:t>
            </w:r>
            <w:proofErr w:type="gram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физкультурно -  спортивного</w:t>
            </w:r>
            <w:proofErr w:type="gram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комплекса « Готов к труду и обороне»</w:t>
            </w:r>
          </w:p>
          <w:p w:rsidR="00E962AD" w:rsidRPr="00477201" w:rsidRDefault="00E962AD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AD" w:rsidRPr="00477201" w:rsidRDefault="00E962AD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E6262" w:rsidRPr="00477201" w:rsidRDefault="007E6262" w:rsidP="00477201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Популова</w:t>
            </w:r>
            <w:proofErr w:type="spellEnd"/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Е.К.</w:t>
            </w:r>
          </w:p>
          <w:p w:rsidR="00E962AD" w:rsidRPr="00477201" w:rsidRDefault="00E962AD" w:rsidP="00477201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Тарасова М.В.</w:t>
            </w:r>
          </w:p>
          <w:p w:rsidR="00E962AD" w:rsidRPr="00477201" w:rsidRDefault="00E962AD" w:rsidP="00477201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E962AD" w:rsidRPr="00477201" w:rsidRDefault="00E962AD" w:rsidP="00477201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Романенко И.Н.</w:t>
            </w:r>
          </w:p>
          <w:p w:rsidR="00E962AD" w:rsidRPr="00477201" w:rsidRDefault="00E962AD" w:rsidP="00477201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Михайлова Н.В.</w:t>
            </w:r>
          </w:p>
          <w:p w:rsidR="00E962AD" w:rsidRPr="00477201" w:rsidRDefault="00E962AD" w:rsidP="00477201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E962AD" w:rsidRPr="00477201" w:rsidRDefault="00E962AD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Дрюченко</w:t>
            </w:r>
            <w:proofErr w:type="spellEnd"/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О.Б.</w:t>
            </w:r>
          </w:p>
        </w:tc>
      </w:tr>
      <w:tr w:rsidR="00D130DB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К15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Общероссийские уроки интерактивные уроки «Сохраним живую природу России» (о результатах проведения Урока направить информацию к 15 мая  на эл. адрес </w:t>
            </w: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Алабушевой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</w:t>
            </w:r>
            <w:proofErr w:type="gram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В-</w:t>
            </w:r>
            <w:proofErr w:type="gram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форма будет направлена)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ОУ, ДДЮ</w:t>
            </w:r>
          </w:p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Алабушева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ЛВ</w:t>
            </w:r>
          </w:p>
        </w:tc>
      </w:tr>
      <w:tr w:rsidR="00D130DB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15 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конкурс  «Россия в мире»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истории</w:t>
            </w:r>
          </w:p>
        </w:tc>
      </w:tr>
      <w:tr w:rsidR="00D130DB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83741E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2C6B4A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семей</w:t>
            </w:r>
            <w:r w:rsidR="00AB1017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F1C85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AB1017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культурно-массовые мероприятия</w:t>
            </w:r>
            <w:r w:rsidR="002F1C85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4A" w:rsidRPr="00477201" w:rsidRDefault="002C6B4A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</w:t>
            </w:r>
            <w:proofErr w:type="gram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ДДЮ</w:t>
            </w:r>
          </w:p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130DB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Апробация ЕГЭ в 11 классе. Русский язык с участием обучающихся 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Лешенок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В.В.</w:t>
            </w:r>
          </w:p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</w:t>
            </w:r>
            <w:proofErr w:type="gram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spellEnd"/>
          </w:p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Популова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Е.К.</w:t>
            </w:r>
          </w:p>
        </w:tc>
      </w:tr>
      <w:tr w:rsidR="008354C7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C7" w:rsidRPr="00477201" w:rsidRDefault="008354C7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До 16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C7" w:rsidRPr="00477201" w:rsidRDefault="008354C7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Открыта регистрация участия на конкурс  для 5-11кл. и педагогов «Финансовые истории» (таблица по итогам будет направлена)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C7" w:rsidRPr="00477201" w:rsidRDefault="008354C7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</w:t>
            </w:r>
            <w:proofErr w:type="gram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ДДЮ</w:t>
            </w:r>
          </w:p>
          <w:p w:rsidR="008354C7" w:rsidRPr="00477201" w:rsidRDefault="008354C7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Алабушева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ЛВ</w:t>
            </w:r>
          </w:p>
        </w:tc>
      </w:tr>
      <w:tr w:rsidR="00D130DB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Областной слёт юных экологов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Кучукова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А.К.</w:t>
            </w:r>
          </w:p>
        </w:tc>
      </w:tr>
      <w:tr w:rsidR="00D130DB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ЕГЭ по иностранному языку </w:t>
            </w:r>
            <w:proofErr w:type="gram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устная часть). Апробация   с участием обучающихся 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Лешенок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В.В.</w:t>
            </w:r>
          </w:p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</w:t>
            </w:r>
            <w:proofErr w:type="gram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spellEnd"/>
          </w:p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Популова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Е.К.</w:t>
            </w:r>
          </w:p>
        </w:tc>
      </w:tr>
      <w:tr w:rsidR="00D130DB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E6262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62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E6262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Семинар (по гранту) </w:t>
            </w:r>
          </w:p>
          <w:p w:rsidR="007E6262" w:rsidRPr="00477201" w:rsidRDefault="007E6262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«Актуальные направления работы педагогов со школьниками с различными формами девиации»</w:t>
            </w:r>
          </w:p>
          <w:p w:rsidR="007E6262" w:rsidRPr="00477201" w:rsidRDefault="007E6262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«Актуальн6ые вопросы преподавания математики»</w:t>
            </w:r>
          </w:p>
          <w:p w:rsidR="007E6262" w:rsidRPr="00477201" w:rsidRDefault="007E6262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62" w:rsidRPr="00477201" w:rsidRDefault="007E6262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Мезенцева А. С. </w:t>
            </w:r>
          </w:p>
          <w:p w:rsidR="00D130DB" w:rsidRPr="00477201" w:rsidRDefault="007E6262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 ОУ</w:t>
            </w:r>
          </w:p>
        </w:tc>
      </w:tr>
      <w:tr w:rsidR="00D130DB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18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скан – копий решений педсоветов по допуску к ГИА обучающихся 9 и 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</w:t>
            </w:r>
            <w:proofErr w:type="gram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spellEnd"/>
          </w:p>
        </w:tc>
      </w:tr>
      <w:tr w:rsidR="00D130DB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Итоговое занятие для групп дистанционного обучения  объединений «Школа юного вожатого», «Школа будущего избирателя», «</w:t>
            </w: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Юнкоры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Иванова О.А.</w:t>
            </w:r>
          </w:p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Дрюченко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О.Б.</w:t>
            </w:r>
          </w:p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Кучукова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А.К.</w:t>
            </w:r>
          </w:p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130DB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Творческий отчёт ДДЮ </w:t>
            </w:r>
          </w:p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130DB" w:rsidRPr="00477201" w:rsidRDefault="00D130DB" w:rsidP="00477201">
            <w:pPr>
              <w:spacing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Тихонова С.Ю.</w:t>
            </w:r>
          </w:p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130DB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Аппаратное совещание Отдела образования:</w:t>
            </w:r>
          </w:p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-</w:t>
            </w: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участии общеобразовательных школ и педагогов в конкурсах различного уровня. (</w:t>
            </w: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Золотинская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ООШ, МСОШ№2,  </w:t>
            </w: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Степновская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СОШ)</w:t>
            </w:r>
          </w:p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Анализ состояния работы в дошкольных образовательных учреждениях района  по ОТ и ПБ в 2018-2019 учебном </w:t>
            </w: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году </w:t>
            </w:r>
            <w:proofErr w:type="gram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r w:rsid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End"/>
            <w:r w:rsid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Д/с « Теремок»)</w:t>
            </w:r>
          </w:p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Реализация   направлений  школьных программ воспитания и социализации  за 2018- 2019 уч. г. в общеобразовательных организациях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130DB" w:rsidRPr="00477201" w:rsidRDefault="00D130DB" w:rsidP="00477201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Мезенцева АС</w:t>
            </w:r>
          </w:p>
          <w:p w:rsidR="00D130DB" w:rsidRPr="00477201" w:rsidRDefault="00D130DB" w:rsidP="00477201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Алабушева</w:t>
            </w:r>
            <w:proofErr w:type="spellEnd"/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Л.В.</w:t>
            </w:r>
          </w:p>
          <w:p w:rsidR="00D130DB" w:rsidRPr="00477201" w:rsidRDefault="00D130DB" w:rsidP="00477201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Осипова Л.А.</w:t>
            </w:r>
          </w:p>
          <w:p w:rsidR="00D130DB" w:rsidRPr="00477201" w:rsidRDefault="00D130DB" w:rsidP="00477201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Пяткова Л.Г</w:t>
            </w:r>
          </w:p>
          <w:p w:rsidR="00D130DB" w:rsidRPr="00477201" w:rsidRDefault="00D130DB" w:rsidP="00477201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Тишкова Н.В.</w:t>
            </w:r>
          </w:p>
          <w:p w:rsidR="00276881" w:rsidRDefault="00D130DB" w:rsidP="00477201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D130DB" w:rsidRPr="00477201" w:rsidRDefault="00D130DB" w:rsidP="00477201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Тарасова М.В.</w:t>
            </w:r>
          </w:p>
          <w:p w:rsidR="00D130DB" w:rsidRPr="00477201" w:rsidRDefault="00D130DB" w:rsidP="00477201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Чепис</w:t>
            </w:r>
            <w:proofErr w:type="spellEnd"/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М.А.</w:t>
            </w:r>
          </w:p>
          <w:p w:rsidR="00D130DB" w:rsidRPr="00477201" w:rsidRDefault="00D130DB" w:rsidP="00477201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130DB" w:rsidRPr="00477201" w:rsidRDefault="00D130DB" w:rsidP="00477201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130DB" w:rsidRPr="00477201" w:rsidRDefault="00D130DB" w:rsidP="00477201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Алабушева</w:t>
            </w:r>
            <w:proofErr w:type="spellEnd"/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Л.В.</w:t>
            </w:r>
          </w:p>
          <w:p w:rsidR="00E91867" w:rsidRPr="00477201" w:rsidRDefault="00E91867" w:rsidP="00477201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Башкинова</w:t>
            </w:r>
            <w:proofErr w:type="spellEnd"/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ТЮ,</w:t>
            </w:r>
          </w:p>
          <w:p w:rsidR="00E91867" w:rsidRPr="00477201" w:rsidRDefault="00E91867" w:rsidP="00477201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Косухина</w:t>
            </w:r>
            <w:proofErr w:type="spellEnd"/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ИА</w:t>
            </w:r>
          </w:p>
        </w:tc>
      </w:tr>
      <w:tr w:rsidR="00D130DB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17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Совещание заведующих  ДОУ</w:t>
            </w:r>
            <w:proofErr w:type="gram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</w:p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Анализ результатов </w:t>
            </w: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самообследования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ДОУ района (юр. лица)</w:t>
            </w:r>
          </w:p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Организация работы по техника безопасности на групповых площадках (заведующие ДОУ и филиалов)</w:t>
            </w:r>
          </w:p>
          <w:p w:rsidR="00D130DB" w:rsidRPr="00477201" w:rsidRDefault="00D130DB" w:rsidP="00477201">
            <w:pPr>
              <w:shd w:val="clear" w:color="auto" w:fill="FFFFFF"/>
              <w:spacing w:before="45" w:line="240" w:lineRule="auto"/>
              <w:ind w:right="45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Состояние задолженности по родительской плате (предоставление отчетов заведующих ДОУ о проделанной работе по ликвидации задолженности родительской платы).</w:t>
            </w:r>
          </w:p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Об организации работы администрации ДОУ «Теремок» с филиалом Детский сад «Паровозик».</w:t>
            </w:r>
          </w:p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О наполняемости и посещении групп в сельских детских садах.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Раздобарина</w:t>
            </w:r>
            <w:proofErr w:type="spellEnd"/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Н.В.</w:t>
            </w:r>
          </w:p>
          <w:p w:rsidR="00D130DB" w:rsidRPr="00477201" w:rsidRDefault="00D130DB" w:rsidP="00477201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Заведующие ДОУ</w:t>
            </w:r>
          </w:p>
        </w:tc>
      </w:tr>
      <w:tr w:rsidR="00D130DB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18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Приём документов на именную стипендию Главы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Популова</w:t>
            </w:r>
            <w:proofErr w:type="spellEnd"/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Е.К.</w:t>
            </w:r>
          </w:p>
        </w:tc>
      </w:tr>
      <w:tr w:rsidR="008C08D7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D7" w:rsidRPr="00477201" w:rsidRDefault="008C08D7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20 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D7" w:rsidRPr="00477201" w:rsidRDefault="008C08D7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конкурс «Семья года»</w:t>
            </w:r>
            <w:r w:rsidR="00EC35E6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="00EC35E6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Казаркинская</w:t>
            </w:r>
            <w:proofErr w:type="spellEnd"/>
            <w:r w:rsidR="00EC35E6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СОШ, </w:t>
            </w:r>
            <w:proofErr w:type="spellStart"/>
            <w:r w:rsidR="00EC35E6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Коноваловская</w:t>
            </w:r>
            <w:proofErr w:type="spellEnd"/>
            <w:r w:rsidR="00EC35E6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СОШ, МСОШ</w:t>
            </w:r>
            <w:proofErr w:type="gramStart"/>
            <w:r w:rsidR="00EC35E6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 w:rsidR="00EC35E6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E003D7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r w:rsidR="00BF1849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ебаковская СОШ)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D7" w:rsidRPr="00477201" w:rsidRDefault="00EC35E6" w:rsidP="00477201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Бочкарёва НВ,</w:t>
            </w:r>
          </w:p>
          <w:p w:rsidR="00EC35E6" w:rsidRPr="00477201" w:rsidRDefault="00EC35E6" w:rsidP="00477201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Тютнева</w:t>
            </w:r>
            <w:proofErr w:type="spellEnd"/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ИВ,</w:t>
            </w:r>
          </w:p>
          <w:p w:rsidR="00EC35E6" w:rsidRPr="00477201" w:rsidRDefault="00EC35E6" w:rsidP="00477201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Алабушева</w:t>
            </w:r>
            <w:proofErr w:type="spellEnd"/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ЛВ,</w:t>
            </w:r>
          </w:p>
          <w:p w:rsidR="00EC35E6" w:rsidRPr="00477201" w:rsidRDefault="00EC35E6" w:rsidP="00477201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Тихонова СЮ</w:t>
            </w:r>
          </w:p>
        </w:tc>
      </w:tr>
      <w:tr w:rsidR="00D130DB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Районный семинар – учёба « Организация и проведение государственной аттестации в 2019 году (руководители ППЭ, организаторы, дежурные)</w:t>
            </w:r>
          </w:p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Популова</w:t>
            </w:r>
            <w:proofErr w:type="spellEnd"/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Е.К.</w:t>
            </w:r>
          </w:p>
          <w:p w:rsidR="00D130DB" w:rsidRPr="00477201" w:rsidRDefault="00D130DB" w:rsidP="00477201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Руковод</w:t>
            </w:r>
            <w:proofErr w:type="gramStart"/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.О</w:t>
            </w:r>
            <w:proofErr w:type="gramEnd"/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У</w:t>
            </w:r>
            <w:proofErr w:type="spellEnd"/>
          </w:p>
          <w:p w:rsidR="00D130DB" w:rsidRPr="00477201" w:rsidRDefault="00D130DB" w:rsidP="00477201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130DB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Участие в областных президентских состязаниях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Дрюченко</w:t>
            </w:r>
            <w:proofErr w:type="spellEnd"/>
            <w:r w:rsidRPr="004772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О.Б </w:t>
            </w:r>
          </w:p>
        </w:tc>
      </w:tr>
      <w:tr w:rsidR="00D130DB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– 23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выпускников ОУ «Последний звонок»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</w:t>
            </w:r>
            <w:proofErr w:type="gram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spellEnd"/>
          </w:p>
        </w:tc>
      </w:tr>
      <w:tr w:rsidR="00D130DB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24-25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ОГЭ  в 9 классе по иностранному языку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Популова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Е.К.</w:t>
            </w:r>
          </w:p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ОУ</w:t>
            </w:r>
          </w:p>
        </w:tc>
      </w:tr>
      <w:tr w:rsidR="00D130DB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27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ЕГЭ в 11 классе по литературе, географии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Популова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Е.К.</w:t>
            </w:r>
          </w:p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ОУ</w:t>
            </w:r>
          </w:p>
        </w:tc>
      </w:tr>
      <w:tr w:rsidR="00D130DB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областном слете-конкурсе юных инспекторов дорожного движения «Безопасное колесо»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Третьякова О.В.</w:t>
            </w:r>
          </w:p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130DB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ОГЭ  в 9 классе по русскому  языку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Популова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Е.К.</w:t>
            </w:r>
          </w:p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</w:t>
            </w:r>
            <w:proofErr w:type="gram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spellEnd"/>
          </w:p>
        </w:tc>
      </w:tr>
      <w:tr w:rsidR="00D130DB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ЕГЭ  в 11 классе по математике </w:t>
            </w:r>
            <w:proofErr w:type="gram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базовый уровень, профильный уровень)</w:t>
            </w:r>
          </w:p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Популова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Е.К.</w:t>
            </w:r>
          </w:p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</w:t>
            </w:r>
            <w:proofErr w:type="gram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spellEnd"/>
          </w:p>
        </w:tc>
      </w:tr>
      <w:tr w:rsidR="00D130DB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ОГЭ  в 9 классе по обществознанию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Популова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Е.К.</w:t>
            </w:r>
          </w:p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</w:t>
            </w:r>
            <w:proofErr w:type="gram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spellEnd"/>
          </w:p>
        </w:tc>
      </w:tr>
      <w:tr w:rsidR="00D130DB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ЕГЭ  в 11 классе по химии, истории.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Популова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Е.К.</w:t>
            </w:r>
          </w:p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</w:t>
            </w:r>
            <w:proofErr w:type="gram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spellEnd"/>
          </w:p>
        </w:tc>
      </w:tr>
      <w:tr w:rsidR="00D130DB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A822E9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июня 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0C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822E9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494E2E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раздник</w:t>
            </w:r>
            <w:r w:rsidR="00A822E9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посвящённый дню защиты детей</w:t>
            </w:r>
            <w:r w:rsidR="004D790C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130DB" w:rsidRPr="00477201" w:rsidRDefault="004D790C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Всемирный день родителей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747AF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</w:t>
            </w:r>
            <w:proofErr w:type="gramStart"/>
            <w:r w:rsidR="003747AF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 w:rsidR="003747AF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spellEnd"/>
            <w:r w:rsidR="003747AF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ДДЮ</w:t>
            </w:r>
          </w:p>
        </w:tc>
      </w:tr>
      <w:tr w:rsidR="00D130DB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месяца 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Прохождение медицинских осмотров работниками ОУ, занятых в работе ЛДП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</w:t>
            </w:r>
            <w:proofErr w:type="gram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spellEnd"/>
          </w:p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Романенко И.Н.</w:t>
            </w:r>
          </w:p>
        </w:tc>
      </w:tr>
      <w:tr w:rsidR="00D130DB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месяца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Семинар руководителей ОУ и ЛДП « Современные требования к организации и проведению летней оздоровительной кампании в 2019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Романенко И.Н.</w:t>
            </w:r>
          </w:p>
        </w:tc>
      </w:tr>
      <w:tr w:rsidR="00D130DB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месяца 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Тематическая проверка « Организация работы в ОУ по профилактике безнадзорности и правонарушений несовершеннолетних</w:t>
            </w:r>
            <w:proofErr w:type="gram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»(</w:t>
            </w:r>
            <w:proofErr w:type="gram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документарная)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Михайлова Н.В.</w:t>
            </w:r>
          </w:p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</w:t>
            </w:r>
            <w:proofErr w:type="gram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spellEnd"/>
          </w:p>
        </w:tc>
      </w:tr>
      <w:tr w:rsidR="00D130DB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месяца 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готовности ЛДП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Романенко И.Н.</w:t>
            </w:r>
          </w:p>
        </w:tc>
      </w:tr>
      <w:tr w:rsidR="00D130DB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месяца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Плановые проверки условий жизни  несовершеннолетних и совершеннолетних подопечных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Сектор по опеке</w:t>
            </w:r>
          </w:p>
        </w:tc>
      </w:tr>
      <w:tr w:rsidR="00D130DB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месяца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Диагностика воспитанников ДОУ (по итогам учебного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</w:t>
            </w:r>
            <w:proofErr w:type="gram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</w:t>
            </w:r>
            <w:proofErr w:type="spellEnd"/>
          </w:p>
        </w:tc>
      </w:tr>
      <w:tr w:rsidR="00D130DB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Мониторинг дистанционного обучения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Лешенок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В.В.</w:t>
            </w:r>
          </w:p>
        </w:tc>
      </w:tr>
      <w:tr w:rsidR="00D130DB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месяца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Субботники. Уход за обелисками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</w:t>
            </w:r>
            <w:proofErr w:type="gram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spellEnd"/>
          </w:p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</w:t>
            </w:r>
            <w:proofErr w:type="gram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ОУ</w:t>
            </w:r>
            <w:proofErr w:type="spellEnd"/>
          </w:p>
        </w:tc>
      </w:tr>
      <w:tr w:rsidR="00D130DB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будет уточнена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Заседание наградной комиссии по утверждению кандидатур на награждение почётными грамотами Отдела образования и Администрации </w:t>
            </w: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Макушинского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на августовской педагогической конференции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Абакумова Л.В.</w:t>
            </w:r>
          </w:p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Матвеев В.А.</w:t>
            </w:r>
          </w:p>
        </w:tc>
      </w:tr>
      <w:tr w:rsidR="007E6262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62" w:rsidRPr="00477201" w:rsidRDefault="007E6262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будет уточнена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62" w:rsidRPr="00477201" w:rsidRDefault="007E6262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Семинар   по теме «Современный управленческий анализ урока с позиции ФГОС»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62" w:rsidRPr="00477201" w:rsidRDefault="007E6262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Дружинин В. И. (ИРОСТ)</w:t>
            </w:r>
          </w:p>
          <w:p w:rsidR="007E6262" w:rsidRPr="00477201" w:rsidRDefault="007E6262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Мезенцева А. С.</w:t>
            </w:r>
          </w:p>
          <w:p w:rsidR="007E6262" w:rsidRPr="00477201" w:rsidRDefault="007E6262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ОУ</w:t>
            </w:r>
          </w:p>
          <w:p w:rsidR="007E6262" w:rsidRPr="00477201" w:rsidRDefault="007E6262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130DB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согласованию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Районный совет по образованию:</w:t>
            </w:r>
          </w:p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О мерах по совершенствованию кадровой политики в системе образования </w:t>
            </w: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Макушинского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по привлечению молодых специалистов</w:t>
            </w:r>
          </w:p>
          <w:p w:rsidR="00D130DB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 О совместной работе Отдела образования, ГИБДД, и образовательных учреждений по профилактике ДДТТ. Итоги проведения декады « Внимание – дети!»</w:t>
            </w:r>
          </w:p>
          <w:p w:rsidR="00477201" w:rsidRPr="00477201" w:rsidRDefault="00477201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 едином воспитательном пространстве  </w:t>
            </w: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Мартинской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ООШ, Маяковской ООШ, сельского клуба и библиотеки.</w:t>
            </w:r>
          </w:p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Тарасова М.В.</w:t>
            </w:r>
          </w:p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Матвеев В.А.</w:t>
            </w:r>
          </w:p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Третьякова О.В.</w:t>
            </w:r>
          </w:p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Гилёв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М.А.</w:t>
            </w:r>
          </w:p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Руководители ОУ, клуба </w:t>
            </w:r>
          </w:p>
          <w:p w:rsidR="00D130DB" w:rsidRPr="00477201" w:rsidRDefault="007E6262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D130DB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библиотеки</w:t>
            </w:r>
          </w:p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130DB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E6262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будет уточнена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7E6262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конкурс «Учитель здоровья России – 2019</w:t>
            </w:r>
            <w:r w:rsid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E6262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Мезенцева А.С.</w:t>
            </w:r>
          </w:p>
          <w:p w:rsidR="007E6262" w:rsidRPr="00477201" w:rsidRDefault="007E6262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</w:t>
            </w:r>
            <w:proofErr w:type="gram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spellEnd"/>
          </w:p>
        </w:tc>
      </w:tr>
      <w:tr w:rsidR="00D130DB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будет уточнена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Районный совет профилактики правонарушений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Михайлова Н.В.</w:t>
            </w:r>
          </w:p>
        </w:tc>
      </w:tr>
      <w:tr w:rsidR="00D130DB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E6262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будет уточнена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D130DB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77201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рабочей группы по подготовке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DB" w:rsidRPr="00477201" w:rsidRDefault="00477201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Популова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Е.К.</w:t>
            </w:r>
            <w:r w:rsidR="00D130DB"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77201" w:rsidRPr="00477201" w:rsidTr="008F74A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1" w:rsidRPr="00477201" w:rsidRDefault="00477201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Дата будет </w:t>
            </w: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уточнена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1" w:rsidRPr="00477201" w:rsidRDefault="00477201" w:rsidP="004772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Операция « Подросток»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1" w:rsidRPr="00477201" w:rsidRDefault="00477201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Михайлова </w:t>
            </w:r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Н.В.</w:t>
            </w:r>
          </w:p>
          <w:p w:rsidR="00477201" w:rsidRPr="00477201" w:rsidRDefault="00477201" w:rsidP="0047720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</w:t>
            </w:r>
            <w:proofErr w:type="spellEnd"/>
            <w:r w:rsidRPr="0047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ОУ</w:t>
            </w:r>
          </w:p>
        </w:tc>
      </w:tr>
    </w:tbl>
    <w:p w:rsidR="00D107DF" w:rsidRPr="00477201" w:rsidRDefault="00D107DF" w:rsidP="0047720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2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Начальник Отдела образования:                                Л.В. Абакумова   </w:t>
      </w:r>
    </w:p>
    <w:p w:rsidR="00D107DF" w:rsidRPr="00477201" w:rsidRDefault="00D107DF" w:rsidP="0047720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07DF" w:rsidRPr="00477201" w:rsidRDefault="00D107DF" w:rsidP="0047720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201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Примечание. Департамент образования и науки Курганской области – сокращ. ДОН</w:t>
      </w:r>
    </w:p>
    <w:p w:rsidR="00D107DF" w:rsidRPr="00477201" w:rsidRDefault="00D107DF" w:rsidP="0047720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07DF" w:rsidRPr="00477201" w:rsidRDefault="00D107DF" w:rsidP="0047720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07DF" w:rsidRPr="00477201" w:rsidRDefault="00D107DF" w:rsidP="0047720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07DF" w:rsidRPr="00477201" w:rsidRDefault="00D107DF" w:rsidP="0047720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7575" w:rsidRPr="00477201" w:rsidRDefault="00997575" w:rsidP="0047720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97575" w:rsidRPr="00477201" w:rsidSect="00DD61EC">
      <w:pgSz w:w="11906" w:h="16838"/>
      <w:pgMar w:top="567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07DF"/>
    <w:rsid w:val="00006825"/>
    <w:rsid w:val="00007E23"/>
    <w:rsid w:val="000A0BB4"/>
    <w:rsid w:val="000E088E"/>
    <w:rsid w:val="00166585"/>
    <w:rsid w:val="00167929"/>
    <w:rsid w:val="001B68B6"/>
    <w:rsid w:val="001F4BDE"/>
    <w:rsid w:val="00276881"/>
    <w:rsid w:val="002918BE"/>
    <w:rsid w:val="002B4E51"/>
    <w:rsid w:val="002B5A79"/>
    <w:rsid w:val="002C6B4A"/>
    <w:rsid w:val="002E17D7"/>
    <w:rsid w:val="002F0155"/>
    <w:rsid w:val="002F1C85"/>
    <w:rsid w:val="00305489"/>
    <w:rsid w:val="00313668"/>
    <w:rsid w:val="00316BF7"/>
    <w:rsid w:val="00327612"/>
    <w:rsid w:val="00327DBE"/>
    <w:rsid w:val="003747AF"/>
    <w:rsid w:val="00412D2A"/>
    <w:rsid w:val="00476C09"/>
    <w:rsid w:val="00477201"/>
    <w:rsid w:val="00494E2E"/>
    <w:rsid w:val="004C098A"/>
    <w:rsid w:val="004D790C"/>
    <w:rsid w:val="00551B99"/>
    <w:rsid w:val="00572266"/>
    <w:rsid w:val="00576E3A"/>
    <w:rsid w:val="00600660"/>
    <w:rsid w:val="006246BA"/>
    <w:rsid w:val="006502A3"/>
    <w:rsid w:val="00685A65"/>
    <w:rsid w:val="0069534B"/>
    <w:rsid w:val="007E6262"/>
    <w:rsid w:val="008354C7"/>
    <w:rsid w:val="0083741E"/>
    <w:rsid w:val="00865EA4"/>
    <w:rsid w:val="008767F0"/>
    <w:rsid w:val="00886B6E"/>
    <w:rsid w:val="008915C9"/>
    <w:rsid w:val="008B0E8D"/>
    <w:rsid w:val="008C08D7"/>
    <w:rsid w:val="008D0E9B"/>
    <w:rsid w:val="008F74A6"/>
    <w:rsid w:val="0097795C"/>
    <w:rsid w:val="0099554E"/>
    <w:rsid w:val="00997575"/>
    <w:rsid w:val="009A54BA"/>
    <w:rsid w:val="00A70925"/>
    <w:rsid w:val="00A822E9"/>
    <w:rsid w:val="00AB1017"/>
    <w:rsid w:val="00AF0C63"/>
    <w:rsid w:val="00BA537A"/>
    <w:rsid w:val="00BF1849"/>
    <w:rsid w:val="00BF68F1"/>
    <w:rsid w:val="00C02234"/>
    <w:rsid w:val="00C16AFF"/>
    <w:rsid w:val="00C249F4"/>
    <w:rsid w:val="00C76F41"/>
    <w:rsid w:val="00C77D6A"/>
    <w:rsid w:val="00D07D76"/>
    <w:rsid w:val="00D107DF"/>
    <w:rsid w:val="00D130DB"/>
    <w:rsid w:val="00D644D3"/>
    <w:rsid w:val="00D84172"/>
    <w:rsid w:val="00D91461"/>
    <w:rsid w:val="00DB1B49"/>
    <w:rsid w:val="00DD693E"/>
    <w:rsid w:val="00E003D7"/>
    <w:rsid w:val="00E23A3B"/>
    <w:rsid w:val="00E74710"/>
    <w:rsid w:val="00E75B82"/>
    <w:rsid w:val="00E80C63"/>
    <w:rsid w:val="00E91867"/>
    <w:rsid w:val="00E9396C"/>
    <w:rsid w:val="00E962AD"/>
    <w:rsid w:val="00EC35E6"/>
    <w:rsid w:val="00ED3E1D"/>
    <w:rsid w:val="00EE33C1"/>
    <w:rsid w:val="00F70091"/>
    <w:rsid w:val="00F92208"/>
    <w:rsid w:val="00FA2865"/>
    <w:rsid w:val="00FB3731"/>
    <w:rsid w:val="00FB3C28"/>
    <w:rsid w:val="00FC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925"/>
    <w:pPr>
      <w:spacing w:after="0" w:line="240" w:lineRule="auto"/>
    </w:pPr>
  </w:style>
  <w:style w:type="character" w:customStyle="1" w:styleId="NoSpacingChar">
    <w:name w:val="No Spacing Char"/>
    <w:link w:val="1"/>
    <w:uiPriority w:val="99"/>
    <w:locked/>
    <w:rsid w:val="00FB3731"/>
  </w:style>
  <w:style w:type="paragraph" w:customStyle="1" w:styleId="1">
    <w:name w:val="Без интервала1"/>
    <w:link w:val="NoSpacingChar"/>
    <w:uiPriority w:val="99"/>
    <w:rsid w:val="00FB37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2019-04-25T09:38:00Z</dcterms:created>
  <dcterms:modified xsi:type="dcterms:W3CDTF">2019-04-25T09:49:00Z</dcterms:modified>
</cp:coreProperties>
</file>