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AC" w:rsidRPr="00E8270C" w:rsidRDefault="00CC21AC" w:rsidP="00CC21AC">
      <w:pPr>
        <w:tabs>
          <w:tab w:val="left" w:pos="1276"/>
        </w:tabs>
        <w:ind w:left="709"/>
        <w:rPr>
          <w:rFonts w:ascii="Times New Roman" w:hAnsi="Times New Roman" w:cs="Times New Roman"/>
          <w:b/>
          <w:sz w:val="28"/>
          <w:szCs w:val="28"/>
        </w:rPr>
      </w:pPr>
      <w:r w:rsidRPr="00E8270C">
        <w:rPr>
          <w:rFonts w:ascii="Times New Roman" w:hAnsi="Times New Roman" w:cs="Times New Roman"/>
          <w:b/>
          <w:sz w:val="28"/>
          <w:szCs w:val="28"/>
        </w:rPr>
        <w:t>План работы Отдела образования на июль 20</w:t>
      </w:r>
      <w:r w:rsidR="00347398">
        <w:rPr>
          <w:rFonts w:ascii="Times New Roman" w:hAnsi="Times New Roman" w:cs="Times New Roman"/>
          <w:b/>
          <w:sz w:val="28"/>
          <w:szCs w:val="28"/>
        </w:rPr>
        <w:t>20</w:t>
      </w:r>
      <w:r w:rsidRPr="00E8270C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CC21AC" w:rsidRPr="00E8270C" w:rsidRDefault="00CC21AC" w:rsidP="00CC21A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8244"/>
        <w:gridCol w:w="2104"/>
      </w:tblGrid>
      <w:tr w:rsidR="00347398" w:rsidRPr="00E8270C" w:rsidTr="00E906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98" w:rsidRPr="00E8270C" w:rsidRDefault="00347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98" w:rsidRPr="00E8270C" w:rsidRDefault="00347398" w:rsidP="00347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98" w:rsidRPr="00E8270C" w:rsidRDefault="00347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70C" w:rsidRPr="00E8270C" w:rsidTr="00E906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AC" w:rsidRPr="00E8270C" w:rsidRDefault="00CC2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0C">
              <w:rPr>
                <w:rFonts w:ascii="Times New Roman" w:hAnsi="Times New Roman" w:cs="Times New Roman"/>
                <w:sz w:val="28"/>
                <w:szCs w:val="28"/>
              </w:rPr>
              <w:t>До 1.08</w:t>
            </w: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AC" w:rsidRPr="00E8270C" w:rsidRDefault="00CC21AC" w:rsidP="00347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70C">
              <w:rPr>
                <w:rFonts w:ascii="Times New Roman" w:hAnsi="Times New Roman" w:cs="Times New Roman"/>
                <w:sz w:val="28"/>
                <w:szCs w:val="28"/>
              </w:rPr>
              <w:t xml:space="preserve">Отчёты в Департамент образования Курганской области и Управление </w:t>
            </w:r>
            <w:proofErr w:type="spellStart"/>
            <w:r w:rsidRPr="00E8270C">
              <w:rPr>
                <w:rFonts w:ascii="Times New Roman" w:hAnsi="Times New Roman" w:cs="Times New Roman"/>
                <w:sz w:val="28"/>
                <w:szCs w:val="28"/>
              </w:rPr>
              <w:t>Обрнадзора</w:t>
            </w:r>
            <w:proofErr w:type="spellEnd"/>
            <w:r w:rsidRPr="00E8270C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О</w:t>
            </w:r>
            <w:r w:rsidR="003473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270C">
              <w:rPr>
                <w:rFonts w:ascii="Times New Roman" w:hAnsi="Times New Roman" w:cs="Times New Roman"/>
                <w:sz w:val="28"/>
                <w:szCs w:val="28"/>
              </w:rPr>
              <w:t xml:space="preserve"> к началу 20</w:t>
            </w:r>
            <w:r w:rsidR="0034739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8270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473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8270C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AC" w:rsidRPr="00E8270C" w:rsidRDefault="00CC2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0C">
              <w:rPr>
                <w:rFonts w:ascii="Times New Roman" w:hAnsi="Times New Roman" w:cs="Times New Roman"/>
                <w:sz w:val="28"/>
                <w:szCs w:val="28"/>
              </w:rPr>
              <w:t>Абакумова Л.</w:t>
            </w:r>
            <w:proofErr w:type="gramStart"/>
            <w:r w:rsidRPr="00E8270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CC21AC" w:rsidRPr="00E8270C" w:rsidRDefault="00CC21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70C">
              <w:rPr>
                <w:rFonts w:ascii="Times New Roman" w:hAnsi="Times New Roman" w:cs="Times New Roman"/>
                <w:sz w:val="28"/>
                <w:szCs w:val="28"/>
              </w:rPr>
              <w:t>Тарасова М.В.</w:t>
            </w:r>
          </w:p>
        </w:tc>
      </w:tr>
      <w:tr w:rsidR="00401332" w:rsidRPr="00E8270C" w:rsidTr="00E906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2" w:rsidRPr="00C11803" w:rsidRDefault="00401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803">
              <w:rPr>
                <w:rFonts w:ascii="Times New Roman" w:hAnsi="Times New Roman" w:cs="Times New Roman"/>
                <w:sz w:val="28"/>
                <w:szCs w:val="28"/>
              </w:rPr>
              <w:t>7 июля</w:t>
            </w:r>
          </w:p>
          <w:p w:rsidR="00401332" w:rsidRPr="00C11803" w:rsidRDefault="0040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2" w:rsidRPr="00C11803" w:rsidRDefault="00401332" w:rsidP="003473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803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День воинской славы России. День победы русского флота над турецким флотом в Чесменском сражении</w:t>
            </w:r>
            <w:r w:rsidRPr="00C118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118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(1770г.)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332" w:rsidRPr="00C11803" w:rsidRDefault="00401332" w:rsidP="00401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803">
              <w:rPr>
                <w:rFonts w:ascii="Times New Roman" w:hAnsi="Times New Roman" w:cs="Times New Roman"/>
                <w:sz w:val="28"/>
                <w:szCs w:val="28"/>
              </w:rPr>
              <w:t>ДДЮ</w:t>
            </w:r>
          </w:p>
          <w:p w:rsidR="00401332" w:rsidRPr="00C11803" w:rsidRDefault="00401332" w:rsidP="00401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803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307990" w:rsidRPr="00E8270C" w:rsidTr="00E906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90" w:rsidRPr="00C11803" w:rsidRDefault="0030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803">
              <w:rPr>
                <w:rFonts w:ascii="Times New Roman" w:hAnsi="Times New Roman" w:cs="Times New Roman"/>
                <w:sz w:val="28"/>
                <w:szCs w:val="28"/>
              </w:rPr>
              <w:t xml:space="preserve">8 июля </w:t>
            </w:r>
          </w:p>
          <w:p w:rsidR="00307990" w:rsidRPr="00C11803" w:rsidRDefault="0030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90" w:rsidRPr="00C11803" w:rsidRDefault="00D713FF" w:rsidP="00347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803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</w:t>
            </w:r>
            <w:r w:rsidR="00401332" w:rsidRPr="00C11803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Всероссийскому д</w:t>
            </w:r>
            <w:r w:rsidR="00307990" w:rsidRPr="00C11803">
              <w:rPr>
                <w:rFonts w:ascii="Times New Roman" w:hAnsi="Times New Roman" w:cs="Times New Roman"/>
                <w:sz w:val="28"/>
                <w:szCs w:val="28"/>
              </w:rPr>
              <w:t>ню семьи, любви и верности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90" w:rsidRPr="00C11803" w:rsidRDefault="0030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803">
              <w:rPr>
                <w:rFonts w:ascii="Times New Roman" w:hAnsi="Times New Roman" w:cs="Times New Roman"/>
                <w:sz w:val="28"/>
                <w:szCs w:val="28"/>
              </w:rPr>
              <w:t>ДДЮ</w:t>
            </w:r>
          </w:p>
          <w:p w:rsidR="00307990" w:rsidRPr="00C11803" w:rsidRDefault="0030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803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307990" w:rsidRPr="00E8270C" w:rsidTr="00E906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90" w:rsidRPr="00C11803" w:rsidRDefault="00307990" w:rsidP="00586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803">
              <w:rPr>
                <w:rFonts w:ascii="Times New Roman" w:hAnsi="Times New Roman" w:cs="Times New Roman"/>
                <w:sz w:val="28"/>
                <w:szCs w:val="28"/>
              </w:rPr>
              <w:t>К 27 июля</w:t>
            </w: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90" w:rsidRPr="00C11803" w:rsidRDefault="00307990" w:rsidP="0030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803">
              <w:rPr>
                <w:rFonts w:ascii="Times New Roman" w:hAnsi="Times New Roman" w:cs="Times New Roman"/>
                <w:sz w:val="28"/>
                <w:szCs w:val="28"/>
              </w:rPr>
              <w:t>Отчет о количестве детей, состоящих на различных формах учета</w:t>
            </w:r>
          </w:p>
          <w:p w:rsidR="00307990" w:rsidRPr="00C11803" w:rsidRDefault="00307990" w:rsidP="00586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90" w:rsidRPr="00C11803" w:rsidRDefault="00307990" w:rsidP="00586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803">
              <w:rPr>
                <w:rFonts w:ascii="Times New Roman" w:hAnsi="Times New Roman" w:cs="Times New Roman"/>
                <w:sz w:val="28"/>
                <w:szCs w:val="28"/>
              </w:rPr>
              <w:t>Камшилова М.А. Руководители ОУ</w:t>
            </w:r>
          </w:p>
        </w:tc>
      </w:tr>
      <w:tr w:rsidR="00D713FF" w:rsidRPr="00E8270C" w:rsidTr="00E906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3FF" w:rsidRPr="00C11803" w:rsidRDefault="00D713FF" w:rsidP="00586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80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11803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C11803">
              <w:rPr>
                <w:rFonts w:ascii="Times New Roman" w:hAnsi="Times New Roman" w:cs="Times New Roman"/>
                <w:sz w:val="28"/>
                <w:szCs w:val="28"/>
              </w:rPr>
              <w:t>. месяца</w:t>
            </w:r>
          </w:p>
          <w:p w:rsidR="00D713FF" w:rsidRPr="00C11803" w:rsidRDefault="00D713FF" w:rsidP="00586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3FF" w:rsidRPr="00C11803" w:rsidRDefault="00D713FF" w:rsidP="00D713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803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регистрации детей от 5 до 17 лет и их родителей  на Навигаторе.45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3FF" w:rsidRPr="00C11803" w:rsidRDefault="00D713FF" w:rsidP="00586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803">
              <w:rPr>
                <w:rFonts w:ascii="Times New Roman" w:hAnsi="Times New Roman" w:cs="Times New Roman"/>
                <w:sz w:val="28"/>
                <w:szCs w:val="28"/>
              </w:rPr>
              <w:t>Камшилова М.А., ДДЮ, Руководители ОУ, ДОУ</w:t>
            </w:r>
          </w:p>
        </w:tc>
      </w:tr>
      <w:tr w:rsidR="00307990" w:rsidRPr="00E8270C" w:rsidTr="00E906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90" w:rsidRPr="00E8270C" w:rsidRDefault="0030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90" w:rsidRPr="00E8270C" w:rsidRDefault="00307990" w:rsidP="00347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90" w:rsidRPr="00E8270C" w:rsidRDefault="0030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990" w:rsidRPr="00E8270C" w:rsidTr="00E906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90" w:rsidRPr="00E8270C" w:rsidRDefault="003079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70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E8270C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E827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7990" w:rsidRPr="00E8270C" w:rsidRDefault="0030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0C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90" w:rsidRPr="00E8270C" w:rsidRDefault="0030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0C">
              <w:rPr>
                <w:rFonts w:ascii="Times New Roman" w:hAnsi="Times New Roman" w:cs="Times New Roman"/>
                <w:sz w:val="28"/>
                <w:szCs w:val="28"/>
              </w:rPr>
              <w:t>Работа объединений  ДДЮ со сменным составом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90" w:rsidRPr="00E8270C" w:rsidRDefault="003079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70C">
              <w:rPr>
                <w:rFonts w:ascii="Times New Roman" w:hAnsi="Times New Roman" w:cs="Times New Roman"/>
                <w:sz w:val="28"/>
                <w:szCs w:val="28"/>
              </w:rPr>
              <w:t>Тихонова С.Ю.</w:t>
            </w:r>
          </w:p>
          <w:p w:rsidR="00307990" w:rsidRPr="00E8270C" w:rsidRDefault="0030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990" w:rsidRPr="00E8270C" w:rsidTr="00347398">
        <w:trPr>
          <w:trHeight w:val="27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90" w:rsidRPr="00E8270C" w:rsidRDefault="003079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70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E8270C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E827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7990" w:rsidRPr="00E8270C" w:rsidRDefault="0030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0C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90" w:rsidRPr="00E8270C" w:rsidRDefault="00307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70C">
              <w:rPr>
                <w:rFonts w:ascii="Times New Roman" w:hAnsi="Times New Roman" w:cs="Times New Roman"/>
                <w:sz w:val="28"/>
                <w:szCs w:val="28"/>
              </w:rPr>
              <w:t>Подготовка образовательных организаций к новому учебному году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90" w:rsidRPr="00E8270C" w:rsidRDefault="003079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70C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  <w:p w:rsidR="00307990" w:rsidRPr="00E8270C" w:rsidRDefault="0030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0C">
              <w:rPr>
                <w:rFonts w:ascii="Times New Roman" w:hAnsi="Times New Roman" w:cs="Times New Roman"/>
                <w:sz w:val="28"/>
                <w:szCs w:val="28"/>
              </w:rPr>
              <w:t>Абакумова Л.В.</w:t>
            </w:r>
          </w:p>
          <w:p w:rsidR="00307990" w:rsidRPr="00E8270C" w:rsidRDefault="0030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0C">
              <w:rPr>
                <w:rFonts w:ascii="Times New Roman" w:hAnsi="Times New Roman" w:cs="Times New Roman"/>
                <w:sz w:val="28"/>
                <w:szCs w:val="28"/>
              </w:rPr>
              <w:t>Стволов С.П.</w:t>
            </w:r>
          </w:p>
        </w:tc>
      </w:tr>
      <w:tr w:rsidR="00307990" w:rsidRPr="00E8270C" w:rsidTr="00347398">
        <w:trPr>
          <w:trHeight w:val="27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90" w:rsidRPr="00E8270C" w:rsidRDefault="0030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90" w:rsidRPr="00E8270C" w:rsidRDefault="00307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90" w:rsidRPr="00E8270C" w:rsidRDefault="0030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990" w:rsidRPr="00E8270C" w:rsidTr="00E906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90" w:rsidRPr="00E8270C" w:rsidRDefault="0030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90" w:rsidRPr="00E8270C" w:rsidRDefault="0030799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90" w:rsidRPr="00E8270C" w:rsidRDefault="0030799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07990" w:rsidRPr="00E8270C" w:rsidTr="00E906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90" w:rsidRPr="00E8270C" w:rsidRDefault="0030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90" w:rsidRPr="00E8270C" w:rsidRDefault="00307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90" w:rsidRPr="00E8270C" w:rsidRDefault="0030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990" w:rsidRPr="00E8270C" w:rsidTr="00E906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90" w:rsidRPr="00E8270C" w:rsidRDefault="0030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90" w:rsidRPr="00E8270C" w:rsidRDefault="00307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90" w:rsidRPr="00E8270C" w:rsidRDefault="00307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21AC" w:rsidRPr="003C2B5D" w:rsidRDefault="00CC21AC" w:rsidP="00CC21AC">
      <w:pPr>
        <w:rPr>
          <w:rFonts w:ascii="Times New Roman" w:hAnsi="Times New Roman" w:cs="Times New Roman"/>
          <w:sz w:val="28"/>
          <w:szCs w:val="28"/>
        </w:rPr>
      </w:pPr>
      <w:r w:rsidRPr="00E8270C">
        <w:rPr>
          <w:rFonts w:ascii="Times New Roman" w:hAnsi="Times New Roman" w:cs="Times New Roman"/>
          <w:sz w:val="28"/>
          <w:szCs w:val="28"/>
        </w:rPr>
        <w:t xml:space="preserve">        Начальник отдела образования:</w:t>
      </w:r>
      <w:r w:rsidRPr="003C2B5D">
        <w:rPr>
          <w:rFonts w:ascii="Times New Roman" w:hAnsi="Times New Roman" w:cs="Times New Roman"/>
          <w:sz w:val="28"/>
          <w:szCs w:val="28"/>
        </w:rPr>
        <w:t xml:space="preserve">                          Л.В. Абакумова</w:t>
      </w:r>
    </w:p>
    <w:p w:rsidR="00CC21AC" w:rsidRPr="003C2B5D" w:rsidRDefault="00CC21AC" w:rsidP="00CC21AC">
      <w:pPr>
        <w:rPr>
          <w:rFonts w:ascii="Times New Roman" w:hAnsi="Times New Roman" w:cs="Times New Roman"/>
          <w:sz w:val="28"/>
          <w:szCs w:val="28"/>
        </w:rPr>
      </w:pPr>
    </w:p>
    <w:p w:rsidR="00C7059A" w:rsidRPr="00E8270C" w:rsidRDefault="00C7059A" w:rsidP="00E8270C">
      <w:pPr>
        <w:shd w:val="clear" w:color="auto" w:fill="FFFFFF"/>
        <w:spacing w:line="595" w:lineRule="exact"/>
        <w:rPr>
          <w:rFonts w:ascii="Arial Black" w:hAnsi="Arial Black" w:cs="Times New Roman"/>
          <w:b/>
          <w:sz w:val="28"/>
          <w:szCs w:val="28"/>
        </w:rPr>
      </w:pPr>
      <w:bookmarkStart w:id="0" w:name="_GoBack"/>
      <w:bookmarkEnd w:id="0"/>
    </w:p>
    <w:p w:rsidR="00ED096E" w:rsidRPr="003C2B5D" w:rsidRDefault="00ED096E">
      <w:pPr>
        <w:rPr>
          <w:rFonts w:ascii="Times New Roman" w:hAnsi="Times New Roman" w:cs="Times New Roman"/>
          <w:sz w:val="28"/>
          <w:szCs w:val="28"/>
        </w:rPr>
      </w:pPr>
    </w:p>
    <w:sectPr w:rsidR="00ED096E" w:rsidRPr="003C2B5D" w:rsidSect="00CC21A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90E4A"/>
    <w:multiLevelType w:val="hybridMultilevel"/>
    <w:tmpl w:val="DD140238"/>
    <w:lvl w:ilvl="0" w:tplc="71FC3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3CC8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EE1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8E6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EC8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B8C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2CA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76F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284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21AC"/>
    <w:rsid w:val="000319CF"/>
    <w:rsid w:val="00076098"/>
    <w:rsid w:val="00094F76"/>
    <w:rsid w:val="000A57BD"/>
    <w:rsid w:val="000B0D89"/>
    <w:rsid w:val="000B25C5"/>
    <w:rsid w:val="00122DC9"/>
    <w:rsid w:val="00125E09"/>
    <w:rsid w:val="001F214D"/>
    <w:rsid w:val="0020560E"/>
    <w:rsid w:val="00207A0F"/>
    <w:rsid w:val="00220A86"/>
    <w:rsid w:val="00250909"/>
    <w:rsid w:val="002A148F"/>
    <w:rsid w:val="002E0B90"/>
    <w:rsid w:val="00307990"/>
    <w:rsid w:val="00347398"/>
    <w:rsid w:val="003A4B24"/>
    <w:rsid w:val="003C2650"/>
    <w:rsid w:val="003C2B5D"/>
    <w:rsid w:val="00401332"/>
    <w:rsid w:val="004077B1"/>
    <w:rsid w:val="00474342"/>
    <w:rsid w:val="004E0966"/>
    <w:rsid w:val="00586B32"/>
    <w:rsid w:val="005B4460"/>
    <w:rsid w:val="005D50CD"/>
    <w:rsid w:val="005F2C7F"/>
    <w:rsid w:val="00613C13"/>
    <w:rsid w:val="00664189"/>
    <w:rsid w:val="0069755C"/>
    <w:rsid w:val="006A1B65"/>
    <w:rsid w:val="006F34FC"/>
    <w:rsid w:val="006F4B1F"/>
    <w:rsid w:val="007046D6"/>
    <w:rsid w:val="00732A36"/>
    <w:rsid w:val="00767D14"/>
    <w:rsid w:val="00785D20"/>
    <w:rsid w:val="0088151C"/>
    <w:rsid w:val="00885454"/>
    <w:rsid w:val="008B294B"/>
    <w:rsid w:val="009009FB"/>
    <w:rsid w:val="00917EEE"/>
    <w:rsid w:val="009E6006"/>
    <w:rsid w:val="00A17FF3"/>
    <w:rsid w:val="00A20C38"/>
    <w:rsid w:val="00B053BF"/>
    <w:rsid w:val="00B71206"/>
    <w:rsid w:val="00BA173E"/>
    <w:rsid w:val="00BC3BFC"/>
    <w:rsid w:val="00C11803"/>
    <w:rsid w:val="00C46323"/>
    <w:rsid w:val="00C7059A"/>
    <w:rsid w:val="00CC147E"/>
    <w:rsid w:val="00CC21AC"/>
    <w:rsid w:val="00CC5522"/>
    <w:rsid w:val="00D02670"/>
    <w:rsid w:val="00D0274C"/>
    <w:rsid w:val="00D044CB"/>
    <w:rsid w:val="00D25129"/>
    <w:rsid w:val="00D36FEB"/>
    <w:rsid w:val="00D713FF"/>
    <w:rsid w:val="00DE7E3F"/>
    <w:rsid w:val="00DF5641"/>
    <w:rsid w:val="00E15424"/>
    <w:rsid w:val="00E172E5"/>
    <w:rsid w:val="00E3517D"/>
    <w:rsid w:val="00E46EDD"/>
    <w:rsid w:val="00E8270C"/>
    <w:rsid w:val="00E906FB"/>
    <w:rsid w:val="00E92709"/>
    <w:rsid w:val="00ED096E"/>
    <w:rsid w:val="00FE47E7"/>
    <w:rsid w:val="00FF5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7059A"/>
    <w:pPr>
      <w:ind w:left="720"/>
      <w:contextualSpacing/>
    </w:pPr>
  </w:style>
  <w:style w:type="character" w:styleId="a5">
    <w:name w:val="Strong"/>
    <w:basedOn w:val="a0"/>
    <w:uiPriority w:val="22"/>
    <w:qFormat/>
    <w:rsid w:val="004013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705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0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2020-09-21T05:01:00Z</dcterms:created>
  <dcterms:modified xsi:type="dcterms:W3CDTF">2020-09-21T05:01:00Z</dcterms:modified>
</cp:coreProperties>
</file>