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D26" w:rsidRPr="00CA3C6C" w:rsidRDefault="00F41682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7289" w:rsidRPr="00CA3C6C">
        <w:rPr>
          <w:rFonts w:ascii="Times New Roman" w:hAnsi="Times New Roman" w:cs="Times New Roman"/>
          <w:b/>
          <w:sz w:val="28"/>
          <w:szCs w:val="28"/>
        </w:rPr>
        <w:t>ПЛАН</w:t>
      </w:r>
      <w:r w:rsidR="008A1CE2" w:rsidRPr="00CA3C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4C8E" w:rsidRPr="00CA3C6C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</w:p>
    <w:p w:rsidR="00E46AE3" w:rsidRPr="00CA3C6C" w:rsidRDefault="00E46AE3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C6C">
        <w:rPr>
          <w:rFonts w:ascii="Times New Roman" w:hAnsi="Times New Roman" w:cs="Times New Roman"/>
          <w:b/>
          <w:sz w:val="28"/>
          <w:szCs w:val="28"/>
        </w:rPr>
        <w:t>О</w:t>
      </w:r>
      <w:r w:rsidR="00D4407B">
        <w:rPr>
          <w:rFonts w:ascii="Times New Roman" w:hAnsi="Times New Roman" w:cs="Times New Roman"/>
          <w:b/>
          <w:sz w:val="28"/>
          <w:szCs w:val="28"/>
        </w:rPr>
        <w:t>тдела образования на ноябрь 2026</w:t>
      </w:r>
      <w:r w:rsidRPr="00CA3C6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4324B" w:rsidRDefault="00F4324B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07B" w:rsidRDefault="00D4407B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419"/>
        <w:gridCol w:w="4394"/>
        <w:gridCol w:w="2268"/>
        <w:gridCol w:w="2551"/>
      </w:tblGrid>
      <w:tr w:rsidR="00D4407B" w:rsidRPr="00A12747" w:rsidTr="00A81C10">
        <w:tc>
          <w:tcPr>
            <w:tcW w:w="1419" w:type="dxa"/>
          </w:tcPr>
          <w:p w:rsidR="00D4407B" w:rsidRPr="00A12747" w:rsidRDefault="00D4407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394" w:type="dxa"/>
          </w:tcPr>
          <w:p w:rsidR="00D4407B" w:rsidRPr="00A12747" w:rsidRDefault="00D4407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268" w:type="dxa"/>
          </w:tcPr>
          <w:p w:rsidR="00D4407B" w:rsidRPr="00A12747" w:rsidRDefault="00D4407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551" w:type="dxa"/>
          </w:tcPr>
          <w:p w:rsidR="00D4407B" w:rsidRPr="00A12747" w:rsidRDefault="00D4407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BC4B6D" w:rsidRPr="00A12747" w:rsidTr="00A81C10">
        <w:tc>
          <w:tcPr>
            <w:tcW w:w="1419" w:type="dxa"/>
          </w:tcPr>
          <w:p w:rsidR="00BC4B6D" w:rsidRPr="00A12747" w:rsidRDefault="00BC4B6D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1.11.-3.11.</w:t>
            </w:r>
          </w:p>
        </w:tc>
        <w:tc>
          <w:tcPr>
            <w:tcW w:w="4394" w:type="dxa"/>
          </w:tcPr>
          <w:p w:rsidR="003833ED" w:rsidRPr="00A12747" w:rsidRDefault="003833ED" w:rsidP="00383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День народного единства.</w:t>
            </w:r>
          </w:p>
          <w:p w:rsidR="00BC4B6D" w:rsidRPr="00A12747" w:rsidRDefault="003833ED" w:rsidP="00383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Создание видео - ролика с представлением разных национальностей России</w:t>
            </w:r>
          </w:p>
        </w:tc>
        <w:tc>
          <w:tcPr>
            <w:tcW w:w="2268" w:type="dxa"/>
          </w:tcPr>
          <w:p w:rsidR="00BC4B6D" w:rsidRPr="00A12747" w:rsidRDefault="003833ED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Онлайн, на платформе сообщества «</w:t>
            </w: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1" w:type="dxa"/>
          </w:tcPr>
          <w:p w:rsidR="003833ED" w:rsidRPr="00A12747" w:rsidRDefault="003833ED" w:rsidP="00383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Калмыкова Е.В.</w:t>
            </w:r>
          </w:p>
          <w:p w:rsidR="003833ED" w:rsidRPr="00A12747" w:rsidRDefault="003833ED" w:rsidP="00383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Руководители  </w:t>
            </w:r>
            <w:r w:rsidR="00586F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  <w:p w:rsidR="00BC4B6D" w:rsidRPr="00A12747" w:rsidRDefault="00BC4B6D" w:rsidP="003833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3464" w:rsidRPr="00A12747" w:rsidTr="00A81C10">
        <w:tc>
          <w:tcPr>
            <w:tcW w:w="1419" w:type="dxa"/>
          </w:tcPr>
          <w:p w:rsidR="001B3464" w:rsidRPr="00A12747" w:rsidRDefault="001B3464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02.11.-13.11.</w:t>
            </w:r>
          </w:p>
        </w:tc>
        <w:tc>
          <w:tcPr>
            <w:tcW w:w="4394" w:type="dxa"/>
          </w:tcPr>
          <w:p w:rsidR="001B3464" w:rsidRPr="00A12747" w:rsidRDefault="001B3464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Конкурс рисунков «Моя Россия-это Я»</w:t>
            </w:r>
          </w:p>
        </w:tc>
        <w:tc>
          <w:tcPr>
            <w:tcW w:w="2268" w:type="dxa"/>
          </w:tcPr>
          <w:p w:rsidR="001B3464" w:rsidRPr="00A12747" w:rsidRDefault="001B3464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ДДЮ</w:t>
            </w:r>
          </w:p>
        </w:tc>
        <w:tc>
          <w:tcPr>
            <w:tcW w:w="2551" w:type="dxa"/>
          </w:tcPr>
          <w:p w:rsidR="001B3464" w:rsidRPr="00A12747" w:rsidRDefault="001B3464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Сталбуренко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Н. А.</w:t>
            </w:r>
          </w:p>
        </w:tc>
      </w:tr>
      <w:tr w:rsidR="00A5289D" w:rsidRPr="00A12747" w:rsidTr="00A81C10">
        <w:tc>
          <w:tcPr>
            <w:tcW w:w="1419" w:type="dxa"/>
          </w:tcPr>
          <w:p w:rsidR="00A5289D" w:rsidRPr="00A12747" w:rsidRDefault="00A5289D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02.11.-30.11.</w:t>
            </w:r>
          </w:p>
        </w:tc>
        <w:tc>
          <w:tcPr>
            <w:tcW w:w="4394" w:type="dxa"/>
          </w:tcPr>
          <w:p w:rsidR="00A5289D" w:rsidRPr="00A12747" w:rsidRDefault="00A5289D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В рамках Года единства народов России и Года дошкольного образования, конкурс театрализованных постановок среди ДОО «Добрая сказка»</w:t>
            </w:r>
          </w:p>
        </w:tc>
        <w:tc>
          <w:tcPr>
            <w:tcW w:w="2268" w:type="dxa"/>
          </w:tcPr>
          <w:p w:rsidR="00A5289D" w:rsidRPr="00A12747" w:rsidRDefault="00A5289D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A5289D" w:rsidRPr="00A12747" w:rsidRDefault="00A5289D" w:rsidP="00A5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Стенникова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Е. В.</w:t>
            </w:r>
          </w:p>
          <w:p w:rsidR="00A5289D" w:rsidRPr="00A12747" w:rsidRDefault="00A5289D" w:rsidP="00A5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Заведующие ДОО</w:t>
            </w:r>
          </w:p>
          <w:p w:rsidR="00A5289D" w:rsidRPr="00A12747" w:rsidRDefault="00A5289D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407B" w:rsidRPr="00A12747" w:rsidTr="00A81C10">
        <w:tc>
          <w:tcPr>
            <w:tcW w:w="1419" w:type="dxa"/>
          </w:tcPr>
          <w:p w:rsidR="00D4407B" w:rsidRPr="00A12747" w:rsidRDefault="00D4407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</w:p>
        </w:tc>
        <w:tc>
          <w:tcPr>
            <w:tcW w:w="4394" w:type="dxa"/>
          </w:tcPr>
          <w:p w:rsidR="00D4407B" w:rsidRPr="00A12747" w:rsidRDefault="00D4407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Фестиваль «Колесо дружбы», посвященный Дню народного единства</w:t>
            </w:r>
          </w:p>
        </w:tc>
        <w:tc>
          <w:tcPr>
            <w:tcW w:w="2268" w:type="dxa"/>
          </w:tcPr>
          <w:p w:rsidR="00D4407B" w:rsidRPr="00A12747" w:rsidRDefault="00D4407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ДДЮ в 09.00</w:t>
            </w:r>
          </w:p>
        </w:tc>
        <w:tc>
          <w:tcPr>
            <w:tcW w:w="2551" w:type="dxa"/>
          </w:tcPr>
          <w:p w:rsidR="00D4407B" w:rsidRPr="00A12747" w:rsidRDefault="00D4407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Пономарева И. И.</w:t>
            </w:r>
          </w:p>
          <w:p w:rsidR="00D4407B" w:rsidRPr="00A12747" w:rsidRDefault="00D4407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D4407B" w:rsidRPr="00A12747" w:rsidTr="00A81C10">
        <w:tc>
          <w:tcPr>
            <w:tcW w:w="1419" w:type="dxa"/>
          </w:tcPr>
          <w:p w:rsidR="00D4407B" w:rsidRPr="00A12747" w:rsidRDefault="00D4407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До 05.11</w:t>
            </w:r>
          </w:p>
        </w:tc>
        <w:tc>
          <w:tcPr>
            <w:tcW w:w="4394" w:type="dxa"/>
          </w:tcPr>
          <w:p w:rsidR="00D4407B" w:rsidRPr="00A12747" w:rsidRDefault="00D4407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Отчет по систематически пропускающим ОО</w:t>
            </w:r>
          </w:p>
        </w:tc>
        <w:tc>
          <w:tcPr>
            <w:tcW w:w="2268" w:type="dxa"/>
          </w:tcPr>
          <w:p w:rsidR="00D4407B" w:rsidRPr="00A12747" w:rsidRDefault="00D4407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D4407B" w:rsidRPr="00A12747" w:rsidRDefault="00D4407B" w:rsidP="00D440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Янкова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О.Н.</w:t>
            </w:r>
          </w:p>
          <w:p w:rsidR="00D4407B" w:rsidRPr="00A12747" w:rsidRDefault="00D4407B" w:rsidP="00D440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A12747" w:rsidRPr="00A12747" w:rsidTr="00A81C10">
        <w:tc>
          <w:tcPr>
            <w:tcW w:w="1419" w:type="dxa"/>
          </w:tcPr>
          <w:p w:rsidR="00A12747" w:rsidRPr="00A12747" w:rsidRDefault="00A12747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06.11.</w:t>
            </w:r>
          </w:p>
        </w:tc>
        <w:tc>
          <w:tcPr>
            <w:tcW w:w="4394" w:type="dxa"/>
          </w:tcPr>
          <w:p w:rsidR="00A12747" w:rsidRPr="00A12747" w:rsidRDefault="00A12747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Муниципальное родительское собрание.</w:t>
            </w:r>
          </w:p>
        </w:tc>
        <w:tc>
          <w:tcPr>
            <w:tcW w:w="2268" w:type="dxa"/>
          </w:tcPr>
          <w:p w:rsidR="00A12747" w:rsidRPr="00A12747" w:rsidRDefault="00A12747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ДДЮ (время по согласованию)</w:t>
            </w:r>
          </w:p>
        </w:tc>
        <w:tc>
          <w:tcPr>
            <w:tcW w:w="2551" w:type="dxa"/>
          </w:tcPr>
          <w:p w:rsidR="00A12747" w:rsidRPr="00A12747" w:rsidRDefault="00A12747" w:rsidP="00D440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Пономарева И. И. Руководители ОО</w:t>
            </w:r>
          </w:p>
        </w:tc>
      </w:tr>
      <w:tr w:rsidR="00D4407B" w:rsidRPr="00A12747" w:rsidTr="00A81C10">
        <w:tc>
          <w:tcPr>
            <w:tcW w:w="1419" w:type="dxa"/>
          </w:tcPr>
          <w:p w:rsidR="00D4407B" w:rsidRPr="00A12747" w:rsidRDefault="001B3464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07.11.</w:t>
            </w:r>
          </w:p>
        </w:tc>
        <w:tc>
          <w:tcPr>
            <w:tcW w:w="4394" w:type="dxa"/>
          </w:tcPr>
          <w:p w:rsidR="00D4407B" w:rsidRPr="00A12747" w:rsidRDefault="001B3464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Первенство на кубок г. Кургана по Рукопашному бою</w:t>
            </w:r>
          </w:p>
        </w:tc>
        <w:tc>
          <w:tcPr>
            <w:tcW w:w="2268" w:type="dxa"/>
          </w:tcPr>
          <w:p w:rsidR="00D4407B" w:rsidRPr="00A12747" w:rsidRDefault="001B3464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Г. Курган </w:t>
            </w:r>
          </w:p>
        </w:tc>
        <w:tc>
          <w:tcPr>
            <w:tcW w:w="2551" w:type="dxa"/>
          </w:tcPr>
          <w:p w:rsidR="00D4407B" w:rsidRPr="00A12747" w:rsidRDefault="001B3464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Сталбуренко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Н. А.</w:t>
            </w:r>
          </w:p>
        </w:tc>
      </w:tr>
      <w:tr w:rsidR="00A12747" w:rsidRPr="00A12747" w:rsidTr="00A81C10">
        <w:tc>
          <w:tcPr>
            <w:tcW w:w="1419" w:type="dxa"/>
          </w:tcPr>
          <w:p w:rsidR="00A12747" w:rsidRPr="00A12747" w:rsidRDefault="00A12747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10.11.</w:t>
            </w:r>
          </w:p>
        </w:tc>
        <w:tc>
          <w:tcPr>
            <w:tcW w:w="4394" w:type="dxa"/>
          </w:tcPr>
          <w:p w:rsidR="00A12747" w:rsidRPr="00A12747" w:rsidRDefault="00A12747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игра.</w:t>
            </w:r>
          </w:p>
        </w:tc>
        <w:tc>
          <w:tcPr>
            <w:tcW w:w="2268" w:type="dxa"/>
          </w:tcPr>
          <w:p w:rsidR="00A12747" w:rsidRPr="00A12747" w:rsidRDefault="00A12747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Макушинская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библиотека 10.00</w:t>
            </w:r>
          </w:p>
        </w:tc>
        <w:tc>
          <w:tcPr>
            <w:tcW w:w="2551" w:type="dxa"/>
          </w:tcPr>
          <w:p w:rsidR="00A12747" w:rsidRPr="00A12747" w:rsidRDefault="00A12747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Пономарева И. И.</w:t>
            </w:r>
          </w:p>
          <w:p w:rsidR="00A12747" w:rsidRPr="00A12747" w:rsidRDefault="00A12747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МКОУ «</w:t>
            </w: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Сетовенская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</w:p>
          <w:p w:rsidR="00A12747" w:rsidRPr="00A12747" w:rsidRDefault="00A12747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МКОУ «</w:t>
            </w: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Казаркинская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</w:p>
          <w:p w:rsidR="00A12747" w:rsidRPr="00A12747" w:rsidRDefault="00A12747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МКОУ «</w:t>
            </w: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Коноваловская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</w:p>
        </w:tc>
      </w:tr>
      <w:tr w:rsidR="00D4407B" w:rsidRPr="00A12747" w:rsidTr="00A81C10">
        <w:tc>
          <w:tcPr>
            <w:tcW w:w="1419" w:type="dxa"/>
          </w:tcPr>
          <w:p w:rsidR="00D4407B" w:rsidRPr="00A12747" w:rsidRDefault="003833ED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11.11.</w:t>
            </w:r>
          </w:p>
        </w:tc>
        <w:tc>
          <w:tcPr>
            <w:tcW w:w="4394" w:type="dxa"/>
          </w:tcPr>
          <w:p w:rsidR="00D4407B" w:rsidRPr="00A12747" w:rsidRDefault="003833ED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День борьбы с </w:t>
            </w: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кибербуллингом</w:t>
            </w:r>
            <w:proofErr w:type="spellEnd"/>
          </w:p>
        </w:tc>
        <w:tc>
          <w:tcPr>
            <w:tcW w:w="2268" w:type="dxa"/>
          </w:tcPr>
          <w:p w:rsidR="00D4407B" w:rsidRPr="00A12747" w:rsidRDefault="00D4407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833ED" w:rsidRPr="00A12747" w:rsidRDefault="003833ED" w:rsidP="00383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Калмыкова Е.В.</w:t>
            </w:r>
          </w:p>
          <w:p w:rsidR="00D4407B" w:rsidRPr="00A12747" w:rsidRDefault="003833ED" w:rsidP="00383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Янкова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О.Н.</w:t>
            </w:r>
          </w:p>
        </w:tc>
      </w:tr>
      <w:tr w:rsidR="002321FB" w:rsidRPr="00A12747" w:rsidTr="00A81C10">
        <w:tc>
          <w:tcPr>
            <w:tcW w:w="1419" w:type="dxa"/>
          </w:tcPr>
          <w:p w:rsidR="002321FB" w:rsidRPr="00A12747" w:rsidRDefault="002321F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11.11.</w:t>
            </w:r>
          </w:p>
        </w:tc>
        <w:tc>
          <w:tcPr>
            <w:tcW w:w="4394" w:type="dxa"/>
          </w:tcPr>
          <w:p w:rsidR="002321FB" w:rsidRPr="002321FB" w:rsidRDefault="002321F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этап олимпиады по предметам: французский язык</w:t>
            </w:r>
            <w:r w:rsidRPr="002321F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география</w:t>
            </w:r>
          </w:p>
        </w:tc>
        <w:tc>
          <w:tcPr>
            <w:tcW w:w="2268" w:type="dxa"/>
          </w:tcPr>
          <w:p w:rsidR="002321FB" w:rsidRDefault="002321F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базе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Макушинская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ООШ»</w:t>
            </w:r>
          </w:p>
          <w:p w:rsidR="002321FB" w:rsidRPr="00A12747" w:rsidRDefault="002321F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2551" w:type="dxa"/>
          </w:tcPr>
          <w:p w:rsidR="002321FB" w:rsidRDefault="002321FB" w:rsidP="00383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Мезенцева А. С.</w:t>
            </w:r>
          </w:p>
          <w:p w:rsidR="002321FB" w:rsidRPr="00A12747" w:rsidRDefault="002321FB" w:rsidP="003833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D4407B" w:rsidRPr="00A12747" w:rsidTr="00A81C10">
        <w:tc>
          <w:tcPr>
            <w:tcW w:w="1419" w:type="dxa"/>
          </w:tcPr>
          <w:p w:rsidR="00D4407B" w:rsidRPr="00A12747" w:rsidRDefault="00BC4B6D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12.11.</w:t>
            </w:r>
          </w:p>
        </w:tc>
        <w:tc>
          <w:tcPr>
            <w:tcW w:w="4394" w:type="dxa"/>
          </w:tcPr>
          <w:p w:rsidR="00D4407B" w:rsidRPr="00A12747" w:rsidRDefault="00BC4B6D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РМО учителей русского языка и литературы и учителей биологии </w:t>
            </w:r>
            <w:r w:rsidRPr="00A127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химии</w:t>
            </w:r>
          </w:p>
        </w:tc>
        <w:tc>
          <w:tcPr>
            <w:tcW w:w="2268" w:type="dxa"/>
          </w:tcPr>
          <w:p w:rsidR="00D4407B" w:rsidRPr="00A12747" w:rsidRDefault="00BC4B6D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базе МКОУ «</w:t>
            </w: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Коноваловская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127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СОШ» в 11.00</w:t>
            </w:r>
          </w:p>
        </w:tc>
        <w:tc>
          <w:tcPr>
            <w:tcW w:w="2551" w:type="dxa"/>
          </w:tcPr>
          <w:p w:rsidR="00D4407B" w:rsidRPr="00A12747" w:rsidRDefault="003833ED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Мезенцева А. С.</w:t>
            </w:r>
          </w:p>
          <w:p w:rsidR="003833ED" w:rsidRPr="00A12747" w:rsidRDefault="003833ED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Матвеев В. А. </w:t>
            </w:r>
          </w:p>
          <w:p w:rsidR="00BC4B6D" w:rsidRPr="00A12747" w:rsidRDefault="00BC4B6D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Руководители ОО</w:t>
            </w:r>
          </w:p>
        </w:tc>
      </w:tr>
      <w:tr w:rsidR="00D4407B" w:rsidRPr="00A12747" w:rsidTr="00A81C10">
        <w:tc>
          <w:tcPr>
            <w:tcW w:w="1419" w:type="dxa"/>
          </w:tcPr>
          <w:p w:rsidR="00D4407B" w:rsidRPr="00A12747" w:rsidRDefault="001B3464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12.11-13.11.</w:t>
            </w:r>
          </w:p>
        </w:tc>
        <w:tc>
          <w:tcPr>
            <w:tcW w:w="4394" w:type="dxa"/>
          </w:tcPr>
          <w:p w:rsidR="00D4407B" w:rsidRPr="00A12747" w:rsidRDefault="001B3464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Соревнования по армейскому Рукопашному бою г. Талица</w:t>
            </w:r>
          </w:p>
        </w:tc>
        <w:tc>
          <w:tcPr>
            <w:tcW w:w="2268" w:type="dxa"/>
          </w:tcPr>
          <w:p w:rsidR="00D4407B" w:rsidRPr="00A12747" w:rsidRDefault="001B3464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ДДЮ</w:t>
            </w:r>
          </w:p>
        </w:tc>
        <w:tc>
          <w:tcPr>
            <w:tcW w:w="2551" w:type="dxa"/>
          </w:tcPr>
          <w:p w:rsidR="00D4407B" w:rsidRPr="00A12747" w:rsidRDefault="001B3464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Сталбуренко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Н. А. </w:t>
            </w:r>
          </w:p>
        </w:tc>
      </w:tr>
      <w:tr w:rsidR="00D4407B" w:rsidRPr="00A12747" w:rsidTr="00A81C10">
        <w:tc>
          <w:tcPr>
            <w:tcW w:w="1419" w:type="dxa"/>
          </w:tcPr>
          <w:p w:rsidR="00D4407B" w:rsidRPr="00A12747" w:rsidRDefault="001B3464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13.11.</w:t>
            </w:r>
          </w:p>
        </w:tc>
        <w:tc>
          <w:tcPr>
            <w:tcW w:w="4394" w:type="dxa"/>
          </w:tcPr>
          <w:p w:rsidR="00D4407B" w:rsidRPr="00A12747" w:rsidRDefault="001B3464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Юнармейское многоборье (По положению)</w:t>
            </w:r>
          </w:p>
        </w:tc>
        <w:tc>
          <w:tcPr>
            <w:tcW w:w="2268" w:type="dxa"/>
          </w:tcPr>
          <w:p w:rsidR="001B3464" w:rsidRPr="00A12747" w:rsidRDefault="001B3464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ДЮСШ</w:t>
            </w:r>
          </w:p>
          <w:p w:rsidR="00D4407B" w:rsidRPr="00A12747" w:rsidRDefault="001B3464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2551" w:type="dxa"/>
          </w:tcPr>
          <w:p w:rsidR="001B3464" w:rsidRPr="00A12747" w:rsidRDefault="001B3464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Дрюченко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О.Б.</w:t>
            </w:r>
          </w:p>
          <w:p w:rsidR="00D4407B" w:rsidRPr="00A12747" w:rsidRDefault="00586F1F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Булатов Ю.Г. </w:t>
            </w:r>
          </w:p>
        </w:tc>
      </w:tr>
      <w:tr w:rsidR="001B3464" w:rsidRPr="00A12747" w:rsidTr="00A81C10">
        <w:tc>
          <w:tcPr>
            <w:tcW w:w="1419" w:type="dxa"/>
          </w:tcPr>
          <w:p w:rsidR="001B3464" w:rsidRPr="00A12747" w:rsidRDefault="001B3464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13.11-20.11.</w:t>
            </w:r>
          </w:p>
        </w:tc>
        <w:tc>
          <w:tcPr>
            <w:tcW w:w="4394" w:type="dxa"/>
          </w:tcPr>
          <w:p w:rsidR="001B3464" w:rsidRPr="00A12747" w:rsidRDefault="001B3464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Поездка в г. Минск по итогам летних Военно-полевых сборов 2026 г.</w:t>
            </w:r>
          </w:p>
        </w:tc>
        <w:tc>
          <w:tcPr>
            <w:tcW w:w="2268" w:type="dxa"/>
          </w:tcPr>
          <w:p w:rsidR="001B3464" w:rsidRPr="00A12747" w:rsidRDefault="001B3464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Г. Минск</w:t>
            </w:r>
          </w:p>
        </w:tc>
        <w:tc>
          <w:tcPr>
            <w:tcW w:w="2551" w:type="dxa"/>
          </w:tcPr>
          <w:p w:rsidR="001B3464" w:rsidRPr="00A12747" w:rsidRDefault="001B3464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Дрюченко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О.Б.</w:t>
            </w:r>
          </w:p>
        </w:tc>
      </w:tr>
      <w:tr w:rsidR="002321FB" w:rsidRPr="00A12747" w:rsidTr="00A81C10">
        <w:tc>
          <w:tcPr>
            <w:tcW w:w="1419" w:type="dxa"/>
          </w:tcPr>
          <w:p w:rsidR="002321FB" w:rsidRPr="00A12747" w:rsidRDefault="002321F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14.11.</w:t>
            </w:r>
          </w:p>
        </w:tc>
        <w:tc>
          <w:tcPr>
            <w:tcW w:w="4394" w:type="dxa"/>
          </w:tcPr>
          <w:p w:rsidR="002321FB" w:rsidRPr="002321FB" w:rsidRDefault="002321F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этап олимпиады по предметам: русский язык</w:t>
            </w:r>
            <w:r w:rsidRPr="002321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астрономия</w:t>
            </w:r>
          </w:p>
        </w:tc>
        <w:tc>
          <w:tcPr>
            <w:tcW w:w="2268" w:type="dxa"/>
          </w:tcPr>
          <w:p w:rsidR="002321FB" w:rsidRDefault="002321FB" w:rsidP="00232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базе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Макушинская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ООШ»</w:t>
            </w:r>
          </w:p>
          <w:p w:rsidR="002321FB" w:rsidRPr="00A12747" w:rsidRDefault="002321FB" w:rsidP="00232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2551" w:type="dxa"/>
          </w:tcPr>
          <w:p w:rsidR="002321FB" w:rsidRDefault="002321FB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Мезенцева А. С.</w:t>
            </w:r>
          </w:p>
          <w:p w:rsidR="002321FB" w:rsidRPr="00A12747" w:rsidRDefault="002321FB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2321FB" w:rsidRPr="00A12747" w:rsidTr="00A81C10">
        <w:tc>
          <w:tcPr>
            <w:tcW w:w="1419" w:type="dxa"/>
          </w:tcPr>
          <w:p w:rsidR="002321FB" w:rsidRDefault="002321F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18.11.</w:t>
            </w:r>
          </w:p>
        </w:tc>
        <w:tc>
          <w:tcPr>
            <w:tcW w:w="4394" w:type="dxa"/>
          </w:tcPr>
          <w:p w:rsidR="002321FB" w:rsidRPr="002321FB" w:rsidRDefault="002321F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этап олимпиады по предметам: литература</w:t>
            </w:r>
            <w:r w:rsidRPr="002321F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физика</w:t>
            </w:r>
            <w:r w:rsidRPr="002321F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экология</w:t>
            </w:r>
          </w:p>
        </w:tc>
        <w:tc>
          <w:tcPr>
            <w:tcW w:w="2268" w:type="dxa"/>
          </w:tcPr>
          <w:p w:rsidR="002321FB" w:rsidRDefault="002321FB" w:rsidP="00232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базе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Макушинская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ООШ»</w:t>
            </w:r>
          </w:p>
          <w:p w:rsidR="002321FB" w:rsidRDefault="002321FB" w:rsidP="00232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2551" w:type="dxa"/>
          </w:tcPr>
          <w:p w:rsidR="002321FB" w:rsidRDefault="002321FB" w:rsidP="00232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Мезенцева А. С.</w:t>
            </w:r>
          </w:p>
          <w:p w:rsidR="002321FB" w:rsidRDefault="002321FB" w:rsidP="002321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CF72FE" w:rsidRPr="00A12747" w:rsidTr="00A81C10">
        <w:tc>
          <w:tcPr>
            <w:tcW w:w="1419" w:type="dxa"/>
          </w:tcPr>
          <w:p w:rsidR="00CF72FE" w:rsidRPr="00CF72FE" w:rsidRDefault="00CF72FE" w:rsidP="00D56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2FE">
              <w:rPr>
                <w:rFonts w:ascii="Times New Roman" w:hAnsi="Times New Roman" w:cs="Times New Roman"/>
                <w:sz w:val="24"/>
                <w:szCs w:val="24"/>
              </w:rPr>
              <w:t>20.11.</w:t>
            </w:r>
          </w:p>
        </w:tc>
        <w:tc>
          <w:tcPr>
            <w:tcW w:w="4394" w:type="dxa"/>
          </w:tcPr>
          <w:p w:rsidR="00CF72FE" w:rsidRPr="00CF72FE" w:rsidRDefault="00CF72FE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72FE">
              <w:rPr>
                <w:rFonts w:ascii="Times New Roman" w:hAnsi="Times New Roman" w:cs="Times New Roman"/>
                <w:sz w:val="28"/>
                <w:szCs w:val="28"/>
              </w:rPr>
              <w:t xml:space="preserve">Межмуниципальный практико-ориентированный семинар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F72FE">
              <w:rPr>
                <w:rFonts w:ascii="Times New Roman" w:hAnsi="Times New Roman" w:cs="Times New Roman"/>
                <w:sz w:val="28"/>
                <w:szCs w:val="28"/>
              </w:rPr>
              <w:t>Дополнительное образование на современном этапе: совершенствование, актуальность, результативность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CF72FE" w:rsidRPr="00CF72FE" w:rsidRDefault="00CF72FE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72FE">
              <w:rPr>
                <w:rFonts w:ascii="Times New Roman" w:hAnsi="Times New Roman" w:cs="Times New Roman"/>
                <w:sz w:val="28"/>
                <w:szCs w:val="28"/>
              </w:rPr>
              <w:t>Петуховский</w:t>
            </w:r>
            <w:proofErr w:type="spellEnd"/>
            <w:r w:rsidRPr="00CF72FE">
              <w:rPr>
                <w:rFonts w:ascii="Times New Roman" w:hAnsi="Times New Roman" w:cs="Times New Roman"/>
                <w:sz w:val="28"/>
                <w:szCs w:val="28"/>
              </w:rPr>
              <w:t xml:space="preserve"> МО, МБОУ «</w:t>
            </w:r>
            <w:proofErr w:type="spellStart"/>
            <w:r w:rsidRPr="00CF72FE">
              <w:rPr>
                <w:rFonts w:ascii="Times New Roman" w:hAnsi="Times New Roman" w:cs="Times New Roman"/>
                <w:sz w:val="28"/>
                <w:szCs w:val="28"/>
              </w:rPr>
              <w:t>Курортская</w:t>
            </w:r>
            <w:proofErr w:type="spellEnd"/>
            <w:r w:rsidRPr="00CF72FE"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</w:p>
        </w:tc>
        <w:tc>
          <w:tcPr>
            <w:tcW w:w="2551" w:type="dxa"/>
          </w:tcPr>
          <w:p w:rsidR="00CF72FE" w:rsidRDefault="00CF72FE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Мезенцева А. С. </w:t>
            </w:r>
          </w:p>
          <w:p w:rsidR="00CF72FE" w:rsidRPr="00A12747" w:rsidRDefault="00CF72FE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Сталбуренко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 А. </w:t>
            </w:r>
          </w:p>
        </w:tc>
      </w:tr>
      <w:tr w:rsidR="001B3464" w:rsidRPr="00A12747" w:rsidTr="00A81C10">
        <w:tc>
          <w:tcPr>
            <w:tcW w:w="1419" w:type="dxa"/>
          </w:tcPr>
          <w:p w:rsidR="001B3464" w:rsidRPr="00A12747" w:rsidRDefault="001B3464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20.11.</w:t>
            </w:r>
          </w:p>
        </w:tc>
        <w:tc>
          <w:tcPr>
            <w:tcW w:w="4394" w:type="dxa"/>
          </w:tcPr>
          <w:p w:rsidR="001B3464" w:rsidRPr="00A12747" w:rsidRDefault="001B3464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Весёлые ст</w:t>
            </w:r>
            <w:r w:rsidR="00674DF6">
              <w:rPr>
                <w:rFonts w:ascii="Times New Roman" w:hAnsi="Times New Roman" w:cs="Times New Roman"/>
                <w:sz w:val="28"/>
                <w:szCs w:val="28"/>
              </w:rPr>
              <w:t>ар</w:t>
            </w: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ты доля обучающихся начальной школы</w:t>
            </w:r>
          </w:p>
        </w:tc>
        <w:tc>
          <w:tcPr>
            <w:tcW w:w="2268" w:type="dxa"/>
          </w:tcPr>
          <w:p w:rsidR="001B3464" w:rsidRPr="00A12747" w:rsidRDefault="001B3464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ДЮСШ</w:t>
            </w:r>
          </w:p>
          <w:p w:rsidR="001B3464" w:rsidRPr="00A12747" w:rsidRDefault="001B3464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в 10:00</w:t>
            </w:r>
          </w:p>
        </w:tc>
        <w:tc>
          <w:tcPr>
            <w:tcW w:w="2551" w:type="dxa"/>
          </w:tcPr>
          <w:p w:rsidR="001B3464" w:rsidRPr="00A12747" w:rsidRDefault="001B3464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Дрюченко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О.Б.</w:t>
            </w:r>
          </w:p>
          <w:p w:rsidR="001B3464" w:rsidRPr="00A12747" w:rsidRDefault="001B3464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Булатов Ю.Г.</w:t>
            </w:r>
          </w:p>
          <w:p w:rsidR="001B3464" w:rsidRPr="00A12747" w:rsidRDefault="001B3464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Иванова А.Г.</w:t>
            </w:r>
          </w:p>
        </w:tc>
      </w:tr>
      <w:tr w:rsidR="00A5289D" w:rsidRPr="00A12747" w:rsidTr="00A81C10">
        <w:tc>
          <w:tcPr>
            <w:tcW w:w="1419" w:type="dxa"/>
          </w:tcPr>
          <w:p w:rsidR="00A5289D" w:rsidRPr="00A12747" w:rsidRDefault="00A5289D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20.11</w:t>
            </w:r>
            <w:r w:rsidR="00CF72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94" w:type="dxa"/>
          </w:tcPr>
          <w:p w:rsidR="00A5289D" w:rsidRPr="00A12747" w:rsidRDefault="00A5289D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Районный Совет профилактики</w:t>
            </w:r>
          </w:p>
        </w:tc>
        <w:tc>
          <w:tcPr>
            <w:tcW w:w="2268" w:type="dxa"/>
          </w:tcPr>
          <w:p w:rsidR="00A5289D" w:rsidRPr="00A12747" w:rsidRDefault="00A5289D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Отдел образования</w:t>
            </w:r>
          </w:p>
          <w:p w:rsidR="00A5289D" w:rsidRPr="00A12747" w:rsidRDefault="00A5289D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в 10.00</w:t>
            </w:r>
          </w:p>
        </w:tc>
        <w:tc>
          <w:tcPr>
            <w:tcW w:w="2551" w:type="dxa"/>
          </w:tcPr>
          <w:p w:rsidR="00A5289D" w:rsidRPr="00A12747" w:rsidRDefault="00A5289D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Янкова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О.Н.</w:t>
            </w:r>
          </w:p>
          <w:p w:rsidR="00A5289D" w:rsidRPr="00A12747" w:rsidRDefault="00A5289D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93696E" w:rsidRPr="00A12747" w:rsidTr="00A81C10">
        <w:tc>
          <w:tcPr>
            <w:tcW w:w="1419" w:type="dxa"/>
          </w:tcPr>
          <w:p w:rsidR="0093696E" w:rsidRPr="00A12747" w:rsidRDefault="0093696E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20.11.</w:t>
            </w:r>
          </w:p>
        </w:tc>
        <w:tc>
          <w:tcPr>
            <w:tcW w:w="4394" w:type="dxa"/>
          </w:tcPr>
          <w:p w:rsidR="0093696E" w:rsidRPr="00A12747" w:rsidRDefault="0093696E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Плановая (выездная) проверка организации образовательной деятельности д/с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«Василек» - филиал МБДОУ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Макушинский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детский сад «Солнечный»</w:t>
            </w:r>
          </w:p>
        </w:tc>
        <w:tc>
          <w:tcPr>
            <w:tcW w:w="2268" w:type="dxa"/>
          </w:tcPr>
          <w:p w:rsidR="0093696E" w:rsidRPr="00A12747" w:rsidRDefault="0093696E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93696E" w:rsidRPr="00A12747" w:rsidRDefault="0093696E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Стенникова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 В. </w:t>
            </w:r>
          </w:p>
        </w:tc>
      </w:tr>
      <w:tr w:rsidR="002321FB" w:rsidRPr="00A12747" w:rsidTr="00A81C10">
        <w:tc>
          <w:tcPr>
            <w:tcW w:w="1419" w:type="dxa"/>
          </w:tcPr>
          <w:p w:rsidR="002321FB" w:rsidRPr="00A12747" w:rsidRDefault="002321F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21.11</w:t>
            </w:r>
          </w:p>
        </w:tc>
        <w:tc>
          <w:tcPr>
            <w:tcW w:w="4394" w:type="dxa"/>
          </w:tcPr>
          <w:p w:rsidR="002321FB" w:rsidRPr="002321FB" w:rsidRDefault="002321F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этап олимпиады по предметам: физическая культура</w:t>
            </w:r>
            <w:r w:rsidRPr="002321F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немецкий язык</w:t>
            </w:r>
          </w:p>
        </w:tc>
        <w:tc>
          <w:tcPr>
            <w:tcW w:w="2268" w:type="dxa"/>
          </w:tcPr>
          <w:p w:rsidR="0007587B" w:rsidRDefault="0007587B" w:rsidP="00075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базе </w:t>
            </w:r>
          </w:p>
          <w:p w:rsidR="0007587B" w:rsidRDefault="0007587B" w:rsidP="00075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Макушинская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 №1»</w:t>
            </w:r>
          </w:p>
          <w:p w:rsidR="002321FB" w:rsidRPr="00A12747" w:rsidRDefault="0007587B" w:rsidP="00075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2551" w:type="dxa"/>
          </w:tcPr>
          <w:p w:rsidR="002321FB" w:rsidRDefault="0007587B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Мезенцева А. С.</w:t>
            </w:r>
          </w:p>
          <w:p w:rsidR="0007587B" w:rsidRPr="00A12747" w:rsidRDefault="0007587B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A5289D" w:rsidRPr="00A12747" w:rsidTr="00A81C10">
        <w:tc>
          <w:tcPr>
            <w:tcW w:w="1419" w:type="dxa"/>
          </w:tcPr>
          <w:p w:rsidR="00A5289D" w:rsidRPr="00A12747" w:rsidRDefault="00A5289D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24.11.</w:t>
            </w:r>
          </w:p>
        </w:tc>
        <w:tc>
          <w:tcPr>
            <w:tcW w:w="4394" w:type="dxa"/>
          </w:tcPr>
          <w:p w:rsidR="00A5289D" w:rsidRPr="00A12747" w:rsidRDefault="00A5289D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День руководителя</w:t>
            </w:r>
          </w:p>
        </w:tc>
        <w:tc>
          <w:tcPr>
            <w:tcW w:w="2268" w:type="dxa"/>
          </w:tcPr>
          <w:p w:rsidR="00A5289D" w:rsidRPr="00A12747" w:rsidRDefault="00A5289D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ДДЮ 10.00</w:t>
            </w:r>
          </w:p>
        </w:tc>
        <w:tc>
          <w:tcPr>
            <w:tcW w:w="2551" w:type="dxa"/>
          </w:tcPr>
          <w:p w:rsidR="00A5289D" w:rsidRPr="00A12747" w:rsidRDefault="00A5289D" w:rsidP="00A5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Романенко И. Н. </w:t>
            </w:r>
          </w:p>
          <w:p w:rsidR="00A5289D" w:rsidRPr="00A12747" w:rsidRDefault="00A5289D" w:rsidP="00A5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07587B" w:rsidRPr="00A12747" w:rsidTr="00A81C10">
        <w:tc>
          <w:tcPr>
            <w:tcW w:w="1419" w:type="dxa"/>
          </w:tcPr>
          <w:p w:rsidR="0007587B" w:rsidRPr="00A12747" w:rsidRDefault="0007587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25.11.</w:t>
            </w:r>
          </w:p>
        </w:tc>
        <w:tc>
          <w:tcPr>
            <w:tcW w:w="4394" w:type="dxa"/>
          </w:tcPr>
          <w:p w:rsidR="0007587B" w:rsidRPr="0007587B" w:rsidRDefault="0007587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этап олимпиады по предметам: право</w:t>
            </w:r>
            <w:r w:rsidRPr="0007587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биология</w:t>
            </w:r>
            <w:r w:rsidRPr="0007587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искусство (мировая художественная культура)</w:t>
            </w:r>
          </w:p>
        </w:tc>
        <w:tc>
          <w:tcPr>
            <w:tcW w:w="2268" w:type="dxa"/>
          </w:tcPr>
          <w:p w:rsidR="0007587B" w:rsidRDefault="0007587B" w:rsidP="00075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базе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Макушинская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ООШ»</w:t>
            </w:r>
          </w:p>
          <w:p w:rsidR="0007587B" w:rsidRPr="00A12747" w:rsidRDefault="0007587B" w:rsidP="00075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2551" w:type="dxa"/>
          </w:tcPr>
          <w:p w:rsidR="0007587B" w:rsidRDefault="0007587B" w:rsidP="00A5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Мезенцева А. С.</w:t>
            </w:r>
          </w:p>
          <w:p w:rsidR="0007587B" w:rsidRPr="00A12747" w:rsidRDefault="0007587B" w:rsidP="00A5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CF72FE" w:rsidRPr="00A12747" w:rsidTr="00A81C10">
        <w:tc>
          <w:tcPr>
            <w:tcW w:w="1419" w:type="dxa"/>
          </w:tcPr>
          <w:p w:rsidR="00CF72FE" w:rsidRPr="00A12747" w:rsidRDefault="00CF72FE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26.11.</w:t>
            </w:r>
          </w:p>
        </w:tc>
        <w:tc>
          <w:tcPr>
            <w:tcW w:w="4394" w:type="dxa"/>
          </w:tcPr>
          <w:p w:rsidR="00CF72FE" w:rsidRPr="00CF72FE" w:rsidRDefault="00CF72FE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72FE">
              <w:rPr>
                <w:rFonts w:ascii="Times New Roman" w:hAnsi="Times New Roman" w:cs="Times New Roman"/>
                <w:sz w:val="28"/>
                <w:szCs w:val="28"/>
              </w:rPr>
              <w:t>Межмуниципальный практико-ориентированный семинар</w:t>
            </w:r>
          </w:p>
          <w:p w:rsidR="00CF72FE" w:rsidRPr="00A12747" w:rsidRDefault="00CF72FE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72FE">
              <w:rPr>
                <w:rFonts w:ascii="Times New Roman" w:hAnsi="Times New Roman" w:cs="Times New Roman"/>
                <w:sz w:val="28"/>
                <w:szCs w:val="28"/>
              </w:rPr>
              <w:t>«Применение цифрового контента на уроках химии и биологии»</w:t>
            </w:r>
          </w:p>
        </w:tc>
        <w:tc>
          <w:tcPr>
            <w:tcW w:w="2268" w:type="dxa"/>
          </w:tcPr>
          <w:p w:rsidR="00CF72FE" w:rsidRPr="00CF72FE" w:rsidRDefault="00CF72FE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72FE">
              <w:rPr>
                <w:rFonts w:ascii="Times New Roman" w:hAnsi="Times New Roman" w:cs="Times New Roman"/>
                <w:sz w:val="28"/>
                <w:szCs w:val="28"/>
              </w:rPr>
              <w:t>Мокроусовский</w:t>
            </w:r>
            <w:proofErr w:type="spellEnd"/>
            <w:r w:rsidRPr="00CF72FE">
              <w:rPr>
                <w:rFonts w:ascii="Times New Roman" w:hAnsi="Times New Roman" w:cs="Times New Roman"/>
                <w:sz w:val="28"/>
                <w:szCs w:val="28"/>
              </w:rPr>
              <w:t xml:space="preserve"> МО, МКОУ «</w:t>
            </w:r>
            <w:proofErr w:type="spellStart"/>
            <w:r w:rsidRPr="00CF72FE">
              <w:rPr>
                <w:rFonts w:ascii="Times New Roman" w:hAnsi="Times New Roman" w:cs="Times New Roman"/>
                <w:sz w:val="28"/>
                <w:szCs w:val="28"/>
              </w:rPr>
              <w:t>Утичевская</w:t>
            </w:r>
            <w:proofErr w:type="spellEnd"/>
            <w:r w:rsidRPr="00CF72FE">
              <w:rPr>
                <w:rFonts w:ascii="Times New Roman" w:hAnsi="Times New Roman" w:cs="Times New Roman"/>
                <w:sz w:val="28"/>
                <w:szCs w:val="28"/>
              </w:rPr>
              <w:t xml:space="preserve"> ООШ»</w:t>
            </w:r>
          </w:p>
        </w:tc>
        <w:tc>
          <w:tcPr>
            <w:tcW w:w="2551" w:type="dxa"/>
          </w:tcPr>
          <w:p w:rsidR="00CF72FE" w:rsidRDefault="00CF72FE" w:rsidP="00A5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Мезенцева А. С.</w:t>
            </w:r>
          </w:p>
          <w:p w:rsidR="00CF72FE" w:rsidRPr="00A12747" w:rsidRDefault="00CF72FE" w:rsidP="00A5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 биологии и химии</w:t>
            </w:r>
          </w:p>
        </w:tc>
      </w:tr>
      <w:tr w:rsidR="001B3464" w:rsidRPr="00A12747" w:rsidTr="00A81C10">
        <w:tc>
          <w:tcPr>
            <w:tcW w:w="1419" w:type="dxa"/>
          </w:tcPr>
          <w:p w:rsidR="001B3464" w:rsidRPr="00A12747" w:rsidRDefault="00A5289D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27.11.</w:t>
            </w:r>
          </w:p>
        </w:tc>
        <w:tc>
          <w:tcPr>
            <w:tcW w:w="4394" w:type="dxa"/>
          </w:tcPr>
          <w:p w:rsidR="001B3464" w:rsidRPr="00A12747" w:rsidRDefault="00674DF6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фестиваль спорта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Мама+Папа+Я+Ш</w:t>
            </w:r>
            <w:r w:rsidR="001B3464" w:rsidRPr="00A12747">
              <w:rPr>
                <w:rFonts w:ascii="Times New Roman" w:hAnsi="Times New Roman" w:cs="Times New Roman"/>
                <w:sz w:val="28"/>
                <w:szCs w:val="28"/>
              </w:rPr>
              <w:t>кола</w:t>
            </w:r>
            <w:proofErr w:type="spellEnd"/>
            <w:r w:rsidR="001B3464" w:rsidRPr="00A12747">
              <w:rPr>
                <w:rFonts w:ascii="Times New Roman" w:hAnsi="Times New Roman" w:cs="Times New Roman"/>
                <w:sz w:val="28"/>
                <w:szCs w:val="28"/>
              </w:rPr>
              <w:t>=Шахматная семья»</w:t>
            </w:r>
          </w:p>
        </w:tc>
        <w:tc>
          <w:tcPr>
            <w:tcW w:w="2268" w:type="dxa"/>
          </w:tcPr>
          <w:p w:rsidR="001B3464" w:rsidRPr="00A12747" w:rsidRDefault="001B3464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ДЮСШ</w:t>
            </w:r>
          </w:p>
          <w:p w:rsidR="001B3464" w:rsidRPr="00A12747" w:rsidRDefault="001B3464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2551" w:type="dxa"/>
          </w:tcPr>
          <w:p w:rsidR="001B3464" w:rsidRPr="00A12747" w:rsidRDefault="001B3464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Дрюченко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О.Б.</w:t>
            </w:r>
          </w:p>
          <w:p w:rsidR="001B3464" w:rsidRPr="00A12747" w:rsidRDefault="001B3464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Немирова Е.С.</w:t>
            </w:r>
          </w:p>
          <w:p w:rsidR="001B3464" w:rsidRPr="00A12747" w:rsidRDefault="001B3464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Евдокимов С.Н.</w:t>
            </w:r>
          </w:p>
        </w:tc>
      </w:tr>
      <w:tr w:rsidR="00CA470C" w:rsidRPr="00A12747" w:rsidTr="00A81C10">
        <w:tc>
          <w:tcPr>
            <w:tcW w:w="1419" w:type="dxa"/>
          </w:tcPr>
          <w:p w:rsidR="00CA470C" w:rsidRPr="00A12747" w:rsidRDefault="00CA470C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27.11.</w:t>
            </w:r>
          </w:p>
        </w:tc>
        <w:tc>
          <w:tcPr>
            <w:tcW w:w="4394" w:type="dxa"/>
          </w:tcPr>
          <w:p w:rsidR="00CA470C" w:rsidRPr="00A12747" w:rsidRDefault="006779AA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</w:t>
            </w:r>
            <w:r w:rsidR="00CA470C"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семинар </w:t>
            </w:r>
            <w:r w:rsidR="0007587B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CA470C" w:rsidRPr="00A12747">
              <w:rPr>
                <w:rFonts w:ascii="Times New Roman" w:hAnsi="Times New Roman" w:cs="Times New Roman"/>
                <w:sz w:val="28"/>
                <w:szCs w:val="28"/>
              </w:rPr>
              <w:t>совещание</w:t>
            </w:r>
          </w:p>
          <w:p w:rsidR="00CA470C" w:rsidRPr="00A12747" w:rsidRDefault="00586F1F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C4B6D" w:rsidRPr="00A12747" w:rsidRDefault="00BC4B6D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CA470C" w:rsidRPr="00A12747">
              <w:rPr>
                <w:rFonts w:ascii="Times New Roman" w:hAnsi="Times New Roman" w:cs="Times New Roman"/>
                <w:sz w:val="28"/>
                <w:szCs w:val="28"/>
              </w:rPr>
              <w:t>«Школа как пространство межнационального согласия: проектирование единой воспитательной среды в едином культурном образовательном учреждении»</w:t>
            </w:r>
          </w:p>
          <w:p w:rsidR="00BC4B6D" w:rsidRPr="00A12747" w:rsidRDefault="006779AA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C4B6D"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. Разное. </w:t>
            </w:r>
          </w:p>
        </w:tc>
        <w:tc>
          <w:tcPr>
            <w:tcW w:w="2268" w:type="dxa"/>
          </w:tcPr>
          <w:p w:rsidR="00CA470C" w:rsidRPr="00A12747" w:rsidRDefault="00586F1F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Нам базе </w:t>
            </w:r>
            <w:r w:rsidR="00A12747" w:rsidRPr="00A1274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A12747" w:rsidRPr="00A12747">
              <w:rPr>
                <w:rFonts w:ascii="Times New Roman" w:hAnsi="Times New Roman" w:cs="Times New Roman"/>
                <w:sz w:val="28"/>
                <w:szCs w:val="28"/>
              </w:rPr>
              <w:t>Обутковская</w:t>
            </w:r>
            <w:proofErr w:type="spellEnd"/>
            <w:r w:rsidR="00A12747"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ООШ»</w:t>
            </w:r>
            <w:r w:rsidR="006779AA">
              <w:rPr>
                <w:rFonts w:ascii="Times New Roman" w:hAnsi="Times New Roman" w:cs="Times New Roman"/>
                <w:sz w:val="28"/>
                <w:szCs w:val="28"/>
              </w:rPr>
              <w:t xml:space="preserve"> –филиал МКОУ «</w:t>
            </w:r>
            <w:proofErr w:type="spellStart"/>
            <w:r w:rsidR="006779A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A470C" w:rsidRPr="00A12747">
              <w:rPr>
                <w:rFonts w:ascii="Times New Roman" w:hAnsi="Times New Roman" w:cs="Times New Roman"/>
                <w:sz w:val="28"/>
                <w:szCs w:val="28"/>
              </w:rPr>
              <w:t>азаркинская</w:t>
            </w:r>
            <w:proofErr w:type="spellEnd"/>
            <w:r w:rsidR="00CA470C"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</w:p>
        </w:tc>
        <w:tc>
          <w:tcPr>
            <w:tcW w:w="2551" w:type="dxa"/>
          </w:tcPr>
          <w:p w:rsidR="00CA470C" w:rsidRPr="00A12747" w:rsidRDefault="00CA470C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Мезенцева А. С.</w:t>
            </w:r>
          </w:p>
          <w:p w:rsidR="00CA470C" w:rsidRPr="00A12747" w:rsidRDefault="00CA470C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  <w:p w:rsidR="00BC4B6D" w:rsidRPr="00A12747" w:rsidRDefault="00BC4B6D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4B6D" w:rsidRPr="00A12747" w:rsidRDefault="00BC4B6D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4B6D" w:rsidRPr="00A12747" w:rsidRDefault="00BC4B6D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4B6D" w:rsidRPr="00A12747" w:rsidRDefault="00BC4B6D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4B6D" w:rsidRPr="00A12747" w:rsidRDefault="00BC4B6D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4B6D" w:rsidRPr="00A12747" w:rsidRDefault="00BC4B6D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2747" w:rsidRPr="00A12747" w:rsidTr="00A81C10">
        <w:tc>
          <w:tcPr>
            <w:tcW w:w="1419" w:type="dxa"/>
          </w:tcPr>
          <w:p w:rsidR="00A12747" w:rsidRPr="00A12747" w:rsidRDefault="00A12747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27.11.</w:t>
            </w:r>
          </w:p>
        </w:tc>
        <w:tc>
          <w:tcPr>
            <w:tcW w:w="4394" w:type="dxa"/>
          </w:tcPr>
          <w:p w:rsidR="00A12747" w:rsidRPr="00A12747" w:rsidRDefault="00A12747" w:rsidP="00A12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Интеллектуальная игра.</w:t>
            </w:r>
          </w:p>
        </w:tc>
        <w:tc>
          <w:tcPr>
            <w:tcW w:w="2268" w:type="dxa"/>
          </w:tcPr>
          <w:p w:rsidR="00A12747" w:rsidRPr="00A12747" w:rsidRDefault="00A12747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Макушинская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центральная библиотека 10.00</w:t>
            </w:r>
          </w:p>
        </w:tc>
        <w:tc>
          <w:tcPr>
            <w:tcW w:w="2551" w:type="dxa"/>
          </w:tcPr>
          <w:p w:rsidR="00A12747" w:rsidRPr="00A12747" w:rsidRDefault="00A12747" w:rsidP="00A12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Пономарева И. И.</w:t>
            </w:r>
          </w:p>
          <w:p w:rsidR="00A12747" w:rsidRPr="00A12747" w:rsidRDefault="00A12747" w:rsidP="00A12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МКОУ «</w:t>
            </w: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Чебаковская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</w:p>
          <w:p w:rsidR="00A12747" w:rsidRPr="00A12747" w:rsidRDefault="00A12747" w:rsidP="00A12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МКОУ «Пионерская СОШ»</w:t>
            </w:r>
          </w:p>
          <w:p w:rsidR="00674DF6" w:rsidRDefault="00A12747" w:rsidP="00A12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МКОУ «</w:t>
            </w: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Маршихинская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</w:p>
          <w:p w:rsidR="00674DF6" w:rsidRPr="00A12747" w:rsidRDefault="00674DF6" w:rsidP="00A127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87B" w:rsidRPr="00A12747" w:rsidTr="00A81C10">
        <w:tc>
          <w:tcPr>
            <w:tcW w:w="1419" w:type="dxa"/>
          </w:tcPr>
          <w:p w:rsidR="0007587B" w:rsidRPr="00A12747" w:rsidRDefault="0007587B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</w:t>
            </w:r>
          </w:p>
        </w:tc>
        <w:tc>
          <w:tcPr>
            <w:tcW w:w="4394" w:type="dxa"/>
          </w:tcPr>
          <w:p w:rsidR="0007587B" w:rsidRPr="0007587B" w:rsidRDefault="0007587B" w:rsidP="00A12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этап олимпиады по предметам: химия</w:t>
            </w:r>
            <w:r w:rsidRPr="0007587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основы безопасности и защиты Родины</w:t>
            </w:r>
          </w:p>
        </w:tc>
        <w:tc>
          <w:tcPr>
            <w:tcW w:w="2268" w:type="dxa"/>
          </w:tcPr>
          <w:p w:rsidR="0007587B" w:rsidRDefault="0007587B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базе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Макушинская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ООШ» </w:t>
            </w:r>
          </w:p>
          <w:p w:rsidR="0007587B" w:rsidRPr="00A12747" w:rsidRDefault="0007587B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2551" w:type="dxa"/>
          </w:tcPr>
          <w:p w:rsidR="0007587B" w:rsidRDefault="0007587B" w:rsidP="00A12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Мезенцева А. С.</w:t>
            </w:r>
          </w:p>
          <w:p w:rsidR="0007587B" w:rsidRPr="00A12747" w:rsidRDefault="0007587B" w:rsidP="00A12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674DF6" w:rsidRPr="00A12747" w:rsidTr="00A81C10">
        <w:tc>
          <w:tcPr>
            <w:tcW w:w="1419" w:type="dxa"/>
          </w:tcPr>
          <w:p w:rsidR="00674DF6" w:rsidRPr="00A12747" w:rsidRDefault="00674DF6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29.11.</w:t>
            </w:r>
          </w:p>
        </w:tc>
        <w:tc>
          <w:tcPr>
            <w:tcW w:w="4394" w:type="dxa"/>
          </w:tcPr>
          <w:p w:rsidR="00674DF6" w:rsidRDefault="00674DF6" w:rsidP="00A12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День матери. </w:t>
            </w:r>
          </w:p>
          <w:p w:rsidR="00674DF6" w:rsidRPr="00674DF6" w:rsidRDefault="00674DF6" w:rsidP="00A12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Акции</w:t>
            </w:r>
            <w:r w:rsidRPr="002321F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видео – поздравления мам</w:t>
            </w:r>
          </w:p>
        </w:tc>
        <w:tc>
          <w:tcPr>
            <w:tcW w:w="2268" w:type="dxa"/>
          </w:tcPr>
          <w:p w:rsidR="00674DF6" w:rsidRPr="00A12747" w:rsidRDefault="00674DF6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674DF6" w:rsidRDefault="00674DF6" w:rsidP="00A12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Калмыкова Е. В.</w:t>
            </w:r>
          </w:p>
          <w:p w:rsidR="00674DF6" w:rsidRPr="00A12747" w:rsidRDefault="00674DF6" w:rsidP="00A12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CA470C" w:rsidRPr="00A12747" w:rsidTr="00A81C10">
        <w:tc>
          <w:tcPr>
            <w:tcW w:w="1419" w:type="dxa"/>
          </w:tcPr>
          <w:p w:rsidR="00CA470C" w:rsidRPr="00A12747" w:rsidRDefault="00CA470C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30.11.</w:t>
            </w:r>
          </w:p>
        </w:tc>
        <w:tc>
          <w:tcPr>
            <w:tcW w:w="4394" w:type="dxa"/>
          </w:tcPr>
          <w:p w:rsidR="00CA470C" w:rsidRPr="00A12747" w:rsidRDefault="00A12747" w:rsidP="00D56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Торжественное вручение паспортов.</w:t>
            </w:r>
          </w:p>
        </w:tc>
        <w:tc>
          <w:tcPr>
            <w:tcW w:w="2268" w:type="dxa"/>
          </w:tcPr>
          <w:p w:rsidR="00CA470C" w:rsidRPr="00A12747" w:rsidRDefault="00A12747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ДДЮ 10.00</w:t>
            </w:r>
          </w:p>
        </w:tc>
        <w:tc>
          <w:tcPr>
            <w:tcW w:w="2551" w:type="dxa"/>
          </w:tcPr>
          <w:p w:rsidR="00CA470C" w:rsidRPr="00A12747" w:rsidRDefault="00A12747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Пономарева И. И.</w:t>
            </w:r>
          </w:p>
          <w:p w:rsidR="00A12747" w:rsidRPr="00A12747" w:rsidRDefault="00A12747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Сталбуренко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Н. А.</w:t>
            </w:r>
          </w:p>
          <w:p w:rsidR="00A12747" w:rsidRPr="00A12747" w:rsidRDefault="00A12747" w:rsidP="001B3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CA470C" w:rsidRPr="00A12747" w:rsidTr="00A81C10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470C" w:rsidRPr="00A12747" w:rsidRDefault="00CA470C" w:rsidP="009D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Дата будет уточнена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470C" w:rsidRPr="00A12747" w:rsidRDefault="00CA470C" w:rsidP="009D082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Заседание наградной комиссии по утверждению </w:t>
            </w:r>
            <w:r w:rsidR="00586F1F">
              <w:rPr>
                <w:rFonts w:ascii="Times New Roman" w:hAnsi="Times New Roman" w:cs="Times New Roman"/>
                <w:bCs/>
                <w:sz w:val="28"/>
                <w:szCs w:val="28"/>
              </w:rPr>
              <w:t>кандидатур на награждение в 2027</w:t>
            </w:r>
            <w:r w:rsidRPr="00A127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году ведомственными (отраслевыми) и региональными наградами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470C" w:rsidRPr="00A12747" w:rsidRDefault="00CA470C" w:rsidP="009D08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470C" w:rsidRPr="00A12747" w:rsidRDefault="00CA470C" w:rsidP="009D082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Матвеев В. А.</w:t>
            </w:r>
          </w:p>
          <w:p w:rsidR="00CA470C" w:rsidRPr="00A12747" w:rsidRDefault="00CA470C" w:rsidP="009D082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3833ED" w:rsidRPr="00A12747" w:rsidTr="00A81C10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3ED" w:rsidRPr="00A12747" w:rsidRDefault="00A5289D" w:rsidP="009D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Дата будет </w:t>
            </w:r>
            <w:r w:rsidRPr="00A127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уточнена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3ED" w:rsidRPr="00A12747" w:rsidRDefault="00A5289D" w:rsidP="009D082D">
            <w:pPr>
              <w:shd w:val="clear" w:color="auto" w:fill="FFFFFF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Областная школа КВН «Веселый гусь собирает друзей КВН»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3ED" w:rsidRPr="00A12747" w:rsidRDefault="003833ED" w:rsidP="009D08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33ED" w:rsidRPr="00A12747" w:rsidRDefault="00A5289D" w:rsidP="009D082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Калмыкова Е. В.</w:t>
            </w:r>
          </w:p>
          <w:p w:rsidR="00A5289D" w:rsidRPr="00A12747" w:rsidRDefault="00A5289D" w:rsidP="009D082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A5289D" w:rsidRPr="00A12747" w:rsidTr="00A81C10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89D" w:rsidRPr="00A12747" w:rsidRDefault="00A81C10" w:rsidP="009D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Дата будет уточнена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89D" w:rsidRPr="00A12747" w:rsidRDefault="00A5289D" w:rsidP="009D082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РМО воспитателей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89D" w:rsidRPr="00A12747" w:rsidRDefault="00A5289D" w:rsidP="009D08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289D" w:rsidRPr="00A12747" w:rsidRDefault="00A5289D" w:rsidP="009D082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Стенникова</w:t>
            </w:r>
            <w:proofErr w:type="spellEnd"/>
            <w:r w:rsidRPr="00A12747">
              <w:rPr>
                <w:rFonts w:ascii="Times New Roman" w:hAnsi="Times New Roman" w:cs="Times New Roman"/>
                <w:sz w:val="28"/>
                <w:szCs w:val="28"/>
              </w:rPr>
              <w:t xml:space="preserve"> Е. В. </w:t>
            </w:r>
          </w:p>
          <w:p w:rsidR="00A5289D" w:rsidRPr="00A12747" w:rsidRDefault="00A5289D" w:rsidP="00A528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2747">
              <w:rPr>
                <w:rFonts w:ascii="Times New Roman" w:hAnsi="Times New Roman" w:cs="Times New Roman"/>
                <w:sz w:val="28"/>
                <w:szCs w:val="28"/>
              </w:rPr>
              <w:t>Заведующие ДОО</w:t>
            </w:r>
          </w:p>
          <w:p w:rsidR="00A5289D" w:rsidRPr="00A12747" w:rsidRDefault="00A5289D" w:rsidP="009D082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2747" w:rsidRPr="00A12747" w:rsidTr="00A81C10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747" w:rsidRPr="00A12747" w:rsidRDefault="00A12747" w:rsidP="009D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приказу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747" w:rsidRPr="00A12747" w:rsidRDefault="00A12747" w:rsidP="009D082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этап Всероссийской олимпиады школьников 2026-2027 учебного года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747" w:rsidRPr="00A12747" w:rsidRDefault="006779AA" w:rsidP="009D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базе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Макушинская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ООШ»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2747" w:rsidRDefault="00A12747" w:rsidP="009D082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Мезенцева А. С. </w:t>
            </w:r>
          </w:p>
          <w:p w:rsidR="00A12747" w:rsidRPr="00A12747" w:rsidRDefault="00A12747" w:rsidP="009D082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2C3153" w:rsidRPr="00A12747" w:rsidTr="00A81C10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153" w:rsidRDefault="002C3153" w:rsidP="009D0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C6C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153" w:rsidRPr="002C3153" w:rsidRDefault="002C3153" w:rsidP="009D082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2C3153">
              <w:rPr>
                <w:rFonts w:ascii="Times New Roman" w:hAnsi="Times New Roman" w:cs="Times New Roman"/>
                <w:sz w:val="28"/>
                <w:szCs w:val="28"/>
              </w:rPr>
              <w:t xml:space="preserve">Самодиагностика ОО на соответствие критериям проекта «Школа </w:t>
            </w:r>
            <w:proofErr w:type="spellStart"/>
            <w:r w:rsidRPr="002C3153">
              <w:rPr>
                <w:rFonts w:ascii="Times New Roman" w:hAnsi="Times New Roman" w:cs="Times New Roman"/>
                <w:sz w:val="28"/>
                <w:szCs w:val="28"/>
              </w:rPr>
              <w:t>Минпросвещения</w:t>
            </w:r>
            <w:proofErr w:type="spellEnd"/>
            <w:r w:rsidRPr="002C3153">
              <w:rPr>
                <w:rFonts w:ascii="Times New Roman" w:hAnsi="Times New Roman" w:cs="Times New Roman"/>
                <w:sz w:val="28"/>
                <w:szCs w:val="28"/>
              </w:rPr>
              <w:t xml:space="preserve"> России»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153" w:rsidRPr="00A12747" w:rsidRDefault="002C3153" w:rsidP="009D08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153" w:rsidRDefault="002C3153" w:rsidP="009D082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Мезенцева А. С. </w:t>
            </w:r>
          </w:p>
          <w:p w:rsidR="002C3153" w:rsidRDefault="002C3153" w:rsidP="009D082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  <w:tr w:rsidR="00A81C10" w:rsidRPr="00CA3C6C" w:rsidTr="00586F1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1C10" w:rsidRPr="00CA3C6C" w:rsidRDefault="00A81C10" w:rsidP="00DF6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C6C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1C10" w:rsidRPr="00CA3C6C" w:rsidRDefault="00A81C10" w:rsidP="00DF61ED">
            <w:pPr>
              <w:shd w:val="clear" w:color="auto" w:fill="FFFFFF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A3C6C">
              <w:rPr>
                <w:rFonts w:ascii="Times New Roman" w:hAnsi="Times New Roman" w:cs="Times New Roman"/>
                <w:sz w:val="28"/>
                <w:szCs w:val="28"/>
              </w:rPr>
              <w:t>Оказание методической помощи педагогическим работникам образовательных организаций по реализации программ и методик по формированию законопослушного поведения несовершеннолетних.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1C10" w:rsidRPr="00CA3C6C" w:rsidRDefault="00A81C10" w:rsidP="00DF6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C6C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1C10" w:rsidRPr="00CA3C6C" w:rsidRDefault="00A81C10" w:rsidP="00DF61E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3C6C">
              <w:rPr>
                <w:rFonts w:ascii="Times New Roman" w:hAnsi="Times New Roman" w:cs="Times New Roman"/>
                <w:sz w:val="28"/>
                <w:szCs w:val="28"/>
              </w:rPr>
              <w:t>Янкова</w:t>
            </w:r>
            <w:proofErr w:type="spellEnd"/>
            <w:r w:rsidRPr="00CA3C6C">
              <w:rPr>
                <w:rFonts w:ascii="Times New Roman" w:hAnsi="Times New Roman" w:cs="Times New Roman"/>
                <w:sz w:val="28"/>
                <w:szCs w:val="28"/>
              </w:rPr>
              <w:t xml:space="preserve"> О.Н.</w:t>
            </w:r>
          </w:p>
        </w:tc>
      </w:tr>
      <w:tr w:rsidR="00A81C10" w:rsidRPr="00CA3C6C" w:rsidTr="00586F1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1C10" w:rsidRPr="00CA3C6C" w:rsidRDefault="00A81C10" w:rsidP="00DF6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C6C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1C10" w:rsidRPr="00CA3C6C" w:rsidRDefault="00A81C10" w:rsidP="00DF61E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A3C6C">
              <w:rPr>
                <w:rFonts w:ascii="Times New Roman" w:hAnsi="Times New Roman" w:cs="Times New Roman"/>
                <w:sz w:val="28"/>
                <w:szCs w:val="28"/>
              </w:rPr>
              <w:t>Межведомственный рейд по семьям СОП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1C10" w:rsidRPr="00CA3C6C" w:rsidRDefault="00A81C10" w:rsidP="00DF6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C6C">
              <w:rPr>
                <w:rFonts w:ascii="Times New Roman" w:hAnsi="Times New Roman" w:cs="Times New Roman"/>
                <w:sz w:val="28"/>
                <w:szCs w:val="28"/>
              </w:rPr>
              <w:t>По месту жительства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1C10" w:rsidRPr="00CA3C6C" w:rsidRDefault="00A81C10" w:rsidP="00DF61E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3C6C">
              <w:rPr>
                <w:rFonts w:ascii="Times New Roman" w:hAnsi="Times New Roman" w:cs="Times New Roman"/>
                <w:sz w:val="28"/>
                <w:szCs w:val="28"/>
              </w:rPr>
              <w:t>Янкова</w:t>
            </w:r>
            <w:proofErr w:type="spellEnd"/>
            <w:r w:rsidRPr="00CA3C6C">
              <w:rPr>
                <w:rFonts w:ascii="Times New Roman" w:hAnsi="Times New Roman" w:cs="Times New Roman"/>
                <w:sz w:val="28"/>
                <w:szCs w:val="28"/>
              </w:rPr>
              <w:t xml:space="preserve"> О.Н.</w:t>
            </w:r>
          </w:p>
        </w:tc>
      </w:tr>
      <w:tr w:rsidR="00A81C10" w:rsidRPr="00CA3C6C" w:rsidTr="00586F1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1C10" w:rsidRPr="00CA3C6C" w:rsidRDefault="00A81C10" w:rsidP="00DF6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C6C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1C10" w:rsidRPr="00CA3C6C" w:rsidRDefault="00A81C10" w:rsidP="00DF61E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A3C6C">
              <w:rPr>
                <w:rFonts w:ascii="Times New Roman" w:hAnsi="Times New Roman" w:cs="Times New Roman"/>
                <w:sz w:val="28"/>
                <w:szCs w:val="28"/>
              </w:rPr>
              <w:t>Мониторинг соц.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A3C6C">
              <w:rPr>
                <w:rFonts w:ascii="Times New Roman" w:hAnsi="Times New Roman" w:cs="Times New Roman"/>
                <w:sz w:val="28"/>
                <w:szCs w:val="28"/>
              </w:rPr>
              <w:t>сетей несовершеннолетних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1C10" w:rsidRPr="00CA3C6C" w:rsidRDefault="00A81C10" w:rsidP="00DF6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C6C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1C10" w:rsidRPr="00CA3C6C" w:rsidRDefault="00A81C10" w:rsidP="00DF61E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3C6C">
              <w:rPr>
                <w:rFonts w:ascii="Times New Roman" w:hAnsi="Times New Roman" w:cs="Times New Roman"/>
                <w:sz w:val="28"/>
                <w:szCs w:val="28"/>
              </w:rPr>
              <w:t>Янкова</w:t>
            </w:r>
            <w:proofErr w:type="spellEnd"/>
            <w:r w:rsidRPr="00CA3C6C">
              <w:rPr>
                <w:rFonts w:ascii="Times New Roman" w:hAnsi="Times New Roman" w:cs="Times New Roman"/>
                <w:sz w:val="28"/>
                <w:szCs w:val="28"/>
              </w:rPr>
              <w:t xml:space="preserve"> О.Н.</w:t>
            </w:r>
          </w:p>
        </w:tc>
      </w:tr>
      <w:tr w:rsidR="00A81C10" w:rsidRPr="00CA3C6C" w:rsidTr="00586F1F"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1C10" w:rsidRPr="00CA3C6C" w:rsidRDefault="00A81C10" w:rsidP="00DF6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C6C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1C10" w:rsidRPr="00CA3C6C" w:rsidRDefault="00A81C10" w:rsidP="00DF61E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A3C6C">
              <w:rPr>
                <w:rFonts w:ascii="Times New Roman" w:hAnsi="Times New Roman" w:cs="Times New Roman"/>
                <w:sz w:val="28"/>
                <w:szCs w:val="28"/>
              </w:rPr>
              <w:t>Профилактические визиты в ОО Макушинского 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1C10" w:rsidRPr="00CA3C6C" w:rsidRDefault="00A81C10" w:rsidP="00DF61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1C10" w:rsidRPr="00CA3C6C" w:rsidRDefault="00A81C10" w:rsidP="00DF61E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A3C6C">
              <w:rPr>
                <w:rFonts w:ascii="Times New Roman" w:hAnsi="Times New Roman" w:cs="Times New Roman"/>
                <w:sz w:val="28"/>
                <w:szCs w:val="28"/>
              </w:rPr>
              <w:t>Романенко И.  Н.</w:t>
            </w:r>
          </w:p>
          <w:p w:rsidR="00A81C10" w:rsidRPr="00CA3C6C" w:rsidRDefault="00A81C10" w:rsidP="00DF61ED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CA3C6C">
              <w:rPr>
                <w:rFonts w:ascii="Times New Roman" w:hAnsi="Times New Roman" w:cs="Times New Roman"/>
                <w:sz w:val="28"/>
                <w:szCs w:val="28"/>
              </w:rPr>
              <w:t>Руководители ОО</w:t>
            </w:r>
          </w:p>
        </w:tc>
      </w:tr>
    </w:tbl>
    <w:p w:rsidR="00A81C10" w:rsidRPr="00CA3C6C" w:rsidRDefault="00A81C10" w:rsidP="00A81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C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81C10" w:rsidRPr="0001559A" w:rsidRDefault="00A81C10" w:rsidP="00A81C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07B" w:rsidRPr="00A12747" w:rsidRDefault="00D4407B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07B" w:rsidRDefault="00D4407B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33ED" w:rsidRDefault="003833E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33ED" w:rsidRDefault="003833E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33ED" w:rsidRDefault="003833E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33ED" w:rsidRDefault="003833E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33ED" w:rsidRDefault="003833E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33ED" w:rsidRDefault="003833E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33ED" w:rsidRDefault="003833E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33ED" w:rsidRDefault="003833E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324B" w:rsidRDefault="00F4324B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4324B" w:rsidRDefault="00F4324B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4324B" w:rsidRDefault="00F4324B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4324B" w:rsidRDefault="00F4324B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4324B" w:rsidRDefault="00F4324B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4324B" w:rsidRDefault="00F4324B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4324B" w:rsidRDefault="00F4324B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4324B" w:rsidRDefault="00F4324B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4324B" w:rsidRDefault="00F4324B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4324B" w:rsidRDefault="00F4324B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4324B" w:rsidRDefault="00F4324B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4324B" w:rsidRDefault="00F4324B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4324B" w:rsidRDefault="00F4324B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4324B" w:rsidRDefault="00F4324B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4324B" w:rsidRDefault="00F4324B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4324B" w:rsidRDefault="00F4324B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4324B" w:rsidRDefault="00F4324B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4324B" w:rsidRDefault="00F4324B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4324B" w:rsidRDefault="00F4324B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F4324B" w:rsidRDefault="00F4324B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80CC4" w:rsidRDefault="00A80CC4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80CC4" w:rsidRDefault="00A80CC4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80CC4" w:rsidRDefault="00A80CC4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80CC4" w:rsidRDefault="00A80CC4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80CC4" w:rsidRDefault="00A80CC4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80CC4" w:rsidRDefault="00A80CC4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80CC4" w:rsidRDefault="00A80CC4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80CC4" w:rsidRDefault="00A80CC4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80CC4" w:rsidRDefault="00A80CC4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80CC4" w:rsidRDefault="00A80CC4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80CC4" w:rsidRDefault="00A80CC4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80CC4" w:rsidRDefault="00A80CC4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80CC4" w:rsidRDefault="00A80CC4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80CC4" w:rsidRDefault="00A80CC4" w:rsidP="00E46AE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8C0BE1" w:rsidRPr="00115CB4" w:rsidRDefault="008C0BE1" w:rsidP="00E46AE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C0BE1" w:rsidRPr="00704AD1" w:rsidRDefault="008C0BE1" w:rsidP="00E46AE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C0BE1" w:rsidRPr="00704AD1" w:rsidRDefault="008C0BE1" w:rsidP="00E46AE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D45BD" w:rsidRPr="00704AD1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Pr="00704AD1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Pr="00704AD1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Pr="00704AD1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Pr="00704AD1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Pr="00704AD1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Pr="00704AD1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Pr="00704AD1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Pr="00704AD1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Pr="00704AD1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Pr="00704AD1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Pr="00704AD1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5BD" w:rsidRDefault="007D45BD" w:rsidP="00E46A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4D26" w:rsidRDefault="00704AD1" w:rsidP="004672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F4D26" w:rsidRDefault="002F4D26" w:rsidP="004672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4D26" w:rsidRDefault="002F4D26" w:rsidP="004672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4D26" w:rsidRDefault="002F4D26" w:rsidP="004672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4D26" w:rsidRDefault="002F4D26" w:rsidP="004672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4D26" w:rsidRDefault="002F4D26" w:rsidP="004672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4D26" w:rsidRDefault="002F4D26" w:rsidP="004672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4D26" w:rsidRDefault="002F4D26" w:rsidP="004672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4D26" w:rsidRDefault="002F4D26" w:rsidP="004672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4D26" w:rsidRDefault="002F4D26" w:rsidP="004672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4D26" w:rsidRDefault="002F4D26" w:rsidP="004672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4D26" w:rsidRDefault="002F4D26" w:rsidP="004672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F4D26" w:rsidSect="00ED3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67289"/>
    <w:rsid w:val="000024FE"/>
    <w:rsid w:val="0001559A"/>
    <w:rsid w:val="000320D4"/>
    <w:rsid w:val="00041587"/>
    <w:rsid w:val="0007587B"/>
    <w:rsid w:val="00085199"/>
    <w:rsid w:val="00086ABE"/>
    <w:rsid w:val="0009588C"/>
    <w:rsid w:val="000A48CD"/>
    <w:rsid w:val="000B06DA"/>
    <w:rsid w:val="000F3EE5"/>
    <w:rsid w:val="00115CB4"/>
    <w:rsid w:val="00120BE8"/>
    <w:rsid w:val="0014148E"/>
    <w:rsid w:val="00144C85"/>
    <w:rsid w:val="0016167C"/>
    <w:rsid w:val="00166A69"/>
    <w:rsid w:val="00193881"/>
    <w:rsid w:val="001B3464"/>
    <w:rsid w:val="001C1562"/>
    <w:rsid w:val="002321FB"/>
    <w:rsid w:val="00240B8A"/>
    <w:rsid w:val="00243808"/>
    <w:rsid w:val="002648C1"/>
    <w:rsid w:val="002725AA"/>
    <w:rsid w:val="002B0096"/>
    <w:rsid w:val="002C3153"/>
    <w:rsid w:val="002D257F"/>
    <w:rsid w:val="002F4D26"/>
    <w:rsid w:val="003011D5"/>
    <w:rsid w:val="00302945"/>
    <w:rsid w:val="00320C8D"/>
    <w:rsid w:val="00336968"/>
    <w:rsid w:val="003833ED"/>
    <w:rsid w:val="003A71DB"/>
    <w:rsid w:val="003E460E"/>
    <w:rsid w:val="003E776F"/>
    <w:rsid w:val="003F2ABA"/>
    <w:rsid w:val="004073ED"/>
    <w:rsid w:val="00443C2F"/>
    <w:rsid w:val="0046055D"/>
    <w:rsid w:val="00467289"/>
    <w:rsid w:val="004A1554"/>
    <w:rsid w:val="004C42B4"/>
    <w:rsid w:val="0050160F"/>
    <w:rsid w:val="00506171"/>
    <w:rsid w:val="005748F2"/>
    <w:rsid w:val="0057504D"/>
    <w:rsid w:val="00586F1F"/>
    <w:rsid w:val="00591EF9"/>
    <w:rsid w:val="005A1675"/>
    <w:rsid w:val="005A566F"/>
    <w:rsid w:val="005C1750"/>
    <w:rsid w:val="005D2B60"/>
    <w:rsid w:val="005E28C8"/>
    <w:rsid w:val="0063624F"/>
    <w:rsid w:val="00674DF6"/>
    <w:rsid w:val="006779AA"/>
    <w:rsid w:val="006817A3"/>
    <w:rsid w:val="006A2898"/>
    <w:rsid w:val="006B1419"/>
    <w:rsid w:val="006C6062"/>
    <w:rsid w:val="00704AD1"/>
    <w:rsid w:val="00712D33"/>
    <w:rsid w:val="0072148D"/>
    <w:rsid w:val="00727479"/>
    <w:rsid w:val="0074531A"/>
    <w:rsid w:val="00746A65"/>
    <w:rsid w:val="007A1E57"/>
    <w:rsid w:val="007D14E0"/>
    <w:rsid w:val="007D45BD"/>
    <w:rsid w:val="00820F93"/>
    <w:rsid w:val="0084538F"/>
    <w:rsid w:val="008621DC"/>
    <w:rsid w:val="00886CDF"/>
    <w:rsid w:val="008A1CE2"/>
    <w:rsid w:val="008A6237"/>
    <w:rsid w:val="008B2566"/>
    <w:rsid w:val="008C0BE1"/>
    <w:rsid w:val="00924C8E"/>
    <w:rsid w:val="00932507"/>
    <w:rsid w:val="0093696E"/>
    <w:rsid w:val="00940745"/>
    <w:rsid w:val="009F2ED7"/>
    <w:rsid w:val="00A07FE7"/>
    <w:rsid w:val="00A12747"/>
    <w:rsid w:val="00A5289D"/>
    <w:rsid w:val="00A80CC4"/>
    <w:rsid w:val="00A81C10"/>
    <w:rsid w:val="00AA1E05"/>
    <w:rsid w:val="00AA4AEA"/>
    <w:rsid w:val="00AB25CD"/>
    <w:rsid w:val="00AD2D51"/>
    <w:rsid w:val="00B07580"/>
    <w:rsid w:val="00B42B0D"/>
    <w:rsid w:val="00B55834"/>
    <w:rsid w:val="00BB1F9C"/>
    <w:rsid w:val="00BC4B6D"/>
    <w:rsid w:val="00C062F9"/>
    <w:rsid w:val="00C81176"/>
    <w:rsid w:val="00C915DD"/>
    <w:rsid w:val="00CA3C6C"/>
    <w:rsid w:val="00CA470C"/>
    <w:rsid w:val="00CD5675"/>
    <w:rsid w:val="00CF2FA6"/>
    <w:rsid w:val="00CF72FE"/>
    <w:rsid w:val="00D155D9"/>
    <w:rsid w:val="00D2674A"/>
    <w:rsid w:val="00D3005A"/>
    <w:rsid w:val="00D4407B"/>
    <w:rsid w:val="00D45B8C"/>
    <w:rsid w:val="00DC4B97"/>
    <w:rsid w:val="00E05A3D"/>
    <w:rsid w:val="00E46AE3"/>
    <w:rsid w:val="00E528D5"/>
    <w:rsid w:val="00E82940"/>
    <w:rsid w:val="00EA46AB"/>
    <w:rsid w:val="00EB138A"/>
    <w:rsid w:val="00EB6AE3"/>
    <w:rsid w:val="00ED3ED0"/>
    <w:rsid w:val="00F01122"/>
    <w:rsid w:val="00F069E4"/>
    <w:rsid w:val="00F41682"/>
    <w:rsid w:val="00F4324B"/>
    <w:rsid w:val="00F7705D"/>
    <w:rsid w:val="00FC6BD2"/>
    <w:rsid w:val="00FD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EED374-C54F-40D0-A16B-50D420D4F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E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72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829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294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0024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0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2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9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9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1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ECBCAF-2027-4FFE-BEC1-15AE43E7E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1815</TotalTime>
  <Pages>1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ДДТ</dc:creator>
  <cp:lastModifiedBy>OLGA</cp:lastModifiedBy>
  <cp:revision>105</cp:revision>
  <cp:lastPrinted>2026-10-22T09:04:00Z</cp:lastPrinted>
  <dcterms:created xsi:type="dcterms:W3CDTF">2022-09-22T11:06:00Z</dcterms:created>
  <dcterms:modified xsi:type="dcterms:W3CDTF">2026-10-23T06:35:00Z</dcterms:modified>
</cp:coreProperties>
</file>