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F8" w:rsidRPr="00223CFA" w:rsidRDefault="00971882" w:rsidP="0097188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23CFA">
        <w:rPr>
          <w:rFonts w:ascii="Arial" w:hAnsi="Arial" w:cs="Arial"/>
          <w:b/>
          <w:sz w:val="28"/>
          <w:szCs w:val="28"/>
        </w:rPr>
        <w:t>Пла</w:t>
      </w:r>
      <w:r w:rsidR="00F315AA" w:rsidRPr="00223CFA">
        <w:rPr>
          <w:rFonts w:ascii="Arial" w:hAnsi="Arial" w:cs="Arial"/>
          <w:b/>
          <w:sz w:val="28"/>
          <w:szCs w:val="28"/>
        </w:rPr>
        <w:t>н отдела образования на май 2026</w:t>
      </w:r>
      <w:r w:rsidRPr="00223CFA">
        <w:rPr>
          <w:rFonts w:ascii="Arial" w:hAnsi="Arial" w:cs="Arial"/>
          <w:b/>
          <w:sz w:val="28"/>
          <w:szCs w:val="28"/>
        </w:rPr>
        <w:t xml:space="preserve"> г.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7"/>
        <w:gridCol w:w="3404"/>
        <w:gridCol w:w="2248"/>
        <w:gridCol w:w="2710"/>
      </w:tblGrid>
      <w:tr w:rsidR="00F315AA" w:rsidRPr="00914410" w:rsidTr="0025127D">
        <w:tc>
          <w:tcPr>
            <w:tcW w:w="1987" w:type="dxa"/>
          </w:tcPr>
          <w:p w:rsidR="00F315AA" w:rsidRPr="00914410" w:rsidRDefault="00F315AA" w:rsidP="00D87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4" w:type="dxa"/>
          </w:tcPr>
          <w:p w:rsidR="00F315AA" w:rsidRPr="00914410" w:rsidRDefault="00F315AA" w:rsidP="00D87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F315AA" w:rsidRPr="00914410" w:rsidRDefault="00F315AA" w:rsidP="00D87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10" w:type="dxa"/>
          </w:tcPr>
          <w:p w:rsidR="00F315AA" w:rsidRPr="00914410" w:rsidRDefault="00F315AA" w:rsidP="00D87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 20.04. -</w:t>
            </w:r>
            <w:r w:rsidR="007B5D67" w:rsidRPr="00914410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</w:tc>
        <w:tc>
          <w:tcPr>
            <w:tcW w:w="3404" w:type="dxa"/>
          </w:tcPr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Реализация плана мероприятий, посвященных празднованию 81-й годовщины Победы в Великой Отечественной войне 1941-1945 годов, на территории Макушинского муниципального округа</w:t>
            </w:r>
          </w:p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710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F315AA" w:rsidRPr="00914410" w:rsidRDefault="00914410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</w:t>
            </w:r>
            <w:r w:rsidR="00F315AA" w:rsidRPr="0091441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Заведующий д/с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B5D67" w:rsidRPr="00914410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Отчет по систематически пропускающим ОО</w:t>
            </w: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  <w:p w:rsidR="00F315AA" w:rsidRPr="00914410" w:rsidRDefault="00F315AA" w:rsidP="00F315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7B5D67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3404" w:type="dxa"/>
          </w:tcPr>
          <w:p w:rsidR="00F315AA" w:rsidRPr="00914410" w:rsidRDefault="007B5D67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Конкурс-концерт «На привале»</w:t>
            </w:r>
          </w:p>
        </w:tc>
        <w:tc>
          <w:tcPr>
            <w:tcW w:w="2248" w:type="dxa"/>
          </w:tcPr>
          <w:p w:rsidR="00F315AA" w:rsidRPr="00914410" w:rsidRDefault="007B5D67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ДДЮ</w:t>
            </w:r>
          </w:p>
        </w:tc>
        <w:tc>
          <w:tcPr>
            <w:tcW w:w="2710" w:type="dxa"/>
          </w:tcPr>
          <w:p w:rsidR="00F315AA" w:rsidRPr="00914410" w:rsidRDefault="007B5D67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7B5D67" w:rsidRPr="00914410" w:rsidRDefault="007B5D67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06491" w:rsidRPr="00914410" w:rsidTr="0025127D">
        <w:tc>
          <w:tcPr>
            <w:tcW w:w="1987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 </w:t>
            </w:r>
            <w:r w:rsidR="0025127D"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06.05.</w:t>
            </w:r>
          </w:p>
        </w:tc>
        <w:tc>
          <w:tcPr>
            <w:tcW w:w="3404" w:type="dxa"/>
          </w:tcPr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Областной конкурс для детей дошкольного возраста «Пусть мы не видели войны……» Ко Дню Великой победы</w:t>
            </w:r>
          </w:p>
        </w:tc>
        <w:tc>
          <w:tcPr>
            <w:tcW w:w="2248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Заведующие ДОО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7B5D67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3404" w:type="dxa"/>
          </w:tcPr>
          <w:p w:rsidR="00F315AA" w:rsidRPr="00914410" w:rsidRDefault="007B5D67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2248" w:type="dxa"/>
          </w:tcPr>
          <w:p w:rsidR="00F315AA" w:rsidRPr="00914410" w:rsidRDefault="00223CF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710" w:type="dxa"/>
          </w:tcPr>
          <w:p w:rsidR="00F315AA" w:rsidRPr="00914410" w:rsidRDefault="00AE65C9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</w:tc>
        <w:tc>
          <w:tcPr>
            <w:tcW w:w="3404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рукопашному бою среди 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безразрядников</w:t>
            </w:r>
            <w:proofErr w:type="spellEnd"/>
          </w:p>
        </w:tc>
        <w:tc>
          <w:tcPr>
            <w:tcW w:w="2248" w:type="dxa"/>
          </w:tcPr>
          <w:p w:rsidR="00F315AA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Курган</w:t>
            </w:r>
          </w:p>
        </w:tc>
        <w:tc>
          <w:tcPr>
            <w:tcW w:w="2710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Макаров Д.Н.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3404" w:type="dxa"/>
          </w:tcPr>
          <w:p w:rsidR="00F315AA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Тренировочный экзамен 11 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. с участниками (</w:t>
            </w:r>
            <w:r w:rsidR="003F4F13" w:rsidRPr="00914410">
              <w:rPr>
                <w:rFonts w:ascii="Times New Roman" w:hAnsi="Times New Roman" w:cs="Times New Roman"/>
                <w:sz w:val="28"/>
                <w:szCs w:val="28"/>
              </w:rPr>
              <w:t>обществознание)</w:t>
            </w:r>
          </w:p>
        </w:tc>
        <w:tc>
          <w:tcPr>
            <w:tcW w:w="2248" w:type="dxa"/>
          </w:tcPr>
          <w:p w:rsidR="00F315AA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710" w:type="dxa"/>
          </w:tcPr>
          <w:p w:rsidR="00F315AA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А. Б. Руководители 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3404" w:type="dxa"/>
          </w:tcPr>
          <w:p w:rsidR="00F315AA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«День музеев»</w:t>
            </w: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F315AA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10BE5" w:rsidRPr="00914410" w:rsidTr="0025127D">
        <w:tc>
          <w:tcPr>
            <w:tcW w:w="1987" w:type="dxa"/>
          </w:tcPr>
          <w:p w:rsidR="00910BE5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3404" w:type="dxa"/>
          </w:tcPr>
          <w:p w:rsidR="00910BE5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в рамках Спартакиады ШСК</w:t>
            </w:r>
          </w:p>
        </w:tc>
        <w:tc>
          <w:tcPr>
            <w:tcW w:w="2248" w:type="dxa"/>
          </w:tcPr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</w:p>
          <w:p w:rsidR="00910BE5" w:rsidRPr="00914410" w:rsidRDefault="00910BE5" w:rsidP="00910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Макушино</w:t>
            </w:r>
          </w:p>
        </w:tc>
        <w:tc>
          <w:tcPr>
            <w:tcW w:w="2710" w:type="dxa"/>
          </w:tcPr>
          <w:p w:rsidR="00910BE5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</w:tc>
      </w:tr>
      <w:tr w:rsidR="00910BE5" w:rsidRPr="00914410" w:rsidTr="0025127D">
        <w:tc>
          <w:tcPr>
            <w:tcW w:w="1987" w:type="dxa"/>
          </w:tcPr>
          <w:p w:rsidR="00910BE5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3404" w:type="dxa"/>
          </w:tcPr>
          <w:p w:rsidR="00910BE5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семинар для специалистов дополнительного образования Курганской области по теме: «Реализация   дополнительной общеобразовательной общеразвивающей </w:t>
            </w: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«Юный турист»</w:t>
            </w:r>
          </w:p>
        </w:tc>
        <w:tc>
          <w:tcPr>
            <w:tcW w:w="2248" w:type="dxa"/>
          </w:tcPr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ДО «Дом детства и юношества» </w:t>
            </w:r>
          </w:p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Макушино</w:t>
            </w:r>
          </w:p>
        </w:tc>
        <w:tc>
          <w:tcPr>
            <w:tcW w:w="2710" w:type="dxa"/>
          </w:tcPr>
          <w:p w:rsidR="00910BE5" w:rsidRPr="00914410" w:rsidRDefault="00910BE5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10BE5" w:rsidRPr="00914410" w:rsidRDefault="00910BE5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BE5" w:rsidRPr="00914410" w:rsidTr="0025127D">
        <w:tc>
          <w:tcPr>
            <w:tcW w:w="1987" w:type="dxa"/>
          </w:tcPr>
          <w:p w:rsidR="00910BE5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16.05.</w:t>
            </w:r>
          </w:p>
        </w:tc>
        <w:tc>
          <w:tcPr>
            <w:tcW w:w="3404" w:type="dxa"/>
          </w:tcPr>
          <w:p w:rsidR="00910BE5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Соревнования по армейскому рукопашному бою</w:t>
            </w:r>
          </w:p>
        </w:tc>
        <w:tc>
          <w:tcPr>
            <w:tcW w:w="2248" w:type="dxa"/>
          </w:tcPr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Тобольск</w:t>
            </w:r>
          </w:p>
        </w:tc>
        <w:tc>
          <w:tcPr>
            <w:tcW w:w="2710" w:type="dxa"/>
          </w:tcPr>
          <w:p w:rsidR="00910BE5" w:rsidRPr="00914410" w:rsidRDefault="00910BE5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Макаров Д. Н.</w:t>
            </w:r>
          </w:p>
        </w:tc>
      </w:tr>
      <w:tr w:rsidR="009030FC" w:rsidRPr="00914410" w:rsidTr="0025127D">
        <w:tc>
          <w:tcPr>
            <w:tcW w:w="1987" w:type="dxa"/>
          </w:tcPr>
          <w:p w:rsidR="009030FC" w:rsidRPr="00914410" w:rsidRDefault="009030FC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До 18. 05.</w:t>
            </w:r>
          </w:p>
        </w:tc>
        <w:tc>
          <w:tcPr>
            <w:tcW w:w="3404" w:type="dxa"/>
          </w:tcPr>
          <w:p w:rsidR="009030FC" w:rsidRPr="00914410" w:rsidRDefault="009030FC" w:rsidP="00903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Плановая (документарная) проверка по приказу за деятельностью ОО в 2026 г.</w:t>
            </w:r>
          </w:p>
          <w:p w:rsidR="009030FC" w:rsidRPr="00914410" w:rsidRDefault="009030FC" w:rsidP="00903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  <w:p w:rsidR="009030FC" w:rsidRPr="00914410" w:rsidRDefault="009030FC" w:rsidP="00903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д/с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Сетовенский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» -филиал МБДОУ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Макушинский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д.с.»Солнечный</w:t>
            </w:r>
            <w:proofErr w:type="spellEnd"/>
            <w:proofErr w:type="gram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8" w:type="dxa"/>
          </w:tcPr>
          <w:p w:rsidR="009030FC" w:rsidRPr="00914410" w:rsidRDefault="009030FC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030FC" w:rsidRPr="00914410" w:rsidRDefault="009030FC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9030FC" w:rsidRPr="00914410" w:rsidRDefault="009030FC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Джапарова А. Б.</w:t>
            </w:r>
          </w:p>
          <w:p w:rsidR="009030FC" w:rsidRPr="00914410" w:rsidRDefault="009030FC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  <w:p w:rsidR="009030FC" w:rsidRPr="00914410" w:rsidRDefault="009030FC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Тихонова Е. В.</w:t>
            </w:r>
          </w:p>
          <w:p w:rsidR="009030FC" w:rsidRPr="00914410" w:rsidRDefault="009030FC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3404" w:type="dxa"/>
          </w:tcPr>
          <w:p w:rsidR="00F315AA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«Слет детских общественных объединений»</w:t>
            </w: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31906" w:rsidRPr="00914410" w:rsidRDefault="00A31906" w:rsidP="00A3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Пономарева И. И.</w:t>
            </w:r>
          </w:p>
          <w:p w:rsidR="00F315AA" w:rsidRPr="00914410" w:rsidRDefault="00A31906" w:rsidP="00A3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3404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Легкая атлетика для обучающихся начальной школы</w:t>
            </w:r>
          </w:p>
        </w:tc>
        <w:tc>
          <w:tcPr>
            <w:tcW w:w="2248" w:type="dxa"/>
          </w:tcPr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Стадион </w:t>
            </w:r>
          </w:p>
          <w:p w:rsidR="00F315AA" w:rsidRPr="00914410" w:rsidRDefault="00910BE5" w:rsidP="00910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Макушино</w:t>
            </w:r>
          </w:p>
        </w:tc>
        <w:tc>
          <w:tcPr>
            <w:tcW w:w="2710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Б. 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3404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Муниципальный турнир по шахматам среди обучающихся 4-х классов</w:t>
            </w:r>
          </w:p>
        </w:tc>
        <w:tc>
          <w:tcPr>
            <w:tcW w:w="2248" w:type="dxa"/>
          </w:tcPr>
          <w:p w:rsidR="00910BE5" w:rsidRPr="00914410" w:rsidRDefault="00910BE5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«Дом детства и юношества» </w:t>
            </w:r>
          </w:p>
          <w:p w:rsidR="00F315AA" w:rsidRPr="00914410" w:rsidRDefault="00910BE5" w:rsidP="00910B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 Макушино</w:t>
            </w:r>
          </w:p>
        </w:tc>
        <w:tc>
          <w:tcPr>
            <w:tcW w:w="2710" w:type="dxa"/>
          </w:tcPr>
          <w:p w:rsidR="00F315AA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Евдокимов С.Н.</w:t>
            </w:r>
          </w:p>
        </w:tc>
      </w:tr>
      <w:tr w:rsidR="0025127D" w:rsidRPr="00914410" w:rsidTr="0025127D">
        <w:tc>
          <w:tcPr>
            <w:tcW w:w="1987" w:type="dxa"/>
          </w:tcPr>
          <w:p w:rsidR="0025127D" w:rsidRPr="00914410" w:rsidRDefault="0025127D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 20.04.</w:t>
            </w:r>
            <w:r w:rsidR="00914410"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-20.05.</w:t>
            </w:r>
          </w:p>
        </w:tc>
        <w:tc>
          <w:tcPr>
            <w:tcW w:w="3404" w:type="dxa"/>
          </w:tcPr>
          <w:p w:rsidR="0025127D" w:rsidRPr="00914410" w:rsidRDefault="0025127D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по графику</w:t>
            </w:r>
          </w:p>
        </w:tc>
        <w:tc>
          <w:tcPr>
            <w:tcW w:w="2248" w:type="dxa"/>
          </w:tcPr>
          <w:p w:rsidR="0025127D" w:rsidRPr="00914410" w:rsidRDefault="0025127D" w:rsidP="00910B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На базе ОО</w:t>
            </w:r>
          </w:p>
        </w:tc>
        <w:tc>
          <w:tcPr>
            <w:tcW w:w="2710" w:type="dxa"/>
          </w:tcPr>
          <w:p w:rsidR="0025127D" w:rsidRPr="00914410" w:rsidRDefault="0025127D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А. Б. </w:t>
            </w:r>
          </w:p>
          <w:p w:rsidR="0025127D" w:rsidRPr="00914410" w:rsidRDefault="0025127D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E11EB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3404" w:type="dxa"/>
          </w:tcPr>
          <w:p w:rsidR="00E11EBA" w:rsidRPr="00914410" w:rsidRDefault="00E11EBA" w:rsidP="00E11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Совещание директоров</w:t>
            </w:r>
          </w:p>
          <w:p w:rsidR="00E11EBA" w:rsidRPr="00914410" w:rsidRDefault="00E11EBA" w:rsidP="00E11EBA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 проведении летних каникул в ОО Макушинского МО (план воспитательной работы на летний период, предусматривающий охват детей разных категорий)</w:t>
            </w:r>
          </w:p>
          <w:p w:rsidR="00E11EBA" w:rsidRPr="00914410" w:rsidRDefault="00E11EBA" w:rsidP="00E11EBA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Об участии обучающихся (юношей обучающихся 10-х </w:t>
            </w: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классов) в военных сборах</w:t>
            </w:r>
          </w:p>
          <w:p w:rsidR="00E11EBA" w:rsidRPr="00914410" w:rsidRDefault="00E11EBA" w:rsidP="00E11EBA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Подготовка к летней оздоровительной кампании -2026 </w:t>
            </w:r>
          </w:p>
          <w:p w:rsidR="0025127D" w:rsidRPr="00914410" w:rsidRDefault="0025127D" w:rsidP="00E11EBA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О мерах профилактики в летний период, профилактика </w:t>
            </w:r>
            <w:proofErr w:type="spellStart"/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буллинга</w:t>
            </w:r>
            <w:proofErr w:type="spellEnd"/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. </w:t>
            </w:r>
          </w:p>
          <w:p w:rsidR="00E11EBA" w:rsidRPr="00914410" w:rsidRDefault="00E11EBA" w:rsidP="00E11EBA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Разное</w:t>
            </w:r>
          </w:p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315AA" w:rsidRPr="00914410" w:rsidRDefault="00E11EB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ДДЮ в 10.00</w:t>
            </w:r>
          </w:p>
        </w:tc>
        <w:tc>
          <w:tcPr>
            <w:tcW w:w="2710" w:type="dxa"/>
          </w:tcPr>
          <w:p w:rsidR="00F315AA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Романенко И. Н.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Золотинская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«Маяковская ООШ»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Обутковская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Дрюченко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Б.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Джапарова А. Б. 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</w:tc>
      </w:tr>
      <w:tr w:rsidR="00A31906" w:rsidRPr="00914410" w:rsidTr="0025127D">
        <w:tc>
          <w:tcPr>
            <w:tcW w:w="1987" w:type="dxa"/>
          </w:tcPr>
          <w:p w:rsidR="00A31906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</w:t>
            </w:r>
          </w:p>
        </w:tc>
        <w:tc>
          <w:tcPr>
            <w:tcW w:w="3404" w:type="dxa"/>
          </w:tcPr>
          <w:p w:rsidR="00A31906" w:rsidRPr="00914410" w:rsidRDefault="00A31906" w:rsidP="00E11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определению размера стимулирующих выплат руководителям ОО</w:t>
            </w:r>
          </w:p>
        </w:tc>
        <w:tc>
          <w:tcPr>
            <w:tcW w:w="2248" w:type="dxa"/>
          </w:tcPr>
          <w:p w:rsidR="00A31906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31906" w:rsidRPr="00914410" w:rsidRDefault="00A31906" w:rsidP="00A31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 В. В.</w:t>
            </w:r>
          </w:p>
          <w:p w:rsidR="00A31906" w:rsidRPr="00914410" w:rsidRDefault="00A31906" w:rsidP="00A3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14410" w:rsidRPr="00914410" w:rsidTr="0025127D">
        <w:tc>
          <w:tcPr>
            <w:tcW w:w="1987" w:type="dxa"/>
          </w:tcPr>
          <w:p w:rsidR="00914410" w:rsidRPr="00914410" w:rsidRDefault="00914410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</w:tc>
        <w:tc>
          <w:tcPr>
            <w:tcW w:w="3404" w:type="dxa"/>
          </w:tcPr>
          <w:p w:rsidR="00914410" w:rsidRPr="00914410" w:rsidRDefault="00914410" w:rsidP="00E11EB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ЛДП</w:t>
            </w:r>
          </w:p>
        </w:tc>
        <w:tc>
          <w:tcPr>
            <w:tcW w:w="2248" w:type="dxa"/>
          </w:tcPr>
          <w:p w:rsidR="00914410" w:rsidRPr="00914410" w:rsidRDefault="00914410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14410" w:rsidRPr="00914410" w:rsidRDefault="00914410" w:rsidP="00A31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Джапарова А. Б. </w:t>
            </w:r>
          </w:p>
          <w:p w:rsidR="00914410" w:rsidRPr="00914410" w:rsidRDefault="00914410" w:rsidP="00A31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06491" w:rsidRPr="00914410" w:rsidTr="0025127D">
        <w:tc>
          <w:tcPr>
            <w:tcW w:w="1987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до 25.05.</w:t>
            </w:r>
          </w:p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(предоставить характеристики)</w:t>
            </w:r>
          </w:p>
        </w:tc>
        <w:tc>
          <w:tcPr>
            <w:tcW w:w="3404" w:type="dxa"/>
          </w:tcPr>
          <w:p w:rsidR="00A06491" w:rsidRPr="00914410" w:rsidRDefault="00A06491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Заседание наградной комиссии по утверждению кандидатур на награждение почетными грамотами Отдела образования и Администрации Макушинского муниципального округа на августовской педагогической конференции</w:t>
            </w:r>
          </w:p>
        </w:tc>
        <w:tc>
          <w:tcPr>
            <w:tcW w:w="2248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06491" w:rsidRPr="00914410" w:rsidRDefault="00A06491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Романенко И.Н.</w:t>
            </w:r>
          </w:p>
          <w:p w:rsidR="00A06491" w:rsidRPr="00914410" w:rsidRDefault="00A06491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Матвеев В.А.</w:t>
            </w:r>
          </w:p>
          <w:p w:rsidR="00A06491" w:rsidRPr="00914410" w:rsidRDefault="00A06491" w:rsidP="00A064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315AA" w:rsidRPr="00914410" w:rsidTr="0025127D">
        <w:tc>
          <w:tcPr>
            <w:tcW w:w="1987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3404" w:type="dxa"/>
          </w:tcPr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День руководителя</w:t>
            </w:r>
          </w:p>
        </w:tc>
        <w:tc>
          <w:tcPr>
            <w:tcW w:w="2248" w:type="dxa"/>
          </w:tcPr>
          <w:p w:rsidR="00F315AA" w:rsidRPr="00914410" w:rsidRDefault="00F315AA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ДДЮ в 10.00</w:t>
            </w:r>
          </w:p>
        </w:tc>
        <w:tc>
          <w:tcPr>
            <w:tcW w:w="2710" w:type="dxa"/>
          </w:tcPr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И. Н. </w:t>
            </w:r>
          </w:p>
          <w:p w:rsidR="00F315AA" w:rsidRPr="00914410" w:rsidRDefault="00F315AA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31906" w:rsidRPr="00914410" w:rsidTr="0025127D">
        <w:tc>
          <w:tcPr>
            <w:tcW w:w="1987" w:type="dxa"/>
          </w:tcPr>
          <w:p w:rsidR="00A31906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3404" w:type="dxa"/>
          </w:tcPr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Последние звонки</w:t>
            </w:r>
          </w:p>
        </w:tc>
        <w:tc>
          <w:tcPr>
            <w:tcW w:w="2248" w:type="dxa"/>
          </w:tcPr>
          <w:p w:rsidR="00A31906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06491" w:rsidRPr="00914410" w:rsidTr="0025127D">
        <w:tc>
          <w:tcPr>
            <w:tcW w:w="1987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3404" w:type="dxa"/>
          </w:tcPr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по проведению аттестации руководителей ОО на соответствие занимаемой должности (по списку) </w:t>
            </w:r>
          </w:p>
        </w:tc>
        <w:tc>
          <w:tcPr>
            <w:tcW w:w="2248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Матвеев В.А., Руководители ОО</w:t>
            </w:r>
          </w:p>
        </w:tc>
      </w:tr>
      <w:tr w:rsidR="009000A2" w:rsidRPr="00914410" w:rsidTr="0025127D">
        <w:tc>
          <w:tcPr>
            <w:tcW w:w="1987" w:type="dxa"/>
          </w:tcPr>
          <w:p w:rsidR="009000A2" w:rsidRPr="00914410" w:rsidRDefault="009000A2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</w:tc>
        <w:tc>
          <w:tcPr>
            <w:tcW w:w="3404" w:type="dxa"/>
          </w:tcPr>
          <w:p w:rsidR="009000A2" w:rsidRPr="00914410" w:rsidRDefault="009000A2" w:rsidP="0090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Аппаратное Отдела образования</w:t>
            </w:r>
          </w:p>
          <w:p w:rsidR="009000A2" w:rsidRPr="00914410" w:rsidRDefault="009000A2" w:rsidP="0090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A2" w:rsidRPr="00914410" w:rsidRDefault="009000A2" w:rsidP="0090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Подготовка к августовской педагогической конференции 2026 года</w:t>
            </w:r>
          </w:p>
          <w:p w:rsidR="009000A2" w:rsidRPr="00914410" w:rsidRDefault="009000A2" w:rsidP="0090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2. По итогам внеплановых проверок ОО по вопросам предотвращения нарушений в работе ОО и соблюдения действующего законодательства.</w:t>
            </w:r>
          </w:p>
          <w:p w:rsidR="009000A2" w:rsidRPr="00914410" w:rsidRDefault="009000A2" w:rsidP="0090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3. Разное</w:t>
            </w: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9000A2" w:rsidRPr="00914410" w:rsidRDefault="009000A2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Мезенцева А. С.</w:t>
            </w: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Макушинская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СОШ» №2</w:t>
            </w:r>
          </w:p>
          <w:p w:rsidR="00914410" w:rsidRPr="00914410" w:rsidRDefault="00914410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Маршихинская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9000A2" w:rsidRPr="00914410" w:rsidRDefault="009000A2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906" w:rsidRPr="00914410" w:rsidTr="0025127D">
        <w:tc>
          <w:tcPr>
            <w:tcW w:w="1987" w:type="dxa"/>
          </w:tcPr>
          <w:p w:rsidR="00A31906" w:rsidRPr="00914410" w:rsidRDefault="00A31906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</w:t>
            </w:r>
          </w:p>
        </w:tc>
        <w:tc>
          <w:tcPr>
            <w:tcW w:w="3404" w:type="dxa"/>
          </w:tcPr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Совещание с работниками ППЭ -2026 г.</w:t>
            </w:r>
          </w:p>
        </w:tc>
        <w:tc>
          <w:tcPr>
            <w:tcW w:w="2248" w:type="dxa"/>
          </w:tcPr>
          <w:p w:rsidR="00A31906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ДДЮ в</w:t>
            </w:r>
            <w:r w:rsidR="00A31906"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</w:tc>
        <w:tc>
          <w:tcPr>
            <w:tcW w:w="2710" w:type="dxa"/>
          </w:tcPr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Езовских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  <w:p w:rsidR="00A31906" w:rsidRPr="00914410" w:rsidRDefault="00A31906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91" w:rsidRPr="00914410" w:rsidTr="0025127D">
        <w:tc>
          <w:tcPr>
            <w:tcW w:w="1987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3404" w:type="dxa"/>
          </w:tcPr>
          <w:p w:rsidR="00A06491" w:rsidRPr="00914410" w:rsidRDefault="00A06491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Совещание заведующих ДОО</w:t>
            </w:r>
          </w:p>
        </w:tc>
        <w:tc>
          <w:tcPr>
            <w:tcW w:w="2248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06491" w:rsidRPr="00914410" w:rsidRDefault="00A06491" w:rsidP="00A064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Стенникова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Е.В.</w:t>
            </w:r>
          </w:p>
          <w:p w:rsidR="00A06491" w:rsidRPr="00914410" w:rsidRDefault="00A06491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Заведующие ДОО</w:t>
            </w:r>
          </w:p>
        </w:tc>
      </w:tr>
      <w:tr w:rsidR="00910BE5" w:rsidRPr="00914410" w:rsidTr="0025127D">
        <w:tc>
          <w:tcPr>
            <w:tcW w:w="1987" w:type="dxa"/>
          </w:tcPr>
          <w:p w:rsidR="00910BE5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3404" w:type="dxa"/>
          </w:tcPr>
          <w:p w:rsidR="00910BE5" w:rsidRPr="00914410" w:rsidRDefault="00910BE5" w:rsidP="00F315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Соревнования по армейскому рукопашному бою</w:t>
            </w:r>
          </w:p>
        </w:tc>
        <w:tc>
          <w:tcPr>
            <w:tcW w:w="2248" w:type="dxa"/>
          </w:tcPr>
          <w:p w:rsidR="00910BE5" w:rsidRPr="00914410" w:rsidRDefault="00910BE5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г.Талица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</w:p>
        </w:tc>
        <w:tc>
          <w:tcPr>
            <w:tcW w:w="2710" w:type="dxa"/>
          </w:tcPr>
          <w:p w:rsidR="00910BE5" w:rsidRPr="00914410" w:rsidRDefault="00910BE5" w:rsidP="00A064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Макаров Д. Н.</w:t>
            </w:r>
          </w:p>
        </w:tc>
      </w:tr>
      <w:tr w:rsidR="00AE65C9" w:rsidRPr="00914410" w:rsidTr="0025127D">
        <w:tc>
          <w:tcPr>
            <w:tcW w:w="1987" w:type="dxa"/>
          </w:tcPr>
          <w:p w:rsidR="00AE65C9" w:rsidRPr="00914410" w:rsidRDefault="00AE65C9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3404" w:type="dxa"/>
          </w:tcPr>
          <w:p w:rsidR="00AE65C9" w:rsidRPr="00914410" w:rsidRDefault="00AE65C9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«Я-наставник»</w:t>
            </w:r>
          </w:p>
        </w:tc>
        <w:tc>
          <w:tcPr>
            <w:tcW w:w="2248" w:type="dxa"/>
          </w:tcPr>
          <w:p w:rsidR="00AE65C9" w:rsidRPr="00914410" w:rsidRDefault="00AE65C9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E65C9" w:rsidRPr="00914410" w:rsidRDefault="00AE65C9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Мезенцева А. С. </w:t>
            </w:r>
          </w:p>
          <w:p w:rsidR="00AE65C9" w:rsidRPr="00914410" w:rsidRDefault="00AE65C9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AE65C9" w:rsidRPr="00914410" w:rsidRDefault="00AE65C9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Заведующий д/с</w:t>
            </w:r>
          </w:p>
          <w:p w:rsidR="00AE65C9" w:rsidRPr="00914410" w:rsidRDefault="00AE65C9" w:rsidP="00A0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Сталбуренко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Н. А. </w:t>
            </w:r>
          </w:p>
        </w:tc>
      </w:tr>
      <w:tr w:rsidR="00360AB4" w:rsidRPr="00914410" w:rsidTr="0025127D">
        <w:tc>
          <w:tcPr>
            <w:tcW w:w="1987" w:type="dxa"/>
          </w:tcPr>
          <w:p w:rsidR="00360AB4" w:rsidRPr="00914410" w:rsidRDefault="00360AB4" w:rsidP="00D872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3404" w:type="dxa"/>
          </w:tcPr>
          <w:p w:rsidR="00360AB4" w:rsidRPr="00914410" w:rsidRDefault="00360AB4" w:rsidP="00E11EB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 за организацией питания</w:t>
            </w:r>
          </w:p>
        </w:tc>
        <w:tc>
          <w:tcPr>
            <w:tcW w:w="2248" w:type="dxa"/>
          </w:tcPr>
          <w:p w:rsidR="00360AB4" w:rsidRPr="00914410" w:rsidRDefault="00360AB4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360AB4" w:rsidRPr="00914410" w:rsidRDefault="00360AB4" w:rsidP="00F31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Тихонова Е.В.</w:t>
            </w:r>
          </w:p>
        </w:tc>
      </w:tr>
      <w:tr w:rsidR="00A06491" w:rsidRPr="00914410" w:rsidTr="0025127D">
        <w:tc>
          <w:tcPr>
            <w:tcW w:w="1987" w:type="dxa"/>
          </w:tcPr>
          <w:p w:rsidR="00A06491" w:rsidRPr="00914410" w:rsidRDefault="00A06491" w:rsidP="00D8726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3404" w:type="dxa"/>
          </w:tcPr>
          <w:p w:rsidR="00A06491" w:rsidRPr="00914410" w:rsidRDefault="00A06491" w:rsidP="00E11EBA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Комплектование ДОУ</w:t>
            </w:r>
          </w:p>
        </w:tc>
        <w:tc>
          <w:tcPr>
            <w:tcW w:w="2248" w:type="dxa"/>
          </w:tcPr>
          <w:p w:rsidR="00A06491" w:rsidRPr="00914410" w:rsidRDefault="00A06491" w:rsidP="00D87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A06491" w:rsidRPr="00914410" w:rsidRDefault="00A06491" w:rsidP="00F315A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Стенникова</w:t>
            </w:r>
            <w:proofErr w:type="spellEnd"/>
            <w:r w:rsidRPr="009144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</w:tr>
      <w:tr w:rsidR="00910BE5" w:rsidRPr="00914410" w:rsidTr="0025127D">
        <w:tc>
          <w:tcPr>
            <w:tcW w:w="1987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404" w:type="dxa"/>
            <w:hideMark/>
          </w:tcPr>
          <w:p w:rsidR="00910BE5" w:rsidRPr="00914410" w:rsidRDefault="00910BE5">
            <w:pPr>
              <w:tabs>
                <w:tab w:val="left" w:pos="26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педагогическим работникам образовательных организаций по реализации программ и методик по формированию законопослушного поведения несовершеннолетних.</w:t>
            </w:r>
          </w:p>
        </w:tc>
        <w:tc>
          <w:tcPr>
            <w:tcW w:w="2248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710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10BE5" w:rsidRPr="00914410" w:rsidTr="0025127D">
        <w:trPr>
          <w:trHeight w:val="70"/>
        </w:trPr>
        <w:tc>
          <w:tcPr>
            <w:tcW w:w="1987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404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соц.сетей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</w:t>
            </w:r>
          </w:p>
        </w:tc>
        <w:tc>
          <w:tcPr>
            <w:tcW w:w="2248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710" w:type="dxa"/>
            <w:hideMark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10BE5" w:rsidRPr="00914410" w:rsidTr="0025127D">
        <w:trPr>
          <w:trHeight w:val="70"/>
        </w:trPr>
        <w:tc>
          <w:tcPr>
            <w:tcW w:w="1987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404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реализации поурочного плана «Россия </w:t>
            </w: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мои горизонты» в ОО Макушинского МО</w:t>
            </w:r>
          </w:p>
        </w:tc>
        <w:tc>
          <w:tcPr>
            <w:tcW w:w="2248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Теплякова Е.В.</w:t>
            </w:r>
          </w:p>
        </w:tc>
      </w:tr>
      <w:tr w:rsidR="00914410" w:rsidRPr="00914410" w:rsidTr="0025127D">
        <w:trPr>
          <w:trHeight w:val="70"/>
        </w:trPr>
        <w:tc>
          <w:tcPr>
            <w:tcW w:w="1987" w:type="dxa"/>
          </w:tcPr>
          <w:p w:rsidR="00914410" w:rsidRPr="00914410" w:rsidRDefault="0091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3404" w:type="dxa"/>
          </w:tcPr>
          <w:p w:rsidR="00914410" w:rsidRPr="00914410" w:rsidRDefault="0091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Трудоустройство подростков с 14 -18 л. (категория ПДН, СОП)</w:t>
            </w:r>
          </w:p>
        </w:tc>
        <w:tc>
          <w:tcPr>
            <w:tcW w:w="2248" w:type="dxa"/>
          </w:tcPr>
          <w:p w:rsidR="00914410" w:rsidRPr="00914410" w:rsidRDefault="00914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14410" w:rsidRPr="00914410" w:rsidRDefault="0091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Янкова</w:t>
            </w:r>
            <w:proofErr w:type="spellEnd"/>
            <w:r w:rsidRPr="00914410">
              <w:rPr>
                <w:rFonts w:ascii="Times New Roman" w:hAnsi="Times New Roman" w:cs="Times New Roman"/>
                <w:sz w:val="28"/>
                <w:szCs w:val="28"/>
              </w:rPr>
              <w:t xml:space="preserve"> О. Н. </w:t>
            </w:r>
          </w:p>
          <w:p w:rsidR="00914410" w:rsidRPr="00914410" w:rsidRDefault="0091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10BE5" w:rsidRPr="00914410" w:rsidTr="0025127D">
        <w:trPr>
          <w:trHeight w:val="70"/>
        </w:trPr>
        <w:tc>
          <w:tcPr>
            <w:tcW w:w="1987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Дата будет уточнена</w:t>
            </w:r>
          </w:p>
        </w:tc>
        <w:tc>
          <w:tcPr>
            <w:tcW w:w="3404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</w:tc>
        <w:tc>
          <w:tcPr>
            <w:tcW w:w="2248" w:type="dxa"/>
          </w:tcPr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910BE5" w:rsidRPr="00914410" w:rsidRDefault="00910BE5" w:rsidP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10">
              <w:rPr>
                <w:rFonts w:ascii="Times New Roman" w:hAnsi="Times New Roman" w:cs="Times New Roman"/>
                <w:sz w:val="28"/>
                <w:szCs w:val="28"/>
              </w:rPr>
              <w:t>Коллектив ДДЮ</w:t>
            </w:r>
          </w:p>
          <w:p w:rsidR="00910BE5" w:rsidRPr="00914410" w:rsidRDefault="00910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5AA" w:rsidRPr="00914410" w:rsidRDefault="00F315AA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914410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914410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914410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223CFA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223CFA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223CFA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223CFA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Pr="00223CFA" w:rsidRDefault="00360AB4" w:rsidP="0097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360AB4" w:rsidRDefault="00360AB4" w:rsidP="00971882">
      <w:pPr>
        <w:jc w:val="center"/>
        <w:rPr>
          <w:rFonts w:ascii="Arial" w:hAnsi="Arial" w:cs="Arial"/>
          <w:b/>
          <w:sz w:val="24"/>
          <w:szCs w:val="24"/>
        </w:rPr>
      </w:pPr>
    </w:p>
    <w:p w:rsidR="00236A21" w:rsidRPr="00CB06DF" w:rsidRDefault="00236A21" w:rsidP="00E724F8">
      <w:pPr>
        <w:rPr>
          <w:rFonts w:ascii="Arial" w:hAnsi="Arial" w:cs="Arial"/>
          <w:b/>
          <w:sz w:val="24"/>
          <w:szCs w:val="24"/>
          <w:u w:val="single"/>
        </w:rPr>
      </w:pPr>
    </w:p>
    <w:p w:rsidR="00E724F8" w:rsidRPr="00CB06DF" w:rsidRDefault="00E724F8" w:rsidP="00E724F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6A21" w:rsidRPr="00CB06DF" w:rsidRDefault="00236A21" w:rsidP="009718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4F8" w:rsidRDefault="00E724F8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6A21" w:rsidRDefault="00236A21" w:rsidP="009718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882" w:rsidRPr="00E61440" w:rsidRDefault="00971882" w:rsidP="00E61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1882" w:rsidRPr="00E6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E0C19"/>
    <w:multiLevelType w:val="hybridMultilevel"/>
    <w:tmpl w:val="E348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6B40"/>
    <w:multiLevelType w:val="hybridMultilevel"/>
    <w:tmpl w:val="52B0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47DA9"/>
    <w:multiLevelType w:val="hybridMultilevel"/>
    <w:tmpl w:val="A7F4D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2150"/>
    <w:multiLevelType w:val="hybridMultilevel"/>
    <w:tmpl w:val="288A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EB"/>
    <w:rsid w:val="00040E6E"/>
    <w:rsid w:val="00050837"/>
    <w:rsid w:val="00174417"/>
    <w:rsid w:val="00223CFA"/>
    <w:rsid w:val="00236A21"/>
    <w:rsid w:val="0024465F"/>
    <w:rsid w:val="0025127D"/>
    <w:rsid w:val="002E7B7C"/>
    <w:rsid w:val="002F7AB6"/>
    <w:rsid w:val="00333B5C"/>
    <w:rsid w:val="00360AB4"/>
    <w:rsid w:val="0037073F"/>
    <w:rsid w:val="003978EB"/>
    <w:rsid w:val="003C6E6E"/>
    <w:rsid w:val="003D313F"/>
    <w:rsid w:val="003D3400"/>
    <w:rsid w:val="003E541E"/>
    <w:rsid w:val="003F3A66"/>
    <w:rsid w:val="003F4F13"/>
    <w:rsid w:val="0040600F"/>
    <w:rsid w:val="0041053E"/>
    <w:rsid w:val="0041166C"/>
    <w:rsid w:val="004618CE"/>
    <w:rsid w:val="004F6D79"/>
    <w:rsid w:val="00535E83"/>
    <w:rsid w:val="005773B4"/>
    <w:rsid w:val="005A1C49"/>
    <w:rsid w:val="005C7FA5"/>
    <w:rsid w:val="00650816"/>
    <w:rsid w:val="00693F78"/>
    <w:rsid w:val="006F030C"/>
    <w:rsid w:val="006F4E00"/>
    <w:rsid w:val="007B0B3C"/>
    <w:rsid w:val="007B3DAA"/>
    <w:rsid w:val="007B5D67"/>
    <w:rsid w:val="007C4C9B"/>
    <w:rsid w:val="007D3289"/>
    <w:rsid w:val="00805C93"/>
    <w:rsid w:val="00812DCF"/>
    <w:rsid w:val="008329E2"/>
    <w:rsid w:val="008671F8"/>
    <w:rsid w:val="009000A2"/>
    <w:rsid w:val="009030FC"/>
    <w:rsid w:val="00910BE5"/>
    <w:rsid w:val="00913BCC"/>
    <w:rsid w:val="00914410"/>
    <w:rsid w:val="00971882"/>
    <w:rsid w:val="009B4B50"/>
    <w:rsid w:val="009C00D3"/>
    <w:rsid w:val="009E1DF7"/>
    <w:rsid w:val="00A06491"/>
    <w:rsid w:val="00A31906"/>
    <w:rsid w:val="00A61E3C"/>
    <w:rsid w:val="00AC3FB8"/>
    <w:rsid w:val="00AE29A8"/>
    <w:rsid w:val="00AE65C9"/>
    <w:rsid w:val="00B025F1"/>
    <w:rsid w:val="00BD0822"/>
    <w:rsid w:val="00C232C3"/>
    <w:rsid w:val="00CB06DF"/>
    <w:rsid w:val="00CE57C0"/>
    <w:rsid w:val="00CF095D"/>
    <w:rsid w:val="00D2620D"/>
    <w:rsid w:val="00E11EBA"/>
    <w:rsid w:val="00E61440"/>
    <w:rsid w:val="00E724F8"/>
    <w:rsid w:val="00E80662"/>
    <w:rsid w:val="00EA1DDE"/>
    <w:rsid w:val="00EB731F"/>
    <w:rsid w:val="00EF7434"/>
    <w:rsid w:val="00F315AA"/>
    <w:rsid w:val="00F44869"/>
    <w:rsid w:val="00F86E45"/>
    <w:rsid w:val="00FD4BE5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A5B3A-EF99-482E-AE80-7D4D73C9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03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C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620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C6E6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OLGA</cp:lastModifiedBy>
  <cp:revision>47</cp:revision>
  <cp:lastPrinted>2026-04-22T03:55:00Z</cp:lastPrinted>
  <dcterms:created xsi:type="dcterms:W3CDTF">2024-04-16T09:53:00Z</dcterms:created>
  <dcterms:modified xsi:type="dcterms:W3CDTF">2026-04-27T04:58:00Z</dcterms:modified>
</cp:coreProperties>
</file>