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4554" w14:textId="77777777" w:rsidR="00E724F8" w:rsidRPr="00CB06DF" w:rsidRDefault="00971882" w:rsidP="00971882">
      <w:pPr>
        <w:jc w:val="center"/>
        <w:rPr>
          <w:rFonts w:ascii="Arial" w:hAnsi="Arial" w:cs="Arial"/>
          <w:b/>
          <w:sz w:val="24"/>
          <w:szCs w:val="24"/>
        </w:rPr>
      </w:pPr>
      <w:r w:rsidRPr="00CB06DF">
        <w:rPr>
          <w:rFonts w:ascii="Arial" w:hAnsi="Arial" w:cs="Arial"/>
          <w:b/>
          <w:sz w:val="24"/>
          <w:szCs w:val="24"/>
        </w:rPr>
        <w:t>Пла</w:t>
      </w:r>
      <w:r w:rsidR="008671F8" w:rsidRPr="00CB06DF">
        <w:rPr>
          <w:rFonts w:ascii="Arial" w:hAnsi="Arial" w:cs="Arial"/>
          <w:b/>
          <w:sz w:val="24"/>
          <w:szCs w:val="24"/>
        </w:rPr>
        <w:t>н отдела образования на май 2025</w:t>
      </w:r>
      <w:r w:rsidRPr="00CB06DF">
        <w:rPr>
          <w:rFonts w:ascii="Arial" w:hAnsi="Arial" w:cs="Arial"/>
          <w:b/>
          <w:sz w:val="24"/>
          <w:szCs w:val="24"/>
        </w:rPr>
        <w:t xml:space="preserve"> г.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2247"/>
        <w:gridCol w:w="2708"/>
        <w:gridCol w:w="6"/>
      </w:tblGrid>
      <w:tr w:rsidR="0041053E" w:rsidRPr="00CB06DF" w14:paraId="35E0D7DA" w14:textId="77777777" w:rsidTr="0024465F">
        <w:trPr>
          <w:gridAfter w:val="1"/>
          <w:wAfter w:w="6" w:type="dxa"/>
        </w:trPr>
        <w:tc>
          <w:tcPr>
            <w:tcW w:w="1419" w:type="dxa"/>
          </w:tcPr>
          <w:p w14:paraId="0FDD9C1B" w14:textId="77777777" w:rsidR="00236A21" w:rsidRPr="00CB06DF" w:rsidRDefault="00236A21" w:rsidP="00E724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6DF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43BA8390" w14:textId="77777777" w:rsidR="00236A21" w:rsidRPr="00CB06DF" w:rsidRDefault="00236A21" w:rsidP="00E724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6DF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47" w:type="dxa"/>
          </w:tcPr>
          <w:p w14:paraId="6555F74A" w14:textId="77777777" w:rsidR="00236A21" w:rsidRPr="00CB06DF" w:rsidRDefault="00236A21" w:rsidP="00E724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6DF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  <w:p w14:paraId="2DFCB2C4" w14:textId="77777777" w:rsidR="00236A21" w:rsidRPr="00CB06DF" w:rsidRDefault="00236A21" w:rsidP="00E724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6DF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5262DDB9" w14:textId="77777777" w:rsidR="00236A21" w:rsidRPr="00CB06DF" w:rsidRDefault="00236A21" w:rsidP="00E724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6DF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41053E" w:rsidRPr="00CB06DF" w14:paraId="25E9D95B" w14:textId="77777777" w:rsidTr="0024465F">
        <w:trPr>
          <w:gridAfter w:val="1"/>
          <w:wAfter w:w="6" w:type="dxa"/>
        </w:trPr>
        <w:tc>
          <w:tcPr>
            <w:tcW w:w="1419" w:type="dxa"/>
          </w:tcPr>
          <w:p w14:paraId="0DC59147" w14:textId="77777777" w:rsidR="0041053E" w:rsidRPr="00CB06DF" w:rsidRDefault="00AC3FB8" w:rsidP="00E72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2-3.05.</w:t>
            </w:r>
          </w:p>
        </w:tc>
        <w:tc>
          <w:tcPr>
            <w:tcW w:w="3402" w:type="dxa"/>
          </w:tcPr>
          <w:p w14:paraId="6F63046A" w14:textId="77777777" w:rsidR="0041053E" w:rsidRPr="00CB06DF" w:rsidRDefault="00535E83" w:rsidP="00E72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Областные соревнования по Рукопашному бою</w:t>
            </w:r>
          </w:p>
        </w:tc>
        <w:tc>
          <w:tcPr>
            <w:tcW w:w="2247" w:type="dxa"/>
          </w:tcPr>
          <w:p w14:paraId="44AD5C7B" w14:textId="77777777" w:rsidR="0041053E" w:rsidRPr="00CB06DF" w:rsidRDefault="00535E83" w:rsidP="00E72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708" w:type="dxa"/>
          </w:tcPr>
          <w:p w14:paraId="49C1ABD5" w14:textId="77777777" w:rsidR="0041053E" w:rsidRPr="00CB06DF" w:rsidRDefault="00535E83" w:rsidP="00E72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Шипилов Ю.М.</w:t>
            </w:r>
          </w:p>
        </w:tc>
      </w:tr>
      <w:tr w:rsidR="0041053E" w:rsidRPr="00CB06DF" w14:paraId="636EFB51" w14:textId="77777777" w:rsidTr="0024465F">
        <w:tc>
          <w:tcPr>
            <w:tcW w:w="1419" w:type="dxa"/>
          </w:tcPr>
          <w:p w14:paraId="17443CC5" w14:textId="7C5F48F4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До 5.0</w:t>
            </w:r>
            <w:r w:rsidR="00EC7C87">
              <w:rPr>
                <w:rFonts w:ascii="Arial" w:hAnsi="Arial" w:cs="Arial"/>
                <w:sz w:val="24"/>
                <w:szCs w:val="24"/>
              </w:rPr>
              <w:t>5</w:t>
            </w:r>
            <w:r w:rsidRPr="00CB06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FDC1AB3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Отчет по систематически пропускающим ОО</w:t>
            </w:r>
          </w:p>
        </w:tc>
        <w:tc>
          <w:tcPr>
            <w:tcW w:w="2247" w:type="dxa"/>
          </w:tcPr>
          <w:p w14:paraId="29F9034B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51002BE9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Янкова О. Н. </w:t>
            </w:r>
          </w:p>
          <w:p w14:paraId="0EA1776B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41053E" w:rsidRPr="00CB06DF" w14:paraId="6170B203" w14:textId="77777777" w:rsidTr="0024465F">
        <w:tc>
          <w:tcPr>
            <w:tcW w:w="1419" w:type="dxa"/>
          </w:tcPr>
          <w:p w14:paraId="33AC3C27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5.05.</w:t>
            </w:r>
          </w:p>
        </w:tc>
        <w:tc>
          <w:tcPr>
            <w:tcW w:w="3402" w:type="dxa"/>
          </w:tcPr>
          <w:p w14:paraId="718C62F5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Патриотическая акция «Георгиевская лента»</w:t>
            </w:r>
          </w:p>
        </w:tc>
        <w:tc>
          <w:tcPr>
            <w:tcW w:w="2247" w:type="dxa"/>
          </w:tcPr>
          <w:p w14:paraId="31BD3316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г. Макушино</w:t>
            </w:r>
          </w:p>
        </w:tc>
        <w:tc>
          <w:tcPr>
            <w:tcW w:w="2714" w:type="dxa"/>
            <w:gridSpan w:val="2"/>
          </w:tcPr>
          <w:p w14:paraId="425DA3FD" w14:textId="77777777" w:rsidR="00AC3FB8" w:rsidRPr="00CB06DF" w:rsidRDefault="00AC3FB8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Мусина М.С </w:t>
            </w:r>
          </w:p>
          <w:p w14:paraId="1D690850" w14:textId="77777777" w:rsidR="0041053E" w:rsidRPr="00CB06DF" w:rsidRDefault="00AC3FB8" w:rsidP="00AC3FB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Волонтеры</w:t>
            </w:r>
          </w:p>
        </w:tc>
      </w:tr>
      <w:tr w:rsidR="0041053E" w:rsidRPr="00CB06DF" w14:paraId="223B60F4" w14:textId="77777777" w:rsidTr="0024465F">
        <w:tc>
          <w:tcPr>
            <w:tcW w:w="1419" w:type="dxa"/>
          </w:tcPr>
          <w:p w14:paraId="3B6A0BD6" w14:textId="0F801D0B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06.0</w:t>
            </w:r>
            <w:r w:rsidR="00EC7C87">
              <w:rPr>
                <w:rFonts w:ascii="Arial" w:hAnsi="Arial" w:cs="Arial"/>
                <w:sz w:val="24"/>
                <w:szCs w:val="24"/>
              </w:rPr>
              <w:t>5</w:t>
            </w:r>
            <w:r w:rsidRPr="00CB06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E54D60C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КОНКУРС-концерт «ПРИВАЛ»</w:t>
            </w:r>
          </w:p>
        </w:tc>
        <w:tc>
          <w:tcPr>
            <w:tcW w:w="2247" w:type="dxa"/>
          </w:tcPr>
          <w:p w14:paraId="47A48B3C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2714" w:type="dxa"/>
            <w:gridSpan w:val="2"/>
          </w:tcPr>
          <w:p w14:paraId="0E7E66D3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Дрюченко О. Б.</w:t>
            </w:r>
          </w:p>
        </w:tc>
      </w:tr>
      <w:tr w:rsidR="0041053E" w:rsidRPr="00CB06DF" w14:paraId="733E3AB6" w14:textId="77777777" w:rsidTr="0024465F">
        <w:tc>
          <w:tcPr>
            <w:tcW w:w="1419" w:type="dxa"/>
          </w:tcPr>
          <w:p w14:paraId="5B03423C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3402" w:type="dxa"/>
          </w:tcPr>
          <w:p w14:paraId="2710F095" w14:textId="77777777" w:rsidR="00AC3FB8" w:rsidRPr="00CB06DF" w:rsidRDefault="00AC3FB8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посвященных «Дню Победы» </w:t>
            </w:r>
          </w:p>
          <w:p w14:paraId="4FEA5679" w14:textId="77777777" w:rsidR="00AC3FB8" w:rsidRPr="00CB06DF" w:rsidRDefault="00AC3FB8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-Акция «Георгиевская ленточка» </w:t>
            </w:r>
          </w:p>
          <w:p w14:paraId="6C0451B2" w14:textId="77777777" w:rsidR="00AC3FB8" w:rsidRPr="00CB06DF" w:rsidRDefault="00AC3FB8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-Акция « Листовки-поздравления»</w:t>
            </w:r>
          </w:p>
          <w:p w14:paraId="7CBF0F86" w14:textId="77777777" w:rsidR="0041053E" w:rsidRPr="00CB06DF" w:rsidRDefault="00AC3FB8" w:rsidP="00AC3FB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Тематическая площадка, Игры военных лет, работа фотозоны. Показательные выступления объединений Рукопашный бой и современная хореография</w:t>
            </w:r>
          </w:p>
        </w:tc>
        <w:tc>
          <w:tcPr>
            <w:tcW w:w="2247" w:type="dxa"/>
          </w:tcPr>
          <w:p w14:paraId="48C37D3E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Городской сад </w:t>
            </w:r>
          </w:p>
        </w:tc>
        <w:tc>
          <w:tcPr>
            <w:tcW w:w="2714" w:type="dxa"/>
            <w:gridSpan w:val="2"/>
          </w:tcPr>
          <w:p w14:paraId="0EA88D37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Весь коллектив ДДЮ</w:t>
            </w:r>
          </w:p>
        </w:tc>
      </w:tr>
      <w:tr w:rsidR="00812DCF" w:rsidRPr="00CB06DF" w14:paraId="6EC30A7D" w14:textId="77777777" w:rsidTr="0024465F">
        <w:tc>
          <w:tcPr>
            <w:tcW w:w="1419" w:type="dxa"/>
          </w:tcPr>
          <w:p w14:paraId="355F601D" w14:textId="77777777" w:rsidR="00812DCF" w:rsidRPr="00CB06DF" w:rsidRDefault="00812DCF" w:rsidP="00E724F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0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3402" w:type="dxa"/>
          </w:tcPr>
          <w:p w14:paraId="26F70616" w14:textId="77777777" w:rsidR="00812DCF" w:rsidRPr="00CB06DF" w:rsidRDefault="00812DCF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Акция «Бессмертный полк»</w:t>
            </w:r>
          </w:p>
          <w:p w14:paraId="6DB153C1" w14:textId="77777777" w:rsidR="00812DCF" w:rsidRPr="00CB06DF" w:rsidRDefault="00812DCF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Акция «Свеча памяти»</w:t>
            </w:r>
          </w:p>
        </w:tc>
        <w:tc>
          <w:tcPr>
            <w:tcW w:w="2247" w:type="dxa"/>
          </w:tcPr>
          <w:p w14:paraId="46E7042E" w14:textId="77777777" w:rsidR="00812DCF" w:rsidRPr="00CB06DF" w:rsidRDefault="00812DCF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2798364C" w14:textId="77777777" w:rsidR="00812DCF" w:rsidRPr="00CB06DF" w:rsidRDefault="00812DC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14:paraId="1567D66E" w14:textId="77777777" w:rsidR="00812DCF" w:rsidRPr="00CB06DF" w:rsidRDefault="00812DC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Шибаева Т. Ю. </w:t>
            </w:r>
          </w:p>
          <w:p w14:paraId="4B9A051D" w14:textId="77777777" w:rsidR="00812DCF" w:rsidRPr="00CB06DF" w:rsidRDefault="00812DC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805C93" w:rsidRPr="00CB06DF" w14:paraId="7376EABF" w14:textId="77777777" w:rsidTr="0024465F">
        <w:tc>
          <w:tcPr>
            <w:tcW w:w="1419" w:type="dxa"/>
          </w:tcPr>
          <w:p w14:paraId="4B765F43" w14:textId="77777777" w:rsidR="00805C93" w:rsidRPr="00CB06DF" w:rsidRDefault="00805C93" w:rsidP="00E724F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0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09.05. </w:t>
            </w:r>
          </w:p>
        </w:tc>
        <w:tc>
          <w:tcPr>
            <w:tcW w:w="3402" w:type="dxa"/>
          </w:tcPr>
          <w:p w14:paraId="17315EF1" w14:textId="77777777" w:rsidR="00805C93" w:rsidRPr="00CB06DF" w:rsidRDefault="00805C93" w:rsidP="00AC3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Организация и проведение тематических площадок, посвященные 9 маю</w:t>
            </w:r>
          </w:p>
        </w:tc>
        <w:tc>
          <w:tcPr>
            <w:tcW w:w="2247" w:type="dxa"/>
          </w:tcPr>
          <w:p w14:paraId="5C13EF9B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03DC0606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14:paraId="2ADFB932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Яганцева Н. Ю.</w:t>
            </w:r>
          </w:p>
          <w:p w14:paraId="63D082A9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Курий С.А.</w:t>
            </w:r>
          </w:p>
          <w:p w14:paraId="513182E2" w14:textId="77777777" w:rsidR="00805C93" w:rsidRPr="00CB06DF" w:rsidRDefault="00CB06DF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Лебедева А. М</w:t>
            </w:r>
            <w:r w:rsidR="00805C93" w:rsidRPr="00CB06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1053E" w:rsidRPr="00CB06DF" w14:paraId="3AB5F8A3" w14:textId="77777777" w:rsidTr="0024465F">
        <w:tc>
          <w:tcPr>
            <w:tcW w:w="1419" w:type="dxa"/>
          </w:tcPr>
          <w:p w14:paraId="341888A4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12.05.</w:t>
            </w:r>
          </w:p>
        </w:tc>
        <w:tc>
          <w:tcPr>
            <w:tcW w:w="3402" w:type="dxa"/>
          </w:tcPr>
          <w:p w14:paraId="2C3EBABF" w14:textId="77777777" w:rsidR="0041053E" w:rsidRPr="00CB06DF" w:rsidRDefault="00AC3FB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Поздравительное видео для медицинских сестер от волонтеров</w:t>
            </w:r>
          </w:p>
        </w:tc>
        <w:tc>
          <w:tcPr>
            <w:tcW w:w="2247" w:type="dxa"/>
          </w:tcPr>
          <w:p w14:paraId="7D8EE994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6EA3DBCF" w14:textId="77777777" w:rsidR="00AC3FB8" w:rsidRPr="00CB06DF" w:rsidRDefault="00AC3FB8" w:rsidP="00AC3FB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Мусина М.С</w:t>
            </w:r>
          </w:p>
          <w:p w14:paraId="1F347695" w14:textId="77777777" w:rsidR="0041053E" w:rsidRPr="00CB06DF" w:rsidRDefault="00AC3FB8" w:rsidP="00AC3FB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Волонтеры</w:t>
            </w:r>
          </w:p>
        </w:tc>
      </w:tr>
      <w:tr w:rsidR="00805C93" w:rsidRPr="00CB06DF" w14:paraId="7A79057F" w14:textId="77777777" w:rsidTr="0024465F">
        <w:tc>
          <w:tcPr>
            <w:tcW w:w="1419" w:type="dxa"/>
          </w:tcPr>
          <w:p w14:paraId="72105C21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13.05.</w:t>
            </w:r>
          </w:p>
        </w:tc>
        <w:tc>
          <w:tcPr>
            <w:tcW w:w="3402" w:type="dxa"/>
          </w:tcPr>
          <w:p w14:paraId="78AB52CC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Спортивные соревнования «Вызов Первых»</w:t>
            </w:r>
          </w:p>
        </w:tc>
        <w:tc>
          <w:tcPr>
            <w:tcW w:w="2247" w:type="dxa"/>
          </w:tcPr>
          <w:p w14:paraId="5F946334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5AAEAEE9" w14:textId="77777777" w:rsidR="00805C93" w:rsidRPr="00CB06DF" w:rsidRDefault="00805C93" w:rsidP="00AC3FB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Пономарева И. И. руководители ОО</w:t>
            </w:r>
          </w:p>
        </w:tc>
      </w:tr>
      <w:tr w:rsidR="0041053E" w:rsidRPr="00CB06DF" w14:paraId="1901A0D9" w14:textId="77777777" w:rsidTr="0024465F">
        <w:tc>
          <w:tcPr>
            <w:tcW w:w="1419" w:type="dxa"/>
          </w:tcPr>
          <w:p w14:paraId="0FD4C5B6" w14:textId="77777777" w:rsidR="0041053E" w:rsidRPr="00CB06DF" w:rsidRDefault="00535E8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14.05.</w:t>
            </w:r>
          </w:p>
        </w:tc>
        <w:tc>
          <w:tcPr>
            <w:tcW w:w="3402" w:type="dxa"/>
          </w:tcPr>
          <w:p w14:paraId="70B1923C" w14:textId="77777777" w:rsidR="00535E83" w:rsidRPr="00CB06DF" w:rsidRDefault="00535E83" w:rsidP="00535E8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Эстафета «Папа +мама + я»</w:t>
            </w:r>
          </w:p>
          <w:p w14:paraId="6743EDB3" w14:textId="77777777" w:rsidR="0041053E" w:rsidRPr="00CB06DF" w:rsidRDefault="00535E83" w:rsidP="00535E83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(детские сады)</w:t>
            </w:r>
          </w:p>
        </w:tc>
        <w:tc>
          <w:tcPr>
            <w:tcW w:w="2247" w:type="dxa"/>
          </w:tcPr>
          <w:p w14:paraId="3402C711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699BA540" w14:textId="77777777" w:rsidR="00535E83" w:rsidRPr="00CB06DF" w:rsidRDefault="00535E83" w:rsidP="00535E8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Глухих С.А</w:t>
            </w:r>
          </w:p>
          <w:p w14:paraId="131F6C6F" w14:textId="77777777" w:rsidR="00535E83" w:rsidRPr="00CB06DF" w:rsidRDefault="00535E83" w:rsidP="00535E8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Тютнева И.В</w:t>
            </w:r>
          </w:p>
          <w:p w14:paraId="378F8C2E" w14:textId="77777777" w:rsidR="0041053E" w:rsidRPr="00CB06DF" w:rsidRDefault="00535E83" w:rsidP="00535E83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Заведующие ДОУ</w:t>
            </w:r>
          </w:p>
        </w:tc>
      </w:tr>
      <w:tr w:rsidR="00E724F8" w:rsidRPr="00CB06DF" w14:paraId="77EA0D30" w14:textId="77777777" w:rsidTr="0024465F">
        <w:tc>
          <w:tcPr>
            <w:tcW w:w="1419" w:type="dxa"/>
          </w:tcPr>
          <w:p w14:paraId="6E845A07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14.05.</w:t>
            </w:r>
          </w:p>
        </w:tc>
        <w:tc>
          <w:tcPr>
            <w:tcW w:w="3402" w:type="dxa"/>
          </w:tcPr>
          <w:p w14:paraId="667EBD65" w14:textId="77777777" w:rsidR="00E724F8" w:rsidRPr="00CB06DF" w:rsidRDefault="00E724F8" w:rsidP="00535E8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Тренировочный экзамен 11 класс по русскому языку с участниками</w:t>
            </w:r>
          </w:p>
        </w:tc>
        <w:tc>
          <w:tcPr>
            <w:tcW w:w="2247" w:type="dxa"/>
          </w:tcPr>
          <w:p w14:paraId="2734B977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2CBBC1AE" w14:textId="77777777" w:rsidR="00E724F8" w:rsidRPr="00CB06DF" w:rsidRDefault="00CB06DF" w:rsidP="00535E8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Езовских А. Б.</w:t>
            </w:r>
          </w:p>
          <w:p w14:paraId="3A01F392" w14:textId="77777777" w:rsidR="00E724F8" w:rsidRPr="00CB06DF" w:rsidRDefault="00E724F8" w:rsidP="00535E8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Руководители </w:t>
            </w:r>
          </w:p>
        </w:tc>
      </w:tr>
      <w:tr w:rsidR="0041053E" w:rsidRPr="00CB06DF" w14:paraId="68F735E8" w14:textId="77777777" w:rsidTr="0024465F">
        <w:tc>
          <w:tcPr>
            <w:tcW w:w="1419" w:type="dxa"/>
          </w:tcPr>
          <w:p w14:paraId="6908F2E1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До 15.05.</w:t>
            </w:r>
          </w:p>
        </w:tc>
        <w:tc>
          <w:tcPr>
            <w:tcW w:w="3402" w:type="dxa"/>
          </w:tcPr>
          <w:p w14:paraId="175A991A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Отчет 1 НД</w:t>
            </w:r>
          </w:p>
        </w:tc>
        <w:tc>
          <w:tcPr>
            <w:tcW w:w="2247" w:type="dxa"/>
          </w:tcPr>
          <w:p w14:paraId="09B03B7D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48E6D0FF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Янкова О. Н.</w:t>
            </w:r>
          </w:p>
          <w:p w14:paraId="59ECB561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41053E" w:rsidRPr="00CB06DF" w14:paraId="5840C329" w14:textId="77777777" w:rsidTr="0024465F">
        <w:tc>
          <w:tcPr>
            <w:tcW w:w="1419" w:type="dxa"/>
          </w:tcPr>
          <w:p w14:paraId="6EDC0628" w14:textId="77777777" w:rsidR="0041053E" w:rsidRPr="00CB06DF" w:rsidRDefault="009E1DF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16.05.</w:t>
            </w:r>
          </w:p>
        </w:tc>
        <w:tc>
          <w:tcPr>
            <w:tcW w:w="3402" w:type="dxa"/>
          </w:tcPr>
          <w:p w14:paraId="09E5168F" w14:textId="77777777" w:rsidR="0041053E" w:rsidRPr="00CB06DF" w:rsidRDefault="009E1DF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Межмуниципальный семинар – практикум Методический продукт педагога дополнительного образования как показатель профессионального мастерства</w:t>
            </w:r>
          </w:p>
        </w:tc>
        <w:tc>
          <w:tcPr>
            <w:tcW w:w="2247" w:type="dxa"/>
          </w:tcPr>
          <w:p w14:paraId="349F2053" w14:textId="77777777" w:rsidR="0041053E" w:rsidRPr="00CB06DF" w:rsidRDefault="009E1DF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МБУДО «Петуховский дом творчества», Петуховский МО</w:t>
            </w:r>
          </w:p>
        </w:tc>
        <w:tc>
          <w:tcPr>
            <w:tcW w:w="2714" w:type="dxa"/>
            <w:gridSpan w:val="2"/>
          </w:tcPr>
          <w:p w14:paraId="57A7E8B7" w14:textId="77777777" w:rsidR="009E1DF7" w:rsidRPr="00CB06DF" w:rsidRDefault="009E1DF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Мезенцева А. С</w:t>
            </w:r>
          </w:p>
          <w:p w14:paraId="5F97A924" w14:textId="77777777" w:rsidR="009E1DF7" w:rsidRPr="00CB06DF" w:rsidRDefault="009E1DF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1053E" w:rsidRPr="00CB06DF" w14:paraId="3935FAAE" w14:textId="77777777" w:rsidTr="0024465F">
        <w:tc>
          <w:tcPr>
            <w:tcW w:w="1419" w:type="dxa"/>
          </w:tcPr>
          <w:p w14:paraId="478BEA1D" w14:textId="77777777" w:rsidR="0041053E" w:rsidRPr="00CB06DF" w:rsidRDefault="0017441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lastRenderedPageBreak/>
              <w:t>16.05.</w:t>
            </w:r>
          </w:p>
        </w:tc>
        <w:tc>
          <w:tcPr>
            <w:tcW w:w="3402" w:type="dxa"/>
          </w:tcPr>
          <w:p w14:paraId="5DA13BCA" w14:textId="77777777" w:rsidR="0041053E" w:rsidRPr="00CB06DF" w:rsidRDefault="0017441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РМО учителей физкультуры. Открытый урок Асанов Д.Г. по реализации Федеральной программы «Футбол в школу»</w:t>
            </w:r>
          </w:p>
        </w:tc>
        <w:tc>
          <w:tcPr>
            <w:tcW w:w="2247" w:type="dxa"/>
          </w:tcPr>
          <w:p w14:paraId="0D7FABBF" w14:textId="77777777" w:rsidR="0041053E" w:rsidRPr="00CB06DF" w:rsidRDefault="0024465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На базе МБОУ «Макушинская СОШ №1»</w:t>
            </w:r>
          </w:p>
        </w:tc>
        <w:tc>
          <w:tcPr>
            <w:tcW w:w="2714" w:type="dxa"/>
            <w:gridSpan w:val="2"/>
          </w:tcPr>
          <w:p w14:paraId="75EC7F6C" w14:textId="77777777" w:rsidR="00CB06DF" w:rsidRPr="00CB06DF" w:rsidRDefault="0017441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Дрюченко О. Б.</w:t>
            </w:r>
          </w:p>
          <w:p w14:paraId="0CE1458D" w14:textId="77777777" w:rsidR="00174417" w:rsidRPr="00CB06DF" w:rsidRDefault="00174417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Асанов Д. Г. учитель МБОУ «Макушинская СОШ №1»</w:t>
            </w:r>
          </w:p>
        </w:tc>
      </w:tr>
      <w:tr w:rsidR="00805C93" w:rsidRPr="00CB06DF" w14:paraId="256911FA" w14:textId="77777777" w:rsidTr="0024465F">
        <w:tc>
          <w:tcPr>
            <w:tcW w:w="1419" w:type="dxa"/>
          </w:tcPr>
          <w:p w14:paraId="66DEB17C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16.05.</w:t>
            </w:r>
          </w:p>
        </w:tc>
        <w:tc>
          <w:tcPr>
            <w:tcW w:w="3402" w:type="dxa"/>
          </w:tcPr>
          <w:p w14:paraId="084BDECE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РМО педагогов психологов и социальных педагогов.</w:t>
            </w:r>
          </w:p>
        </w:tc>
        <w:tc>
          <w:tcPr>
            <w:tcW w:w="2247" w:type="dxa"/>
          </w:tcPr>
          <w:p w14:paraId="61AF48DE" w14:textId="77777777" w:rsidR="00805C93" w:rsidRPr="00CB06DF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базе ДДЮ</w:t>
            </w:r>
          </w:p>
        </w:tc>
        <w:tc>
          <w:tcPr>
            <w:tcW w:w="2714" w:type="dxa"/>
            <w:gridSpan w:val="2"/>
          </w:tcPr>
          <w:p w14:paraId="1C8B6A28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Янкова О. Н.</w:t>
            </w:r>
          </w:p>
          <w:p w14:paraId="2B743D86" w14:textId="77777777" w:rsidR="00805C93" w:rsidRPr="00CB06DF" w:rsidRDefault="00805C9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Пономарева И. И. </w:t>
            </w:r>
          </w:p>
        </w:tc>
      </w:tr>
      <w:tr w:rsidR="0041053E" w:rsidRPr="00CB06DF" w14:paraId="00C31010" w14:textId="77777777" w:rsidTr="0024465F">
        <w:tc>
          <w:tcPr>
            <w:tcW w:w="1419" w:type="dxa"/>
          </w:tcPr>
          <w:p w14:paraId="4AE3648F" w14:textId="77777777" w:rsidR="0041053E" w:rsidRPr="00CB06DF" w:rsidRDefault="0024465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17-18.05.</w:t>
            </w:r>
          </w:p>
        </w:tc>
        <w:tc>
          <w:tcPr>
            <w:tcW w:w="3402" w:type="dxa"/>
          </w:tcPr>
          <w:p w14:paraId="10959965" w14:textId="77777777" w:rsidR="0041053E" w:rsidRPr="00CB06DF" w:rsidRDefault="0024465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Зауральский характер турнир по ММА</w:t>
            </w:r>
          </w:p>
        </w:tc>
        <w:tc>
          <w:tcPr>
            <w:tcW w:w="2247" w:type="dxa"/>
          </w:tcPr>
          <w:p w14:paraId="562A6A31" w14:textId="77777777" w:rsidR="0041053E" w:rsidRPr="00CB06DF" w:rsidRDefault="0024465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714" w:type="dxa"/>
            <w:gridSpan w:val="2"/>
          </w:tcPr>
          <w:p w14:paraId="3438C3FA" w14:textId="77777777" w:rsidR="0041053E" w:rsidRPr="00CB06DF" w:rsidRDefault="0024465F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41053E" w:rsidRPr="00CB06DF" w14:paraId="1DCD8815" w14:textId="77777777" w:rsidTr="0024465F">
        <w:tc>
          <w:tcPr>
            <w:tcW w:w="1419" w:type="dxa"/>
          </w:tcPr>
          <w:p w14:paraId="564BD8CE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По 25 .05.</w:t>
            </w:r>
          </w:p>
        </w:tc>
        <w:tc>
          <w:tcPr>
            <w:tcW w:w="3402" w:type="dxa"/>
          </w:tcPr>
          <w:p w14:paraId="36C92A02" w14:textId="77777777" w:rsidR="0041053E" w:rsidRPr="00CB06DF" w:rsidRDefault="0041053E" w:rsidP="004105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06DF">
              <w:rPr>
                <w:rFonts w:ascii="Arial" w:hAnsi="Arial" w:cs="Arial"/>
                <w:bCs/>
                <w:sz w:val="24"/>
                <w:szCs w:val="24"/>
              </w:rPr>
              <w:t xml:space="preserve">Региональный конкурс методических разработок </w:t>
            </w:r>
          </w:p>
          <w:p w14:paraId="5E5D657E" w14:textId="77777777" w:rsidR="0041053E" w:rsidRPr="00CB06DF" w:rsidRDefault="0041053E" w:rsidP="004105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06DF">
              <w:rPr>
                <w:rFonts w:ascii="Arial" w:hAnsi="Arial" w:cs="Arial"/>
                <w:bCs/>
                <w:sz w:val="24"/>
                <w:szCs w:val="24"/>
              </w:rPr>
              <w:t>для учителей родного языка и родной литературы</w:t>
            </w:r>
          </w:p>
          <w:p w14:paraId="400B79A6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14:paraId="1346BE35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1BFBB61F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Мезенцева А. С. </w:t>
            </w:r>
          </w:p>
          <w:p w14:paraId="228685F3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педагоги ОО воспитатели дошкольных ОО, педагоги дополнительного образования.</w:t>
            </w:r>
          </w:p>
        </w:tc>
      </w:tr>
      <w:tr w:rsidR="0041053E" w:rsidRPr="00CB06DF" w14:paraId="4A4801C1" w14:textId="77777777" w:rsidTr="0024465F">
        <w:tc>
          <w:tcPr>
            <w:tcW w:w="1419" w:type="dxa"/>
          </w:tcPr>
          <w:p w14:paraId="70EA4812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20.05.</w:t>
            </w:r>
          </w:p>
        </w:tc>
        <w:tc>
          <w:tcPr>
            <w:tcW w:w="3402" w:type="dxa"/>
          </w:tcPr>
          <w:p w14:paraId="66DBCE73" w14:textId="77777777" w:rsidR="0041053E" w:rsidRPr="00CB06DF" w:rsidRDefault="0041053E" w:rsidP="0041053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CB06DF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Совещание директоров</w:t>
            </w:r>
          </w:p>
          <w:p w14:paraId="198C11FB" w14:textId="77777777" w:rsidR="0041053E" w:rsidRPr="00CB06DF" w:rsidRDefault="0041053E" w:rsidP="0041053E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CB06DF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 проведении летних каникул в ОО Макушинского МО (план воспитательной работы на летний период, предусматривающий охват детей разных категорий)</w:t>
            </w:r>
          </w:p>
          <w:p w14:paraId="2D9A9BDB" w14:textId="77777777" w:rsidR="0041053E" w:rsidRPr="00CB06DF" w:rsidRDefault="0041053E" w:rsidP="0041053E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CB06DF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Об участии обучающихся (юношей обучающихся 10-х классов) в военных сборах</w:t>
            </w:r>
          </w:p>
          <w:p w14:paraId="1F59F9F3" w14:textId="77777777" w:rsidR="00AE29A8" w:rsidRDefault="00AE29A8" w:rsidP="0041053E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Подготовка к летней оздоровительной кампании</w:t>
            </w:r>
          </w:p>
          <w:p w14:paraId="59D6AD80" w14:textId="77777777" w:rsidR="0041053E" w:rsidRPr="00CB06DF" w:rsidRDefault="00AE29A8" w:rsidP="0041053E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</w:t>
            </w:r>
            <w:r w:rsidR="00805C93" w:rsidRPr="00CB06DF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азное</w:t>
            </w:r>
          </w:p>
          <w:p w14:paraId="1BCAF99E" w14:textId="77777777" w:rsidR="0041053E" w:rsidRPr="00CB06DF" w:rsidRDefault="0041053E" w:rsidP="004105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54D6EE60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5483B9C2" w14:textId="77777777" w:rsidR="0041053E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14:paraId="5C7A1BFF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«Макушинская СОШ» №2</w:t>
            </w:r>
          </w:p>
          <w:p w14:paraId="5390DB47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«Макушинская ООШ»</w:t>
            </w:r>
          </w:p>
          <w:p w14:paraId="7739243B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«Сетовенская СОШ»</w:t>
            </w:r>
          </w:p>
          <w:p w14:paraId="662FEBC9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«Маяковская ООШ»</w:t>
            </w:r>
          </w:p>
          <w:p w14:paraId="57755DB4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«Клюквенская ООШ»</w:t>
            </w:r>
          </w:p>
          <w:p w14:paraId="4C989A81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C3815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042B6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C2C17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43E75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Дрюченко О. Б. </w:t>
            </w:r>
          </w:p>
          <w:p w14:paraId="034CC8A7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A6059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EFA39" w14:textId="77777777" w:rsidR="00AE29A8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2168E" w14:textId="77777777" w:rsidR="00AE29A8" w:rsidRPr="00CB06DF" w:rsidRDefault="00AE29A8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Джапарова А. Б.</w:t>
            </w:r>
          </w:p>
        </w:tc>
      </w:tr>
      <w:tr w:rsidR="009C00D3" w:rsidRPr="00CB06DF" w14:paraId="241B99F7" w14:textId="77777777" w:rsidTr="0024465F">
        <w:tc>
          <w:tcPr>
            <w:tcW w:w="1419" w:type="dxa"/>
          </w:tcPr>
          <w:p w14:paraId="47781D7B" w14:textId="77777777" w:rsidR="009C00D3" w:rsidRPr="00CB06DF" w:rsidRDefault="009C00D3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</w:t>
            </w:r>
          </w:p>
        </w:tc>
        <w:tc>
          <w:tcPr>
            <w:tcW w:w="3402" w:type="dxa"/>
          </w:tcPr>
          <w:p w14:paraId="660FE5C0" w14:textId="77777777" w:rsidR="009C00D3" w:rsidRPr="00CB06DF" w:rsidRDefault="009C00D3" w:rsidP="0041053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Заключительный концертный отчет ДДЮ</w:t>
            </w:r>
          </w:p>
        </w:tc>
        <w:tc>
          <w:tcPr>
            <w:tcW w:w="2247" w:type="dxa"/>
          </w:tcPr>
          <w:p w14:paraId="0AEDF070" w14:textId="77777777" w:rsidR="009C00D3" w:rsidRPr="00CB06DF" w:rsidRDefault="009C00D3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ДДЮ в 14.00</w:t>
            </w:r>
          </w:p>
        </w:tc>
        <w:tc>
          <w:tcPr>
            <w:tcW w:w="2714" w:type="dxa"/>
            <w:gridSpan w:val="2"/>
          </w:tcPr>
          <w:p w14:paraId="652DAB90" w14:textId="77777777" w:rsidR="009C00D3" w:rsidRDefault="009C00D3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Яганцева Н. Ю.</w:t>
            </w:r>
          </w:p>
        </w:tc>
      </w:tr>
      <w:tr w:rsidR="00535E83" w:rsidRPr="00CB06DF" w14:paraId="35589B49" w14:textId="77777777" w:rsidTr="0024465F">
        <w:tc>
          <w:tcPr>
            <w:tcW w:w="1419" w:type="dxa"/>
          </w:tcPr>
          <w:p w14:paraId="51EE6CB9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21.04.25-12.06.25</w:t>
            </w:r>
          </w:p>
        </w:tc>
        <w:tc>
          <w:tcPr>
            <w:tcW w:w="3402" w:type="dxa"/>
          </w:tcPr>
          <w:p w14:paraId="42CDE6CC" w14:textId="77777777" w:rsidR="00535E83" w:rsidRPr="00CB06DF" w:rsidRDefault="00535E83" w:rsidP="0041053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Всероссийское голосование по выбору объектов для благоустройства</w:t>
            </w:r>
          </w:p>
        </w:tc>
        <w:tc>
          <w:tcPr>
            <w:tcW w:w="2247" w:type="dxa"/>
          </w:tcPr>
          <w:p w14:paraId="701C0808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г. Макушино</w:t>
            </w:r>
          </w:p>
        </w:tc>
        <w:tc>
          <w:tcPr>
            <w:tcW w:w="2714" w:type="dxa"/>
            <w:gridSpan w:val="2"/>
          </w:tcPr>
          <w:p w14:paraId="7E6D18A2" w14:textId="77777777" w:rsidR="00535E83" w:rsidRPr="00CB06DF" w:rsidRDefault="00535E83" w:rsidP="00535E83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Мусина М.С.</w:t>
            </w:r>
          </w:p>
          <w:p w14:paraId="3A56F743" w14:textId="77777777" w:rsidR="00535E83" w:rsidRPr="00CB06DF" w:rsidRDefault="00535E83" w:rsidP="00535E83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Волонтеры</w:t>
            </w:r>
          </w:p>
        </w:tc>
      </w:tr>
      <w:tr w:rsidR="00535E83" w:rsidRPr="00CB06DF" w14:paraId="7FCB8374" w14:textId="77777777" w:rsidTr="0024465F">
        <w:tc>
          <w:tcPr>
            <w:tcW w:w="1419" w:type="dxa"/>
          </w:tcPr>
          <w:p w14:paraId="234A001C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22.04.25-07.05.2025</w:t>
            </w:r>
          </w:p>
        </w:tc>
        <w:tc>
          <w:tcPr>
            <w:tcW w:w="3402" w:type="dxa"/>
          </w:tcPr>
          <w:p w14:paraId="68F2FBAD" w14:textId="77777777" w:rsidR="00535E83" w:rsidRPr="00CB06DF" w:rsidRDefault="00535E83" w:rsidP="0041053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Конкурс рисунков «Победа глазами детей»</w:t>
            </w:r>
          </w:p>
        </w:tc>
        <w:tc>
          <w:tcPr>
            <w:tcW w:w="2247" w:type="dxa"/>
          </w:tcPr>
          <w:p w14:paraId="4CADFCF4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49CE0611" w14:textId="77777777" w:rsidR="00535E83" w:rsidRPr="00CB06DF" w:rsidRDefault="00AE29A8" w:rsidP="00535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Филина Д. С.</w:t>
            </w:r>
          </w:p>
        </w:tc>
      </w:tr>
      <w:tr w:rsidR="00E724F8" w:rsidRPr="00CB06DF" w14:paraId="4F437A96" w14:textId="77777777" w:rsidTr="0024465F">
        <w:tc>
          <w:tcPr>
            <w:tcW w:w="1419" w:type="dxa"/>
          </w:tcPr>
          <w:p w14:paraId="3D7EEBB5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С 22- 25.05.</w:t>
            </w:r>
          </w:p>
        </w:tc>
        <w:tc>
          <w:tcPr>
            <w:tcW w:w="3402" w:type="dxa"/>
          </w:tcPr>
          <w:p w14:paraId="49254E41" w14:textId="77777777" w:rsidR="00E724F8" w:rsidRPr="00CB06DF" w:rsidRDefault="00E724F8" w:rsidP="0041053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Последние звонки</w:t>
            </w:r>
          </w:p>
        </w:tc>
        <w:tc>
          <w:tcPr>
            <w:tcW w:w="2247" w:type="dxa"/>
          </w:tcPr>
          <w:p w14:paraId="3737E2BD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76023F4E" w14:textId="77777777" w:rsidR="00E724F8" w:rsidRPr="00CB06DF" w:rsidRDefault="00E724F8" w:rsidP="00535E83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E724F8" w:rsidRPr="00CB06DF" w14:paraId="66C86EA4" w14:textId="77777777" w:rsidTr="0024465F">
        <w:tc>
          <w:tcPr>
            <w:tcW w:w="1419" w:type="dxa"/>
          </w:tcPr>
          <w:p w14:paraId="6AC2B205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23.05.</w:t>
            </w:r>
          </w:p>
        </w:tc>
        <w:tc>
          <w:tcPr>
            <w:tcW w:w="3402" w:type="dxa"/>
          </w:tcPr>
          <w:p w14:paraId="4A344860" w14:textId="77777777" w:rsidR="00E724F8" w:rsidRPr="00CB06DF" w:rsidRDefault="00E724F8" w:rsidP="0041053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ЕГЭ 11 класс история, литература, химия</w:t>
            </w:r>
          </w:p>
        </w:tc>
        <w:tc>
          <w:tcPr>
            <w:tcW w:w="2247" w:type="dxa"/>
          </w:tcPr>
          <w:p w14:paraId="52C96D8E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На базе МБОУ «Макушинская СОШ №1»</w:t>
            </w:r>
          </w:p>
        </w:tc>
        <w:tc>
          <w:tcPr>
            <w:tcW w:w="2714" w:type="dxa"/>
            <w:gridSpan w:val="2"/>
          </w:tcPr>
          <w:p w14:paraId="147CC2E5" w14:textId="77777777" w:rsidR="00E724F8" w:rsidRPr="00CB06DF" w:rsidRDefault="00CB06DF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Езовских А. Б.</w:t>
            </w:r>
          </w:p>
          <w:p w14:paraId="114D8AA9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66CD2319" w14:textId="77777777" w:rsidR="00E724F8" w:rsidRPr="00CB06DF" w:rsidRDefault="00E724F8" w:rsidP="00535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4F8" w:rsidRPr="00CB06DF" w14:paraId="1223823E" w14:textId="77777777" w:rsidTr="0024465F">
        <w:tc>
          <w:tcPr>
            <w:tcW w:w="1419" w:type="dxa"/>
          </w:tcPr>
          <w:p w14:paraId="32496D62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lastRenderedPageBreak/>
              <w:t>26.05.</w:t>
            </w:r>
          </w:p>
        </w:tc>
        <w:tc>
          <w:tcPr>
            <w:tcW w:w="3402" w:type="dxa"/>
          </w:tcPr>
          <w:p w14:paraId="45F62058" w14:textId="77777777" w:rsidR="00E724F8" w:rsidRPr="00CB06DF" w:rsidRDefault="00E724F8" w:rsidP="0041053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ОГЭ 9</w:t>
            </w:r>
            <w:r w:rsidR="00812DCF" w:rsidRPr="00CB0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6DF">
              <w:rPr>
                <w:rFonts w:ascii="Arial" w:hAnsi="Arial" w:cs="Arial"/>
                <w:sz w:val="24"/>
                <w:szCs w:val="24"/>
              </w:rPr>
              <w:t>класс биология, информатика, обществознание, химия</w:t>
            </w:r>
          </w:p>
        </w:tc>
        <w:tc>
          <w:tcPr>
            <w:tcW w:w="2247" w:type="dxa"/>
          </w:tcPr>
          <w:p w14:paraId="0E439E59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На базе МБОУ «Макушинская СОШ №1»</w:t>
            </w:r>
          </w:p>
        </w:tc>
        <w:tc>
          <w:tcPr>
            <w:tcW w:w="2714" w:type="dxa"/>
            <w:gridSpan w:val="2"/>
          </w:tcPr>
          <w:p w14:paraId="531E6FA8" w14:textId="77777777" w:rsidR="00E724F8" w:rsidRPr="00CB06DF" w:rsidRDefault="00CB06DF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Езовских А. Б.</w:t>
            </w:r>
          </w:p>
          <w:p w14:paraId="51AE6A21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2B2A559F" w14:textId="77777777" w:rsidR="00E724F8" w:rsidRPr="00CB06DF" w:rsidRDefault="00E724F8" w:rsidP="00535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53E" w:rsidRPr="00CB06DF" w14:paraId="65C1F1BA" w14:textId="77777777" w:rsidTr="0024465F">
        <w:tc>
          <w:tcPr>
            <w:tcW w:w="1419" w:type="dxa"/>
          </w:tcPr>
          <w:p w14:paraId="774830F4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3402" w:type="dxa"/>
          </w:tcPr>
          <w:p w14:paraId="278AF5D5" w14:textId="77777777" w:rsidR="0041053E" w:rsidRPr="00CB06DF" w:rsidRDefault="0041053E" w:rsidP="004105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День руководителя</w:t>
            </w:r>
          </w:p>
        </w:tc>
        <w:tc>
          <w:tcPr>
            <w:tcW w:w="2247" w:type="dxa"/>
          </w:tcPr>
          <w:p w14:paraId="1905A327" w14:textId="77777777" w:rsidR="0041053E" w:rsidRPr="00CB06DF" w:rsidRDefault="0041053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714" w:type="dxa"/>
            <w:gridSpan w:val="2"/>
          </w:tcPr>
          <w:p w14:paraId="0850E08B" w14:textId="77777777" w:rsidR="0041053E" w:rsidRPr="00CB06DF" w:rsidRDefault="0041053E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 xml:space="preserve">Романенко И. Н. </w:t>
            </w:r>
          </w:p>
          <w:p w14:paraId="21C2F204" w14:textId="77777777" w:rsidR="0041053E" w:rsidRPr="00CB06DF" w:rsidRDefault="0041053E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4ECB3BCC" w14:textId="77777777" w:rsidR="0041053E" w:rsidRPr="00CB06DF" w:rsidRDefault="0041053E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Заведующий ДОУ</w:t>
            </w:r>
          </w:p>
        </w:tc>
      </w:tr>
      <w:tr w:rsidR="0041053E" w:rsidRPr="00CB06DF" w14:paraId="0C85790B" w14:textId="77777777" w:rsidTr="0024465F">
        <w:tc>
          <w:tcPr>
            <w:tcW w:w="1419" w:type="dxa"/>
          </w:tcPr>
          <w:p w14:paraId="5C6346A2" w14:textId="77777777" w:rsidR="0041053E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27.05.</w:t>
            </w:r>
          </w:p>
        </w:tc>
        <w:tc>
          <w:tcPr>
            <w:tcW w:w="3402" w:type="dxa"/>
          </w:tcPr>
          <w:p w14:paraId="67999B6D" w14:textId="77777777" w:rsidR="0041053E" w:rsidRPr="00CB06DF" w:rsidRDefault="00E724F8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ЕГЭ 11 класс математика</w:t>
            </w:r>
          </w:p>
        </w:tc>
        <w:tc>
          <w:tcPr>
            <w:tcW w:w="2247" w:type="dxa"/>
          </w:tcPr>
          <w:p w14:paraId="0AEC97FE" w14:textId="77777777" w:rsidR="0041053E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На базе МБОУ «Макушинская СОШ №1»</w:t>
            </w:r>
          </w:p>
        </w:tc>
        <w:tc>
          <w:tcPr>
            <w:tcW w:w="2714" w:type="dxa"/>
            <w:gridSpan w:val="2"/>
          </w:tcPr>
          <w:p w14:paraId="318F9443" w14:textId="77777777" w:rsidR="00E724F8" w:rsidRPr="00CB06DF" w:rsidRDefault="00CB06DF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Езовских А. Б.</w:t>
            </w:r>
          </w:p>
          <w:p w14:paraId="6C378F86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2A8A08EF" w14:textId="77777777" w:rsidR="0041053E" w:rsidRPr="00CB06DF" w:rsidRDefault="0041053E" w:rsidP="00410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E6E" w:rsidRPr="00CB06DF" w14:paraId="3DE4500F" w14:textId="77777777" w:rsidTr="0024465F">
        <w:tc>
          <w:tcPr>
            <w:tcW w:w="1419" w:type="dxa"/>
          </w:tcPr>
          <w:p w14:paraId="778141A8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28.05.</w:t>
            </w:r>
          </w:p>
        </w:tc>
        <w:tc>
          <w:tcPr>
            <w:tcW w:w="3402" w:type="dxa"/>
          </w:tcPr>
          <w:p w14:paraId="34C0BFBF" w14:textId="77777777" w:rsidR="003C6E6E" w:rsidRPr="00CB06DF" w:rsidRDefault="003C6E6E" w:rsidP="003C6E6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Аппаратное Отдела образования</w:t>
            </w:r>
          </w:p>
          <w:p w14:paraId="6188C3A6" w14:textId="77777777" w:rsidR="003C6E6E" w:rsidRPr="00CB06DF" w:rsidRDefault="003C6E6E" w:rsidP="003C6E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69929" w14:textId="77777777" w:rsidR="003C6E6E" w:rsidRPr="00CB06DF" w:rsidRDefault="003C6E6E" w:rsidP="003C6E6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1. Подготовка к августовской педагогической конференции 2025 года</w:t>
            </w:r>
          </w:p>
          <w:p w14:paraId="1BEE9C47" w14:textId="77777777" w:rsidR="003C6E6E" w:rsidRPr="00CB06DF" w:rsidRDefault="003C6E6E" w:rsidP="003C6E6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2. По итогам внеплановых проверок ОО по вопросам предотвращения нарушений в работе ОО и соблюдения действующего законодательства.</w:t>
            </w:r>
          </w:p>
          <w:p w14:paraId="2BEE163A" w14:textId="77777777" w:rsidR="003C6E6E" w:rsidRPr="00CB06DF" w:rsidRDefault="003C6E6E" w:rsidP="003C6E6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3. Разное</w:t>
            </w:r>
          </w:p>
          <w:p w14:paraId="67D77F04" w14:textId="77777777" w:rsidR="003C6E6E" w:rsidRPr="00CB06DF" w:rsidRDefault="003C6E6E" w:rsidP="00410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130B563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14:paraId="54AB773F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A9563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1C737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45110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14:paraId="4576A29C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925AB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6F9A5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417C4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09877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5D40A" w14:textId="77777777" w:rsidR="003C6E6E" w:rsidRPr="00CB06DF" w:rsidRDefault="003C6E6E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Заведующий д. с. «Солнечный»</w:t>
            </w:r>
          </w:p>
        </w:tc>
      </w:tr>
      <w:tr w:rsidR="0041053E" w:rsidRPr="00CB06DF" w14:paraId="154FF4D6" w14:textId="77777777" w:rsidTr="0024465F">
        <w:tc>
          <w:tcPr>
            <w:tcW w:w="1419" w:type="dxa"/>
          </w:tcPr>
          <w:p w14:paraId="7AE033C6" w14:textId="77777777" w:rsidR="0041053E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29.05.</w:t>
            </w:r>
          </w:p>
        </w:tc>
        <w:tc>
          <w:tcPr>
            <w:tcW w:w="3402" w:type="dxa"/>
          </w:tcPr>
          <w:p w14:paraId="062F3B74" w14:textId="77777777" w:rsidR="0041053E" w:rsidRPr="00CB06DF" w:rsidRDefault="00E724F8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ОГЭ 9 класс география, история, физика, химия</w:t>
            </w:r>
          </w:p>
        </w:tc>
        <w:tc>
          <w:tcPr>
            <w:tcW w:w="2247" w:type="dxa"/>
          </w:tcPr>
          <w:p w14:paraId="5D0882D1" w14:textId="77777777" w:rsidR="0041053E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На базе МБОУ «Макушинская СОШ №1»</w:t>
            </w:r>
          </w:p>
        </w:tc>
        <w:tc>
          <w:tcPr>
            <w:tcW w:w="2714" w:type="dxa"/>
            <w:gridSpan w:val="2"/>
          </w:tcPr>
          <w:p w14:paraId="2A8F762D" w14:textId="77777777" w:rsidR="00E724F8" w:rsidRPr="00CB06DF" w:rsidRDefault="00CB06DF" w:rsidP="00E72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Езовских А. Б.</w:t>
            </w:r>
          </w:p>
          <w:p w14:paraId="5CB5658D" w14:textId="77777777" w:rsidR="00E724F8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3605BDD2" w14:textId="77777777" w:rsidR="0041053E" w:rsidRPr="00CB06DF" w:rsidRDefault="0041053E" w:rsidP="00410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53E" w:rsidRPr="00CB06DF" w14:paraId="1E03517F" w14:textId="77777777" w:rsidTr="0024465F">
        <w:tc>
          <w:tcPr>
            <w:tcW w:w="1419" w:type="dxa"/>
          </w:tcPr>
          <w:p w14:paraId="37707D86" w14:textId="77777777" w:rsidR="0041053E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30.05.</w:t>
            </w:r>
          </w:p>
        </w:tc>
        <w:tc>
          <w:tcPr>
            <w:tcW w:w="3402" w:type="dxa"/>
          </w:tcPr>
          <w:p w14:paraId="718C57F7" w14:textId="77777777" w:rsidR="0041053E" w:rsidRPr="00CB06DF" w:rsidRDefault="00E724F8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ЕГЭ 11 класс   русский язык</w:t>
            </w:r>
          </w:p>
        </w:tc>
        <w:tc>
          <w:tcPr>
            <w:tcW w:w="2247" w:type="dxa"/>
          </w:tcPr>
          <w:p w14:paraId="30179A37" w14:textId="77777777" w:rsidR="0041053E" w:rsidRPr="00CB06DF" w:rsidRDefault="00E724F8" w:rsidP="00E724F8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На базе МБОУ «Макушинская СОШ №1»</w:t>
            </w:r>
          </w:p>
        </w:tc>
        <w:tc>
          <w:tcPr>
            <w:tcW w:w="2714" w:type="dxa"/>
            <w:gridSpan w:val="2"/>
          </w:tcPr>
          <w:p w14:paraId="1483F0A6" w14:textId="77777777" w:rsidR="0041053E" w:rsidRPr="00CB06DF" w:rsidRDefault="00CB06DF" w:rsidP="004105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Езовских А. Б.</w:t>
            </w:r>
          </w:p>
          <w:p w14:paraId="24B3BA6B" w14:textId="77777777" w:rsidR="00E724F8" w:rsidRPr="00CB06DF" w:rsidRDefault="00E724F8" w:rsidP="0041053E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535E83" w:rsidRPr="00CB06DF" w14:paraId="0CB19769" w14:textId="77777777" w:rsidTr="0024465F">
        <w:tc>
          <w:tcPr>
            <w:tcW w:w="1419" w:type="dxa"/>
          </w:tcPr>
          <w:p w14:paraId="005A3894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3402" w:type="dxa"/>
          </w:tcPr>
          <w:p w14:paraId="2039252A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Комплектование ДОУ</w:t>
            </w:r>
          </w:p>
        </w:tc>
        <w:tc>
          <w:tcPr>
            <w:tcW w:w="2247" w:type="dxa"/>
          </w:tcPr>
          <w:p w14:paraId="4B5373DB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B90783E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4" w:type="dxa"/>
            <w:gridSpan w:val="2"/>
          </w:tcPr>
          <w:p w14:paraId="5061BAA3" w14:textId="77777777" w:rsidR="00805C93" w:rsidRPr="00CB06DF" w:rsidRDefault="00805C93" w:rsidP="00805C9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Тютнева И.В</w:t>
            </w:r>
          </w:p>
          <w:p w14:paraId="5041F06E" w14:textId="77777777" w:rsidR="00535E83" w:rsidRPr="00CB06DF" w:rsidRDefault="00535E83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050837" w:rsidRPr="00CB06DF" w14:paraId="6FB37773" w14:textId="77777777" w:rsidTr="0024465F">
        <w:tc>
          <w:tcPr>
            <w:tcW w:w="1419" w:type="dxa"/>
          </w:tcPr>
          <w:p w14:paraId="140A5CC2" w14:textId="77777777" w:rsidR="00050837" w:rsidRPr="00CB06DF" w:rsidRDefault="00050837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3402" w:type="dxa"/>
          </w:tcPr>
          <w:p w14:paraId="6C952822" w14:textId="77777777" w:rsidR="00050837" w:rsidRPr="00CB06DF" w:rsidRDefault="00050837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Прием заявлений на летнюю краткосрочную программу «Юный патриот»</w:t>
            </w:r>
          </w:p>
        </w:tc>
        <w:tc>
          <w:tcPr>
            <w:tcW w:w="2247" w:type="dxa"/>
          </w:tcPr>
          <w:p w14:paraId="3131A041" w14:textId="77777777" w:rsidR="00050837" w:rsidRPr="00CB06DF" w:rsidRDefault="00174417" w:rsidP="00E724F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МБОУ ДО «Дом детства и юношества»</w:t>
            </w:r>
          </w:p>
        </w:tc>
        <w:tc>
          <w:tcPr>
            <w:tcW w:w="2714" w:type="dxa"/>
            <w:gridSpan w:val="2"/>
          </w:tcPr>
          <w:p w14:paraId="57DDB9D9" w14:textId="77777777" w:rsidR="00174417" w:rsidRPr="00CB06DF" w:rsidRDefault="00174417" w:rsidP="00174417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Соловьева Т.П.</w:t>
            </w:r>
          </w:p>
          <w:p w14:paraId="702FAAAC" w14:textId="77777777" w:rsidR="00050837" w:rsidRPr="00CB06DF" w:rsidRDefault="00174417" w:rsidP="0017441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Шибаева Т.Ю.</w:t>
            </w:r>
          </w:p>
        </w:tc>
      </w:tr>
    </w:tbl>
    <w:tbl>
      <w:tblPr>
        <w:tblStyle w:val="1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2268"/>
        <w:gridCol w:w="2687"/>
      </w:tblGrid>
      <w:tr w:rsidR="003C6E6E" w:rsidRPr="00CB06DF" w14:paraId="713CD855" w14:textId="77777777" w:rsidTr="003C6E6E">
        <w:tc>
          <w:tcPr>
            <w:tcW w:w="1419" w:type="dxa"/>
          </w:tcPr>
          <w:p w14:paraId="52FA776E" w14:textId="77777777" w:rsidR="003C6E6E" w:rsidRPr="00CB06DF" w:rsidRDefault="003C6E6E" w:rsidP="00F83805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3402" w:type="dxa"/>
          </w:tcPr>
          <w:p w14:paraId="6DC48C27" w14:textId="77777777" w:rsidR="003C6E6E" w:rsidRPr="00CB06DF" w:rsidRDefault="003C6E6E" w:rsidP="00F83805">
            <w:pPr>
              <w:rPr>
                <w:rFonts w:ascii="Arial" w:hAnsi="Arial" w:cs="Arial"/>
                <w:sz w:val="24"/>
                <w:szCs w:val="24"/>
              </w:rPr>
            </w:pPr>
            <w:r w:rsidRPr="00CB06DF">
              <w:rPr>
                <w:rFonts w:ascii="Arial" w:hAnsi="Arial" w:cs="Arial"/>
                <w:sz w:val="24"/>
                <w:szCs w:val="24"/>
              </w:rPr>
              <w:t>Заседание рабочей группы по определению размера стимулирующих выплат руководителям ОО</w:t>
            </w:r>
          </w:p>
        </w:tc>
        <w:tc>
          <w:tcPr>
            <w:tcW w:w="2268" w:type="dxa"/>
          </w:tcPr>
          <w:p w14:paraId="2841A22A" w14:textId="77777777" w:rsidR="003C6E6E" w:rsidRPr="00CB06DF" w:rsidRDefault="003C6E6E" w:rsidP="00F838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8F6F19B" w14:textId="77777777" w:rsidR="003C6E6E" w:rsidRPr="00CB06DF" w:rsidRDefault="003C6E6E" w:rsidP="00F838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B06DF">
              <w:rPr>
                <w:rFonts w:ascii="Arial" w:eastAsia="Times New Roman" w:hAnsi="Arial" w:cs="Arial"/>
                <w:sz w:val="24"/>
                <w:szCs w:val="24"/>
              </w:rPr>
              <w:t>Матвеев В. В.</w:t>
            </w:r>
          </w:p>
          <w:p w14:paraId="349FCB09" w14:textId="77777777" w:rsidR="003C6E6E" w:rsidRPr="00CB06DF" w:rsidRDefault="003C6E6E" w:rsidP="00F838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B06DF">
              <w:rPr>
                <w:rFonts w:ascii="Arial" w:eastAsia="Times New Roman" w:hAnsi="Arial" w:cs="Arial"/>
                <w:sz w:val="24"/>
                <w:szCs w:val="24"/>
              </w:rPr>
              <w:t>Руководители ОО</w:t>
            </w:r>
          </w:p>
        </w:tc>
      </w:tr>
    </w:tbl>
    <w:p w14:paraId="46441A55" w14:textId="77777777" w:rsidR="00236A21" w:rsidRPr="00CB06DF" w:rsidRDefault="00236A21" w:rsidP="00E724F8">
      <w:pPr>
        <w:rPr>
          <w:rFonts w:ascii="Arial" w:hAnsi="Arial" w:cs="Arial"/>
          <w:b/>
          <w:sz w:val="24"/>
          <w:szCs w:val="24"/>
          <w:u w:val="single"/>
        </w:rPr>
      </w:pPr>
    </w:p>
    <w:p w14:paraId="3DB3069F" w14:textId="77777777" w:rsidR="00E724F8" w:rsidRPr="00CB06DF" w:rsidRDefault="00E724F8" w:rsidP="00E724F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11D024" w14:textId="77777777" w:rsidR="00236A21" w:rsidRPr="00CB06DF" w:rsidRDefault="00236A21" w:rsidP="009718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6AA867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CB6184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68E697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62D5F8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B75DE4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99CE27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8699E9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CB877E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19AC64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F733F8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91A16A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EA1DC6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850C98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4110FD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597B9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0A5792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CE3AD5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B3B919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0C501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2297CC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263E2F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2C5914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624377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C2CEA0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7D91EA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5383EB" w14:textId="77777777" w:rsidR="00E724F8" w:rsidRDefault="00E724F8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F893E8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4EF457" w14:textId="77777777" w:rsidR="00236A21" w:rsidRDefault="00236A21" w:rsidP="00971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0064E7" w14:textId="77777777" w:rsidR="00971882" w:rsidRPr="00E61440" w:rsidRDefault="00971882" w:rsidP="00E614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882" w:rsidRPr="00E6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E0C19"/>
    <w:multiLevelType w:val="hybridMultilevel"/>
    <w:tmpl w:val="E348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06B40"/>
    <w:multiLevelType w:val="hybridMultilevel"/>
    <w:tmpl w:val="52B0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47DA9"/>
    <w:multiLevelType w:val="hybridMultilevel"/>
    <w:tmpl w:val="A7F4D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2150"/>
    <w:multiLevelType w:val="hybridMultilevel"/>
    <w:tmpl w:val="288A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3444">
    <w:abstractNumId w:val="0"/>
  </w:num>
  <w:num w:numId="2" w16cid:durableId="732705341">
    <w:abstractNumId w:val="1"/>
  </w:num>
  <w:num w:numId="3" w16cid:durableId="502361090">
    <w:abstractNumId w:val="2"/>
  </w:num>
  <w:num w:numId="4" w16cid:durableId="1099791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EB"/>
    <w:rsid w:val="00040E6E"/>
    <w:rsid w:val="00050837"/>
    <w:rsid w:val="00174417"/>
    <w:rsid w:val="00236A21"/>
    <w:rsid w:val="0024465F"/>
    <w:rsid w:val="002E7B7C"/>
    <w:rsid w:val="002F7AB6"/>
    <w:rsid w:val="00333B5C"/>
    <w:rsid w:val="0037073F"/>
    <w:rsid w:val="003978EB"/>
    <w:rsid w:val="003C6E6E"/>
    <w:rsid w:val="003D313F"/>
    <w:rsid w:val="003D3400"/>
    <w:rsid w:val="003E541E"/>
    <w:rsid w:val="003F3A66"/>
    <w:rsid w:val="0040600F"/>
    <w:rsid w:val="0041053E"/>
    <w:rsid w:val="0041166C"/>
    <w:rsid w:val="004618CE"/>
    <w:rsid w:val="004F6D79"/>
    <w:rsid w:val="00535E83"/>
    <w:rsid w:val="005773B4"/>
    <w:rsid w:val="00650816"/>
    <w:rsid w:val="00693F78"/>
    <w:rsid w:val="006F030C"/>
    <w:rsid w:val="006F4E00"/>
    <w:rsid w:val="007B0B3C"/>
    <w:rsid w:val="007B3DAA"/>
    <w:rsid w:val="007C4C9B"/>
    <w:rsid w:val="007D3289"/>
    <w:rsid w:val="00805C93"/>
    <w:rsid w:val="00812DCF"/>
    <w:rsid w:val="008671F8"/>
    <w:rsid w:val="00971882"/>
    <w:rsid w:val="009B4B50"/>
    <w:rsid w:val="009C00D3"/>
    <w:rsid w:val="009E1DF7"/>
    <w:rsid w:val="00A61E3C"/>
    <w:rsid w:val="00AC3FB8"/>
    <w:rsid w:val="00AE29A8"/>
    <w:rsid w:val="00BD0822"/>
    <w:rsid w:val="00C232C3"/>
    <w:rsid w:val="00CB06DF"/>
    <w:rsid w:val="00CF095D"/>
    <w:rsid w:val="00D2620D"/>
    <w:rsid w:val="00E05829"/>
    <w:rsid w:val="00E61440"/>
    <w:rsid w:val="00E724F8"/>
    <w:rsid w:val="00EA1DDE"/>
    <w:rsid w:val="00EB731F"/>
    <w:rsid w:val="00EC7C87"/>
    <w:rsid w:val="00EF7434"/>
    <w:rsid w:val="00F44869"/>
    <w:rsid w:val="00F86E45"/>
    <w:rsid w:val="00FD4BE5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35B"/>
  <w15:chartTrackingRefBased/>
  <w15:docId w15:val="{6ECA5B3A-EF99-482E-AE80-7D4D73C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03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C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620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C6E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Server</cp:lastModifiedBy>
  <cp:revision>31</cp:revision>
  <cp:lastPrinted>2025-04-23T09:36:00Z</cp:lastPrinted>
  <dcterms:created xsi:type="dcterms:W3CDTF">2024-04-16T09:53:00Z</dcterms:created>
  <dcterms:modified xsi:type="dcterms:W3CDTF">2025-04-30T08:08:00Z</dcterms:modified>
</cp:coreProperties>
</file>