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89" w:rsidRPr="00467289" w:rsidRDefault="00467289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8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67289" w:rsidRDefault="00F2490B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E3F"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523">
        <w:rPr>
          <w:rFonts w:ascii="Times New Roman" w:hAnsi="Times New Roman" w:cs="Times New Roman"/>
          <w:b/>
          <w:sz w:val="28"/>
          <w:szCs w:val="28"/>
        </w:rPr>
        <w:t>на январь</w:t>
      </w:r>
      <w:r w:rsidR="00467289" w:rsidRPr="0046728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04523">
        <w:rPr>
          <w:rFonts w:ascii="Times New Roman" w:hAnsi="Times New Roman" w:cs="Times New Roman"/>
          <w:b/>
          <w:sz w:val="28"/>
          <w:szCs w:val="28"/>
        </w:rPr>
        <w:t>5</w:t>
      </w:r>
      <w:r w:rsidR="00467289" w:rsidRPr="0046728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67289" w:rsidRDefault="00467289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3737"/>
        <w:gridCol w:w="2076"/>
        <w:gridCol w:w="2233"/>
      </w:tblGrid>
      <w:tr w:rsidR="00604523" w:rsidRPr="00494D00" w:rsidTr="00AF2D49">
        <w:tc>
          <w:tcPr>
            <w:tcW w:w="1525" w:type="dxa"/>
          </w:tcPr>
          <w:p w:rsidR="00604523" w:rsidRPr="00494D00" w:rsidRDefault="00604523" w:rsidP="008823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D00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3737" w:type="dxa"/>
          </w:tcPr>
          <w:p w:rsidR="00604523" w:rsidRPr="00494D00" w:rsidRDefault="00604523" w:rsidP="008823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D00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76" w:type="dxa"/>
          </w:tcPr>
          <w:p w:rsidR="00604523" w:rsidRPr="00494D00" w:rsidRDefault="00604523" w:rsidP="008823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D00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33" w:type="dxa"/>
          </w:tcPr>
          <w:p w:rsidR="00604523" w:rsidRPr="00494D00" w:rsidRDefault="00604523" w:rsidP="008823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D00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604523" w:rsidRPr="00CF6E94" w:rsidTr="00AF2D49">
        <w:tc>
          <w:tcPr>
            <w:tcW w:w="1525" w:type="dxa"/>
          </w:tcPr>
          <w:p w:rsidR="00604523" w:rsidRPr="00CF6E94" w:rsidRDefault="00850A34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3737" w:type="dxa"/>
          </w:tcPr>
          <w:p w:rsidR="00604523" w:rsidRPr="00CF6E94" w:rsidRDefault="00850A34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 «Зимние забавы»</w:t>
            </w:r>
          </w:p>
        </w:tc>
        <w:tc>
          <w:tcPr>
            <w:tcW w:w="2076" w:type="dxa"/>
          </w:tcPr>
          <w:p w:rsidR="00604523" w:rsidRPr="00CF6E94" w:rsidRDefault="00850A34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Макушино</w:t>
            </w:r>
          </w:p>
        </w:tc>
        <w:tc>
          <w:tcPr>
            <w:tcW w:w="2233" w:type="dxa"/>
          </w:tcPr>
          <w:p w:rsidR="00604523" w:rsidRPr="00CF6E94" w:rsidRDefault="00B22B3B" w:rsidP="0085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ДДЮ</w:t>
            </w:r>
          </w:p>
        </w:tc>
      </w:tr>
      <w:tr w:rsidR="00604523" w:rsidRPr="00CF6E94" w:rsidTr="00AF2D49">
        <w:tc>
          <w:tcPr>
            <w:tcW w:w="1525" w:type="dxa"/>
          </w:tcPr>
          <w:p w:rsidR="00604523" w:rsidRPr="00CF6E94" w:rsidRDefault="00850A34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3737" w:type="dxa"/>
          </w:tcPr>
          <w:p w:rsidR="00604523" w:rsidRPr="00CF6E94" w:rsidRDefault="00850A34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 «Зимние сюрпризы»</w:t>
            </w:r>
          </w:p>
        </w:tc>
        <w:tc>
          <w:tcPr>
            <w:tcW w:w="2076" w:type="dxa"/>
          </w:tcPr>
          <w:p w:rsidR="00604523" w:rsidRPr="00CF6E94" w:rsidRDefault="00850A34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Макушино</w:t>
            </w:r>
          </w:p>
        </w:tc>
        <w:tc>
          <w:tcPr>
            <w:tcW w:w="2233" w:type="dxa"/>
          </w:tcPr>
          <w:p w:rsidR="00604523" w:rsidRPr="00CF6E94" w:rsidRDefault="00B22B3B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ДДЮ</w:t>
            </w:r>
          </w:p>
        </w:tc>
      </w:tr>
      <w:tr w:rsidR="00604523" w:rsidRPr="00CF6E94" w:rsidTr="00AF2D49">
        <w:tc>
          <w:tcPr>
            <w:tcW w:w="1525" w:type="dxa"/>
          </w:tcPr>
          <w:p w:rsidR="00604523" w:rsidRPr="00CF6E94" w:rsidRDefault="00850A34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</w:tc>
        <w:tc>
          <w:tcPr>
            <w:tcW w:w="3737" w:type="dxa"/>
          </w:tcPr>
          <w:p w:rsidR="00604523" w:rsidRPr="00CF6E94" w:rsidRDefault="00850A34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клуба «Пластун» на приз Деда Мороза (5-9) лет</w:t>
            </w:r>
          </w:p>
        </w:tc>
        <w:tc>
          <w:tcPr>
            <w:tcW w:w="2076" w:type="dxa"/>
          </w:tcPr>
          <w:p w:rsidR="00604523" w:rsidRPr="00CF6E94" w:rsidRDefault="00850A34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</w:t>
            </w:r>
          </w:p>
        </w:tc>
        <w:tc>
          <w:tcPr>
            <w:tcW w:w="2233" w:type="dxa"/>
          </w:tcPr>
          <w:p w:rsidR="00604523" w:rsidRPr="00CF6E94" w:rsidRDefault="00850A34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 Ю.М.</w:t>
            </w:r>
          </w:p>
        </w:tc>
      </w:tr>
      <w:tr w:rsidR="00604523" w:rsidRPr="00CF6E94" w:rsidTr="00AF2D49">
        <w:tc>
          <w:tcPr>
            <w:tcW w:w="1525" w:type="dxa"/>
          </w:tcPr>
          <w:p w:rsidR="00604523" w:rsidRPr="00CF6E94" w:rsidRDefault="00850A34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3737" w:type="dxa"/>
          </w:tcPr>
          <w:p w:rsidR="00604523" w:rsidRPr="00CF6E94" w:rsidRDefault="00B22B3B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</w:t>
            </w:r>
            <w:r w:rsidR="00850A34">
              <w:rPr>
                <w:rFonts w:ascii="Times New Roman" w:hAnsi="Times New Roman" w:cs="Times New Roman"/>
                <w:sz w:val="24"/>
                <w:szCs w:val="24"/>
              </w:rPr>
              <w:t>есёлое рождество»</w:t>
            </w:r>
          </w:p>
        </w:tc>
        <w:tc>
          <w:tcPr>
            <w:tcW w:w="2076" w:type="dxa"/>
          </w:tcPr>
          <w:p w:rsidR="00604523" w:rsidRPr="00CF6E94" w:rsidRDefault="00850A34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326">
              <w:rPr>
                <w:rFonts w:ascii="Times New Roman" w:hAnsi="Times New Roman" w:cs="Times New Roman"/>
                <w:sz w:val="24"/>
                <w:szCs w:val="24"/>
              </w:rPr>
              <w:t>Горсад</w:t>
            </w:r>
            <w:proofErr w:type="spellEnd"/>
            <w:r w:rsidRPr="00581326">
              <w:rPr>
                <w:rFonts w:ascii="Times New Roman" w:hAnsi="Times New Roman" w:cs="Times New Roman"/>
                <w:sz w:val="24"/>
                <w:szCs w:val="24"/>
              </w:rPr>
              <w:t xml:space="preserve"> г. Макушино</w:t>
            </w:r>
          </w:p>
        </w:tc>
        <w:tc>
          <w:tcPr>
            <w:tcW w:w="2233" w:type="dxa"/>
          </w:tcPr>
          <w:p w:rsidR="00604523" w:rsidRPr="00CF6E94" w:rsidRDefault="00B22B3B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ДДЮ</w:t>
            </w:r>
          </w:p>
        </w:tc>
      </w:tr>
      <w:tr w:rsidR="00604523" w:rsidRPr="00CF6E94" w:rsidTr="00AF2D49">
        <w:tc>
          <w:tcPr>
            <w:tcW w:w="1525" w:type="dxa"/>
          </w:tcPr>
          <w:p w:rsidR="00604523" w:rsidRPr="00CF6E94" w:rsidRDefault="00B22B3B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09.-20.01.</w:t>
            </w:r>
          </w:p>
        </w:tc>
        <w:tc>
          <w:tcPr>
            <w:tcW w:w="3737" w:type="dxa"/>
          </w:tcPr>
          <w:p w:rsidR="00604523" w:rsidRPr="00CF6E94" w:rsidRDefault="00B22B3B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«Волшебница зима»</w:t>
            </w:r>
          </w:p>
        </w:tc>
        <w:tc>
          <w:tcPr>
            <w:tcW w:w="2076" w:type="dxa"/>
          </w:tcPr>
          <w:p w:rsidR="00604523" w:rsidRPr="00CF6E94" w:rsidRDefault="00B22B3B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</w:t>
            </w:r>
          </w:p>
        </w:tc>
        <w:tc>
          <w:tcPr>
            <w:tcW w:w="2233" w:type="dxa"/>
          </w:tcPr>
          <w:p w:rsidR="00604523" w:rsidRPr="00CF6E94" w:rsidRDefault="00B22B3B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ДДЮ</w:t>
            </w:r>
          </w:p>
        </w:tc>
      </w:tr>
      <w:tr w:rsidR="00604523" w:rsidRPr="00CF6E94" w:rsidTr="00AF2D49">
        <w:tc>
          <w:tcPr>
            <w:tcW w:w="1525" w:type="dxa"/>
          </w:tcPr>
          <w:p w:rsidR="00604523" w:rsidRPr="00CF6E94" w:rsidRDefault="00B22B3B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3737" w:type="dxa"/>
          </w:tcPr>
          <w:p w:rsidR="00604523" w:rsidRPr="00CF6E94" w:rsidRDefault="00B22B3B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«Международный день «спасибо»</w:t>
            </w:r>
          </w:p>
        </w:tc>
        <w:tc>
          <w:tcPr>
            <w:tcW w:w="2076" w:type="dxa"/>
          </w:tcPr>
          <w:p w:rsidR="00604523" w:rsidRPr="00CF6E94" w:rsidRDefault="00604523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04523" w:rsidRPr="00CF6E94" w:rsidRDefault="00B22B3B" w:rsidP="008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Д. С.</w:t>
            </w:r>
          </w:p>
        </w:tc>
      </w:tr>
      <w:tr w:rsidR="00AF2D49" w:rsidRPr="00CF6E94" w:rsidTr="00AF2D49">
        <w:tc>
          <w:tcPr>
            <w:tcW w:w="1525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3737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рукопашному бою на СК «Факел»</w:t>
            </w:r>
          </w:p>
        </w:tc>
        <w:tc>
          <w:tcPr>
            <w:tcW w:w="2076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2233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 Ю.М.</w:t>
            </w:r>
          </w:p>
        </w:tc>
      </w:tr>
      <w:tr w:rsidR="00AF2D49" w:rsidRPr="00CF6E94" w:rsidTr="00AF2D49">
        <w:tc>
          <w:tcPr>
            <w:tcW w:w="1525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737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  <w:tc>
          <w:tcPr>
            <w:tcW w:w="2076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 в 10.00</w:t>
            </w:r>
          </w:p>
        </w:tc>
        <w:tc>
          <w:tcPr>
            <w:tcW w:w="2233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 И.</w:t>
            </w:r>
          </w:p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154A5" w:rsidRPr="00CF6E94" w:rsidTr="00AF2D49">
        <w:tc>
          <w:tcPr>
            <w:tcW w:w="1525" w:type="dxa"/>
          </w:tcPr>
          <w:p w:rsidR="007154A5" w:rsidRDefault="007154A5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3737" w:type="dxa"/>
          </w:tcPr>
          <w:p w:rsidR="007154A5" w:rsidRDefault="007154A5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учителей:</w:t>
            </w:r>
          </w:p>
          <w:p w:rsidR="007154A5" w:rsidRDefault="007154A5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обществознания;</w:t>
            </w:r>
          </w:p>
          <w:p w:rsidR="007154A5" w:rsidRDefault="007154A5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076" w:type="dxa"/>
          </w:tcPr>
          <w:p w:rsidR="007154A5" w:rsidRDefault="007154A5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33" w:type="dxa"/>
          </w:tcPr>
          <w:p w:rsidR="007154A5" w:rsidRDefault="007154A5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А. С.</w:t>
            </w:r>
          </w:p>
          <w:p w:rsidR="007154A5" w:rsidRDefault="007154A5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Е. В.</w:t>
            </w:r>
          </w:p>
          <w:p w:rsidR="007154A5" w:rsidRDefault="007154A5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F2D49" w:rsidRPr="00CF6E94" w:rsidTr="00AF2D49">
        <w:tc>
          <w:tcPr>
            <w:tcW w:w="1525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737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месячника «Оборонно-</w:t>
            </w:r>
            <w:r w:rsidRPr="00D82360">
              <w:rPr>
                <w:rFonts w:ascii="Times New Roman" w:hAnsi="Times New Roman" w:cs="Times New Roman"/>
                <w:sz w:val="24"/>
                <w:szCs w:val="24"/>
              </w:rPr>
              <w:t>массовой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2360">
              <w:rPr>
                <w:rFonts w:ascii="Times New Roman" w:hAnsi="Times New Roman" w:cs="Times New Roman"/>
                <w:sz w:val="24"/>
                <w:szCs w:val="24"/>
              </w:rPr>
              <w:t>вной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Военно-</w:t>
            </w:r>
            <w:r w:rsidRPr="00D82360">
              <w:rPr>
                <w:rFonts w:ascii="Times New Roman" w:hAnsi="Times New Roman" w:cs="Times New Roman"/>
                <w:sz w:val="24"/>
                <w:szCs w:val="24"/>
              </w:rPr>
              <w:t>спортивная игра «Победа»</w:t>
            </w:r>
          </w:p>
        </w:tc>
        <w:tc>
          <w:tcPr>
            <w:tcW w:w="2076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233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Б.</w:t>
            </w:r>
          </w:p>
        </w:tc>
      </w:tr>
      <w:tr w:rsidR="00AF2D49" w:rsidRPr="00CF6E94" w:rsidTr="00AF2D49">
        <w:tc>
          <w:tcPr>
            <w:tcW w:w="1525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737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94"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директоров:</w:t>
            </w:r>
          </w:p>
          <w:p w:rsidR="0010695F" w:rsidRDefault="0010695F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5F" w:rsidRDefault="0010695F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5F" w:rsidRDefault="0010695F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совершенствовании наградной деятельности</w:t>
            </w:r>
          </w:p>
          <w:p w:rsidR="005D61AA" w:rsidRDefault="005D61AA" w:rsidP="005D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итогового собеседования в 9х классах.</w:t>
            </w:r>
          </w:p>
          <w:p w:rsidR="005D61AA" w:rsidRDefault="005D61AA" w:rsidP="005D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 итогах проведения Всероссийской олимпиады школьников 2024 -2025 уч. год</w:t>
            </w:r>
          </w:p>
          <w:p w:rsidR="005D61AA" w:rsidRDefault="005D61AA" w:rsidP="005D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 работы сектора по опеке и попечительству.</w:t>
            </w:r>
          </w:p>
          <w:p w:rsidR="005D61AA" w:rsidRDefault="005D61AA" w:rsidP="005D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5.Посвящение в общественные педагоги наставники</w:t>
            </w:r>
          </w:p>
          <w:p w:rsidR="0010695F" w:rsidRDefault="005D61AA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6.Разное</w:t>
            </w:r>
          </w:p>
          <w:p w:rsidR="0010695F" w:rsidRDefault="0010695F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</w:t>
            </w:r>
          </w:p>
        </w:tc>
        <w:tc>
          <w:tcPr>
            <w:tcW w:w="2233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И. Н.</w:t>
            </w:r>
          </w:p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10695F" w:rsidRDefault="0010695F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5F" w:rsidRDefault="0010695F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 В. А. </w:t>
            </w:r>
          </w:p>
          <w:p w:rsidR="005D61AA" w:rsidRDefault="005D61AA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1AA" w:rsidRDefault="005D61AA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Отдела образования</w:t>
            </w:r>
          </w:p>
          <w:p w:rsidR="005D61AA" w:rsidRDefault="005D61AA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1AA" w:rsidRDefault="005D61AA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А. С</w:t>
            </w:r>
          </w:p>
          <w:p w:rsidR="00AC139E" w:rsidRDefault="00AC139E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9E" w:rsidRDefault="00AC139E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D61AA" w:rsidRDefault="005D61AA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1AA" w:rsidRDefault="005D61AA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1AA" w:rsidRPr="00CF6E94" w:rsidRDefault="00AC139E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5D6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D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2D49" w:rsidRPr="00CF6E94" w:rsidTr="00AF2D49">
        <w:tc>
          <w:tcPr>
            <w:tcW w:w="1525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25.01-26.01.</w:t>
            </w:r>
          </w:p>
        </w:tc>
        <w:tc>
          <w:tcPr>
            <w:tcW w:w="3737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рукопашному бою, посвященные памяти погибших на СВО</w:t>
            </w:r>
          </w:p>
        </w:tc>
        <w:tc>
          <w:tcPr>
            <w:tcW w:w="2076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Макушино</w:t>
            </w:r>
          </w:p>
        </w:tc>
        <w:tc>
          <w:tcPr>
            <w:tcW w:w="2233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 Ю. М.</w:t>
            </w:r>
          </w:p>
        </w:tc>
      </w:tr>
      <w:tr w:rsidR="00AF2D49" w:rsidRPr="00CF6E94" w:rsidTr="00AF2D49">
        <w:tc>
          <w:tcPr>
            <w:tcW w:w="1525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737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076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города</w:t>
            </w:r>
          </w:p>
        </w:tc>
        <w:tc>
          <w:tcPr>
            <w:tcW w:w="2233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ДДЮ</w:t>
            </w:r>
          </w:p>
        </w:tc>
      </w:tr>
      <w:tr w:rsidR="00AF2D49" w:rsidRPr="00CF6E94" w:rsidTr="00AF2D49">
        <w:tc>
          <w:tcPr>
            <w:tcW w:w="1525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3737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076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2D49" w:rsidRDefault="00AC139E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 И.</w:t>
            </w:r>
            <w:r w:rsidR="00AF2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Калмыкова Е. В.</w:t>
            </w:r>
          </w:p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F2D49" w:rsidRPr="00CF6E94" w:rsidTr="00AF2D49">
        <w:tc>
          <w:tcPr>
            <w:tcW w:w="1525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3737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94">
              <w:rPr>
                <w:rFonts w:ascii="Times New Roman" w:hAnsi="Times New Roman" w:cs="Times New Roman"/>
                <w:sz w:val="24"/>
                <w:szCs w:val="24"/>
              </w:rPr>
              <w:t>День руководителя</w:t>
            </w:r>
          </w:p>
        </w:tc>
        <w:tc>
          <w:tcPr>
            <w:tcW w:w="2076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</w:t>
            </w:r>
          </w:p>
        </w:tc>
        <w:tc>
          <w:tcPr>
            <w:tcW w:w="2233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И. Н.</w:t>
            </w:r>
          </w:p>
          <w:p w:rsidR="005D61AA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5D61AA" w:rsidRPr="00CF6E94" w:rsidRDefault="005D61AA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49" w:rsidRPr="00CF6E94" w:rsidTr="00AF2D49">
        <w:tc>
          <w:tcPr>
            <w:tcW w:w="1525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737" w:type="dxa"/>
          </w:tcPr>
          <w:p w:rsidR="00AF2D49" w:rsidRPr="00CF6E94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60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360">
              <w:rPr>
                <w:rFonts w:ascii="Times New Roman" w:hAnsi="Times New Roman" w:cs="Times New Roman"/>
                <w:sz w:val="24"/>
                <w:szCs w:val="24"/>
              </w:rPr>
              <w:t>спортивная игра «Зарница»</w:t>
            </w:r>
          </w:p>
        </w:tc>
        <w:tc>
          <w:tcPr>
            <w:tcW w:w="2076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ДДЮ</w:t>
            </w:r>
          </w:p>
        </w:tc>
        <w:tc>
          <w:tcPr>
            <w:tcW w:w="2233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Б.</w:t>
            </w:r>
          </w:p>
        </w:tc>
      </w:tr>
      <w:tr w:rsidR="00AF2D49" w:rsidTr="00AF2D49">
        <w:tc>
          <w:tcPr>
            <w:tcW w:w="1525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737" w:type="dxa"/>
          </w:tcPr>
          <w:p w:rsidR="00AF2D49" w:rsidRDefault="00AF2D49" w:rsidP="00AF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 «Золотое руно»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6" w:type="dxa"/>
          </w:tcPr>
          <w:p w:rsidR="00AF2D49" w:rsidRDefault="00AF2D49" w:rsidP="00D1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</w:t>
            </w:r>
          </w:p>
        </w:tc>
        <w:tc>
          <w:tcPr>
            <w:tcW w:w="2233" w:type="dxa"/>
          </w:tcPr>
          <w:p w:rsidR="00AF2D49" w:rsidRDefault="00AF2D49" w:rsidP="0024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Е.О.</w:t>
            </w:r>
          </w:p>
        </w:tc>
      </w:tr>
      <w:tr w:rsidR="00AF2D49" w:rsidRPr="00CF6E94" w:rsidTr="00AF2D49">
        <w:tc>
          <w:tcPr>
            <w:tcW w:w="1525" w:type="dxa"/>
          </w:tcPr>
          <w:p w:rsidR="00AF2D49" w:rsidRPr="00CF6E94" w:rsidRDefault="00AF2D49" w:rsidP="00D178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  течение месяца</w:t>
            </w:r>
          </w:p>
        </w:tc>
        <w:tc>
          <w:tcPr>
            <w:tcW w:w="3737" w:type="dxa"/>
          </w:tcPr>
          <w:p w:rsidR="00AF2D49" w:rsidRPr="00CF6E94" w:rsidRDefault="00AF2D49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СОП</w:t>
            </w:r>
          </w:p>
        </w:tc>
        <w:tc>
          <w:tcPr>
            <w:tcW w:w="2076" w:type="dxa"/>
          </w:tcPr>
          <w:p w:rsidR="00AF2D49" w:rsidRPr="00CF6E94" w:rsidRDefault="00AF2D49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2233" w:type="dxa"/>
          </w:tcPr>
          <w:p w:rsidR="00AF2D49" w:rsidRPr="00CF6E94" w:rsidRDefault="00AF2D49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 </w:t>
            </w:r>
          </w:p>
        </w:tc>
      </w:tr>
      <w:tr w:rsidR="00AF2D49" w:rsidRPr="00453F38" w:rsidTr="00AF2D49">
        <w:tc>
          <w:tcPr>
            <w:tcW w:w="1525" w:type="dxa"/>
          </w:tcPr>
          <w:p w:rsidR="00AF2D49" w:rsidRPr="00453F38" w:rsidRDefault="00AF2D49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месяца </w:t>
            </w:r>
          </w:p>
        </w:tc>
        <w:tc>
          <w:tcPr>
            <w:tcW w:w="3737" w:type="dxa"/>
          </w:tcPr>
          <w:p w:rsidR="00AF2D49" w:rsidRPr="00453F38" w:rsidRDefault="00AF2D49" w:rsidP="00D1785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3F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Отчеты 85 К</w:t>
            </w:r>
            <w:r w:rsidRPr="00453F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  <w:t>,</w:t>
            </w:r>
            <w:r w:rsidRPr="00453F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1ДОД</w:t>
            </w:r>
          </w:p>
        </w:tc>
        <w:tc>
          <w:tcPr>
            <w:tcW w:w="2076" w:type="dxa"/>
          </w:tcPr>
          <w:p w:rsidR="00AF2D49" w:rsidRPr="00453F38" w:rsidRDefault="00AF2D49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2D49" w:rsidRPr="00453F38" w:rsidRDefault="00AF2D49" w:rsidP="00D17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53F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Тютнева</w:t>
            </w:r>
            <w:proofErr w:type="spellEnd"/>
            <w:r w:rsidRPr="00453F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И. В. </w:t>
            </w:r>
          </w:p>
          <w:p w:rsidR="00AF2D49" w:rsidRPr="00453F38" w:rsidRDefault="00AF2D49" w:rsidP="00D17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3F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Понамарева И. И.</w:t>
            </w:r>
          </w:p>
          <w:p w:rsidR="00AF2D49" w:rsidRPr="00453F38" w:rsidRDefault="00AF2D49" w:rsidP="00D17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3F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Руководители ОО</w:t>
            </w:r>
          </w:p>
          <w:p w:rsidR="00AF2D49" w:rsidRPr="00453F38" w:rsidRDefault="00AF2D49" w:rsidP="00D17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53F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Заведующие ДОУ</w:t>
            </w:r>
          </w:p>
        </w:tc>
      </w:tr>
      <w:tr w:rsidR="00242A21" w:rsidRPr="00CF6E94" w:rsidTr="00242A21">
        <w:tc>
          <w:tcPr>
            <w:tcW w:w="1525" w:type="dxa"/>
          </w:tcPr>
          <w:p w:rsidR="00242A21" w:rsidRPr="00CF6E94" w:rsidRDefault="00242A21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37" w:type="dxa"/>
          </w:tcPr>
          <w:p w:rsidR="00242A21" w:rsidRPr="00CF6E94" w:rsidRDefault="00242A21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9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2076" w:type="dxa"/>
          </w:tcPr>
          <w:p w:rsidR="00242A21" w:rsidRPr="00CF6E94" w:rsidRDefault="00242A21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Крган</w:t>
            </w:r>
            <w:proofErr w:type="spellEnd"/>
          </w:p>
        </w:tc>
        <w:tc>
          <w:tcPr>
            <w:tcW w:w="2233" w:type="dxa"/>
          </w:tcPr>
          <w:p w:rsidR="00242A21" w:rsidRPr="00CF6E94" w:rsidRDefault="00242A21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94">
              <w:rPr>
                <w:rFonts w:ascii="Times New Roman" w:hAnsi="Times New Roman" w:cs="Times New Roman"/>
                <w:sz w:val="24"/>
                <w:szCs w:val="24"/>
              </w:rPr>
              <w:t>Мезенцева А. С.</w:t>
            </w:r>
          </w:p>
          <w:p w:rsidR="00242A21" w:rsidRPr="00CF6E94" w:rsidRDefault="00242A21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9B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42A21" w:rsidRPr="00CF6E94" w:rsidTr="00242A21">
        <w:tc>
          <w:tcPr>
            <w:tcW w:w="1525" w:type="dxa"/>
          </w:tcPr>
          <w:p w:rsidR="00242A21" w:rsidRPr="00CF6E94" w:rsidRDefault="00242A21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37" w:type="dxa"/>
          </w:tcPr>
          <w:p w:rsidR="00242A21" w:rsidRPr="00CF6E94" w:rsidRDefault="00242A21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94">
              <w:rPr>
                <w:rFonts w:ascii="Times New Roman" w:hAnsi="Times New Roman" w:cs="Times New Roman"/>
                <w:sz w:val="24"/>
                <w:szCs w:val="24"/>
              </w:rPr>
              <w:t>Заключение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 на курсовую подготовку 2025</w:t>
            </w:r>
            <w:r w:rsidRPr="00CF6E9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6" w:type="dxa"/>
          </w:tcPr>
          <w:p w:rsidR="00242A21" w:rsidRPr="00CF6E94" w:rsidRDefault="00242A21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42A21" w:rsidRPr="00CF6E94" w:rsidRDefault="00242A21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94">
              <w:rPr>
                <w:rFonts w:ascii="Times New Roman" w:hAnsi="Times New Roman" w:cs="Times New Roman"/>
                <w:sz w:val="24"/>
                <w:szCs w:val="24"/>
              </w:rPr>
              <w:t>Мезенцева А. С.</w:t>
            </w:r>
          </w:p>
          <w:p w:rsidR="00242A21" w:rsidRPr="00CF6E94" w:rsidRDefault="00242A21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B7FE4" w:rsidRPr="00CF6E94" w:rsidTr="009B7FE4">
        <w:tc>
          <w:tcPr>
            <w:tcW w:w="1525" w:type="dxa"/>
          </w:tcPr>
          <w:p w:rsidR="009B7FE4" w:rsidRPr="00CF6E94" w:rsidRDefault="009B7FE4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37" w:type="dxa"/>
          </w:tcPr>
          <w:p w:rsidR="009B7FE4" w:rsidRPr="00FA2F31" w:rsidRDefault="009B7FE4" w:rsidP="00D1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 группы лиц</w:t>
            </w:r>
            <w:r w:rsidRPr="00FA2F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привлекаемых к ГИА - 2025</w:t>
            </w:r>
          </w:p>
        </w:tc>
        <w:tc>
          <w:tcPr>
            <w:tcW w:w="2076" w:type="dxa"/>
          </w:tcPr>
          <w:p w:rsidR="009B7FE4" w:rsidRPr="00CF6E94" w:rsidRDefault="009B7FE4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7FE4" w:rsidRDefault="009B7FE4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9B7FE4" w:rsidRDefault="009B7FE4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  </w:t>
            </w:r>
          </w:p>
          <w:p w:rsidR="009B7FE4" w:rsidRPr="00CF6E94" w:rsidRDefault="009B7FE4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B7FE4" w:rsidTr="009B7FE4">
        <w:tc>
          <w:tcPr>
            <w:tcW w:w="1525" w:type="dxa"/>
          </w:tcPr>
          <w:p w:rsidR="009B7FE4" w:rsidRDefault="009B7FE4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37" w:type="dxa"/>
          </w:tcPr>
          <w:p w:rsidR="009B7FE4" w:rsidRDefault="009B7FE4" w:rsidP="00D1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участниках ГИА (с ОВЗ)</w:t>
            </w:r>
          </w:p>
        </w:tc>
        <w:tc>
          <w:tcPr>
            <w:tcW w:w="2076" w:type="dxa"/>
          </w:tcPr>
          <w:p w:rsidR="009B7FE4" w:rsidRPr="00CF6E94" w:rsidRDefault="009B7FE4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B7FE4" w:rsidRDefault="009B7FE4" w:rsidP="009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  образования </w:t>
            </w:r>
          </w:p>
          <w:p w:rsidR="009B7FE4" w:rsidRDefault="009B7FE4" w:rsidP="009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C139E" w:rsidTr="009B7FE4">
        <w:tc>
          <w:tcPr>
            <w:tcW w:w="1525" w:type="dxa"/>
          </w:tcPr>
          <w:p w:rsidR="00AC139E" w:rsidRDefault="00AC139E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37" w:type="dxa"/>
          </w:tcPr>
          <w:p w:rsidR="00AC139E" w:rsidRDefault="00AC139E" w:rsidP="00D1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фестивалю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мастерства -2025 г.</w:t>
            </w:r>
          </w:p>
        </w:tc>
        <w:tc>
          <w:tcPr>
            <w:tcW w:w="2076" w:type="dxa"/>
          </w:tcPr>
          <w:p w:rsidR="00AC139E" w:rsidRPr="00CF6E94" w:rsidRDefault="00AC139E" w:rsidP="00D1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C139E" w:rsidRDefault="00AC139E" w:rsidP="009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Мезенцева А. С. </w:t>
            </w:r>
          </w:p>
          <w:p w:rsidR="00AC139E" w:rsidRDefault="00AC139E" w:rsidP="009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AF2D49" w:rsidRPr="00CF6E94" w:rsidRDefault="00AF2D49" w:rsidP="00AF2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23" w:rsidRDefault="0060452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23" w:rsidRDefault="0060452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23" w:rsidRDefault="0060452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23" w:rsidRDefault="0060452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21" w:rsidRDefault="00242A21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23" w:rsidRDefault="0060452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23" w:rsidRDefault="0060452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23" w:rsidRDefault="0060452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23" w:rsidRDefault="0060452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08D" w:rsidRPr="00F54E22" w:rsidRDefault="0081308D" w:rsidP="00467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308D" w:rsidRPr="00F54E22" w:rsidSect="0051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01F4C"/>
    <w:multiLevelType w:val="hybridMultilevel"/>
    <w:tmpl w:val="126C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289"/>
    <w:rsid w:val="000057FD"/>
    <w:rsid w:val="000344A4"/>
    <w:rsid w:val="00044096"/>
    <w:rsid w:val="000B64A6"/>
    <w:rsid w:val="000B6C6D"/>
    <w:rsid w:val="000E0D0B"/>
    <w:rsid w:val="000E6605"/>
    <w:rsid w:val="0010695F"/>
    <w:rsid w:val="001348FF"/>
    <w:rsid w:val="00193881"/>
    <w:rsid w:val="00210894"/>
    <w:rsid w:val="00242A21"/>
    <w:rsid w:val="00263F66"/>
    <w:rsid w:val="002F479C"/>
    <w:rsid w:val="00307DD4"/>
    <w:rsid w:val="003179EE"/>
    <w:rsid w:val="00320C8D"/>
    <w:rsid w:val="003900D3"/>
    <w:rsid w:val="003C1F60"/>
    <w:rsid w:val="003F4AA3"/>
    <w:rsid w:val="0040528A"/>
    <w:rsid w:val="00426E2C"/>
    <w:rsid w:val="00467289"/>
    <w:rsid w:val="00494D00"/>
    <w:rsid w:val="004D2B19"/>
    <w:rsid w:val="005142FE"/>
    <w:rsid w:val="0051431E"/>
    <w:rsid w:val="00555FFD"/>
    <w:rsid w:val="005D61AA"/>
    <w:rsid w:val="005F30DE"/>
    <w:rsid w:val="00604523"/>
    <w:rsid w:val="006A5D6C"/>
    <w:rsid w:val="006C1CCC"/>
    <w:rsid w:val="007154A5"/>
    <w:rsid w:val="0077694B"/>
    <w:rsid w:val="007A6B2C"/>
    <w:rsid w:val="007B2EBF"/>
    <w:rsid w:val="007F03FC"/>
    <w:rsid w:val="0081308D"/>
    <w:rsid w:val="00815D0D"/>
    <w:rsid w:val="00850A34"/>
    <w:rsid w:val="008A3DD5"/>
    <w:rsid w:val="008F681C"/>
    <w:rsid w:val="00936C03"/>
    <w:rsid w:val="009567FF"/>
    <w:rsid w:val="00990C43"/>
    <w:rsid w:val="009B7FE4"/>
    <w:rsid w:val="00A11B54"/>
    <w:rsid w:val="00A239F7"/>
    <w:rsid w:val="00AC139E"/>
    <w:rsid w:val="00AF2D49"/>
    <w:rsid w:val="00B22B3B"/>
    <w:rsid w:val="00B23B05"/>
    <w:rsid w:val="00BD0795"/>
    <w:rsid w:val="00CB2A5D"/>
    <w:rsid w:val="00CF6E94"/>
    <w:rsid w:val="00D73903"/>
    <w:rsid w:val="00D87604"/>
    <w:rsid w:val="00DF0346"/>
    <w:rsid w:val="00E43308"/>
    <w:rsid w:val="00E528D5"/>
    <w:rsid w:val="00E866DB"/>
    <w:rsid w:val="00EB4F0F"/>
    <w:rsid w:val="00F03E3F"/>
    <w:rsid w:val="00F2490B"/>
    <w:rsid w:val="00F54E22"/>
    <w:rsid w:val="00F628E3"/>
    <w:rsid w:val="00FA2F31"/>
    <w:rsid w:val="00FC2BFF"/>
    <w:rsid w:val="00FC64C3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B0D04-93CF-4332-ADF7-BD2F5941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64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OLGA</cp:lastModifiedBy>
  <cp:revision>31</cp:revision>
  <cp:lastPrinted>2024-12-27T05:43:00Z</cp:lastPrinted>
  <dcterms:created xsi:type="dcterms:W3CDTF">2022-12-20T03:15:00Z</dcterms:created>
  <dcterms:modified xsi:type="dcterms:W3CDTF">2024-12-27T05:59:00Z</dcterms:modified>
</cp:coreProperties>
</file>