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C9" w:rsidRPr="007F5C5E" w:rsidRDefault="00261D98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289" w:rsidRPr="007F5C5E" w:rsidRDefault="00F32B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C5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1D4E" w:rsidRDefault="00F32BB5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C5E">
        <w:rPr>
          <w:rFonts w:ascii="Times New Roman" w:hAnsi="Times New Roman" w:cs="Times New Roman"/>
          <w:b/>
          <w:sz w:val="24"/>
          <w:szCs w:val="24"/>
        </w:rPr>
        <w:t>Отдела</w:t>
      </w:r>
      <w:r w:rsidR="00251D4E" w:rsidRPr="007F5C5E">
        <w:rPr>
          <w:rFonts w:ascii="Times New Roman" w:hAnsi="Times New Roman" w:cs="Times New Roman"/>
          <w:b/>
          <w:sz w:val="24"/>
          <w:szCs w:val="24"/>
        </w:rPr>
        <w:t xml:space="preserve"> образования на июль </w:t>
      </w:r>
      <w:r w:rsidR="00BB2A39">
        <w:rPr>
          <w:rFonts w:ascii="Times New Roman" w:hAnsi="Times New Roman" w:cs="Times New Roman"/>
          <w:b/>
          <w:sz w:val="24"/>
          <w:szCs w:val="24"/>
        </w:rPr>
        <w:t>2025</w:t>
      </w:r>
      <w:r w:rsidR="006B62D3" w:rsidRPr="007F5C5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676"/>
        <w:gridCol w:w="3519"/>
        <w:gridCol w:w="1888"/>
        <w:gridCol w:w="2262"/>
      </w:tblGrid>
      <w:tr w:rsidR="00AF4187" w:rsidRPr="007F5C5E" w:rsidTr="005611E0">
        <w:tc>
          <w:tcPr>
            <w:tcW w:w="1676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19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88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2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4187" w:rsidRPr="007F5C5E" w:rsidTr="005611E0">
        <w:tc>
          <w:tcPr>
            <w:tcW w:w="1676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3519" w:type="dxa"/>
          </w:tcPr>
          <w:p w:rsidR="00AF4187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F4187" w:rsidRPr="007F5C5E">
              <w:rPr>
                <w:rFonts w:ascii="Times New Roman" w:hAnsi="Times New Roman" w:cs="Times New Roman"/>
                <w:sz w:val="24"/>
                <w:szCs w:val="24"/>
              </w:rPr>
              <w:t>, посвященная Дню семьи, любви и верности</w:t>
            </w:r>
          </w:p>
        </w:tc>
        <w:tc>
          <w:tcPr>
            <w:tcW w:w="1888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4187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 И.</w:t>
            </w:r>
          </w:p>
          <w:p w:rsidR="00434449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Яганцева Н. Ю.</w:t>
            </w:r>
          </w:p>
          <w:p w:rsidR="00434449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16864" w:rsidRPr="007F5C5E" w:rsidTr="005611E0">
        <w:tc>
          <w:tcPr>
            <w:tcW w:w="1676" w:type="dxa"/>
          </w:tcPr>
          <w:p w:rsidR="00616864" w:rsidRDefault="00616864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3519" w:type="dxa"/>
          </w:tcPr>
          <w:p w:rsidR="00616864" w:rsidRDefault="00616864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верности. (Акция «Семейное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рамке», «Это у нас семейное»</w:t>
            </w:r>
          </w:p>
        </w:tc>
        <w:tc>
          <w:tcPr>
            <w:tcW w:w="1888" w:type="dxa"/>
          </w:tcPr>
          <w:p w:rsidR="00616864" w:rsidRPr="007F5C5E" w:rsidRDefault="00616864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Горсад ракушка, улицы города.</w:t>
            </w:r>
          </w:p>
        </w:tc>
        <w:tc>
          <w:tcPr>
            <w:tcW w:w="2262" w:type="dxa"/>
          </w:tcPr>
          <w:p w:rsidR="00616864" w:rsidRDefault="00616864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Яганцева Н. Ю. </w:t>
            </w:r>
          </w:p>
        </w:tc>
      </w:tr>
      <w:tr w:rsidR="00AF4187" w:rsidRPr="007F5C5E" w:rsidTr="005611E0">
        <w:tc>
          <w:tcPr>
            <w:tcW w:w="1676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21.07. -31.07</w:t>
            </w:r>
          </w:p>
        </w:tc>
        <w:tc>
          <w:tcPr>
            <w:tcW w:w="3519" w:type="dxa"/>
          </w:tcPr>
          <w:p w:rsidR="00AF4187" w:rsidRPr="007F5C5E" w:rsidRDefault="007917BE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образовательных организаций Макушинского муниципального округа к началу 2025 -2026 учебного года</w:t>
            </w:r>
          </w:p>
        </w:tc>
        <w:tc>
          <w:tcPr>
            <w:tcW w:w="1888" w:type="dxa"/>
          </w:tcPr>
          <w:p w:rsidR="00AF4187" w:rsidRPr="007F5C5E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4187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F4187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7" w:rsidRPr="007F5C5E" w:rsidRDefault="00AF4187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E9" w:rsidRPr="007F5C5E" w:rsidTr="005611E0">
        <w:tc>
          <w:tcPr>
            <w:tcW w:w="1676" w:type="dxa"/>
          </w:tcPr>
          <w:p w:rsidR="009507E9" w:rsidRDefault="009507E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19" w:type="dxa"/>
          </w:tcPr>
          <w:p w:rsidR="009507E9" w:rsidRDefault="009507E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Пересдача ОГЭ</w:t>
            </w:r>
          </w:p>
        </w:tc>
        <w:tc>
          <w:tcPr>
            <w:tcW w:w="1888" w:type="dxa"/>
          </w:tcPr>
          <w:p w:rsidR="009507E9" w:rsidRPr="007F5C5E" w:rsidRDefault="009507E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507E9" w:rsidRDefault="009507E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Езовских А. Б.</w:t>
            </w:r>
          </w:p>
          <w:p w:rsidR="009507E9" w:rsidRDefault="009507E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bookmarkStart w:id="0" w:name="_GoBack"/>
            <w:bookmarkEnd w:id="0"/>
          </w:p>
        </w:tc>
      </w:tr>
      <w:tr w:rsidR="00AF4187" w:rsidRPr="007F5C5E" w:rsidTr="005611E0">
        <w:tc>
          <w:tcPr>
            <w:tcW w:w="1676" w:type="dxa"/>
          </w:tcPr>
          <w:p w:rsidR="00AF4187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19" w:type="dxa"/>
          </w:tcPr>
          <w:p w:rsidR="00AF4187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sz w:val="24"/>
                <w:szCs w:val="24"/>
              </w:rPr>
              <w:t>Работа тренеров-общественников</w:t>
            </w:r>
          </w:p>
        </w:tc>
        <w:tc>
          <w:tcPr>
            <w:tcW w:w="1888" w:type="dxa"/>
          </w:tcPr>
          <w:p w:rsidR="00AF4187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2" w:type="dxa"/>
          </w:tcPr>
          <w:p w:rsidR="00AF4187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Дрюченко О. Б.</w:t>
            </w:r>
          </w:p>
        </w:tc>
      </w:tr>
      <w:tr w:rsidR="00434449" w:rsidRPr="007F5C5E" w:rsidTr="005611E0">
        <w:tc>
          <w:tcPr>
            <w:tcW w:w="1676" w:type="dxa"/>
          </w:tcPr>
          <w:p w:rsidR="00434449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19" w:type="dxa"/>
          </w:tcPr>
          <w:p w:rsidR="00434449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5E">
              <w:rPr>
                <w:rFonts w:ascii="Times New Roman" w:hAnsi="Times New Roman" w:cs="Times New Roman"/>
                <w:sz w:val="24"/>
                <w:szCs w:val="24"/>
              </w:rPr>
              <w:t>Трудовые отряды</w:t>
            </w:r>
          </w:p>
        </w:tc>
        <w:tc>
          <w:tcPr>
            <w:tcW w:w="1888" w:type="dxa"/>
          </w:tcPr>
          <w:p w:rsidR="00434449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34449" w:rsidRPr="007F5C5E" w:rsidRDefault="00434449" w:rsidP="0056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Янкова О. Н. </w:t>
            </w:r>
          </w:p>
        </w:tc>
      </w:tr>
    </w:tbl>
    <w:p w:rsidR="00434449" w:rsidRPr="007F5C5E" w:rsidRDefault="00434449" w:rsidP="00434449">
      <w:pPr>
        <w:rPr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7" w:rsidRDefault="00AF4187" w:rsidP="00251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4E" w:rsidRPr="004176C9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1D4E" w:rsidRPr="004176C9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1D4E" w:rsidRPr="004176C9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1D4E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4E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4E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4E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4E" w:rsidRDefault="00251D4E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1D4E" w:rsidSect="00642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89"/>
    <w:rsid w:val="00011371"/>
    <w:rsid w:val="0006536C"/>
    <w:rsid w:val="000B6C6D"/>
    <w:rsid w:val="000E6605"/>
    <w:rsid w:val="00102B4D"/>
    <w:rsid w:val="001931DE"/>
    <w:rsid w:val="00193881"/>
    <w:rsid w:val="001A14E2"/>
    <w:rsid w:val="001B44A7"/>
    <w:rsid w:val="001D7950"/>
    <w:rsid w:val="00206D8F"/>
    <w:rsid w:val="002242E5"/>
    <w:rsid w:val="00251D4E"/>
    <w:rsid w:val="00261D98"/>
    <w:rsid w:val="00304095"/>
    <w:rsid w:val="00320C8D"/>
    <w:rsid w:val="003215B3"/>
    <w:rsid w:val="003722E4"/>
    <w:rsid w:val="003900D3"/>
    <w:rsid w:val="003B703C"/>
    <w:rsid w:val="004176C9"/>
    <w:rsid w:val="00434449"/>
    <w:rsid w:val="00437A38"/>
    <w:rsid w:val="00467289"/>
    <w:rsid w:val="0048623F"/>
    <w:rsid w:val="00497AAF"/>
    <w:rsid w:val="004C2E96"/>
    <w:rsid w:val="004D56B7"/>
    <w:rsid w:val="004E100E"/>
    <w:rsid w:val="004F7628"/>
    <w:rsid w:val="00506C9A"/>
    <w:rsid w:val="005135FE"/>
    <w:rsid w:val="005142FE"/>
    <w:rsid w:val="0051431E"/>
    <w:rsid w:val="00520A17"/>
    <w:rsid w:val="00550779"/>
    <w:rsid w:val="00567AC0"/>
    <w:rsid w:val="005E0B5B"/>
    <w:rsid w:val="00616864"/>
    <w:rsid w:val="00642D86"/>
    <w:rsid w:val="006638B5"/>
    <w:rsid w:val="006A5D6C"/>
    <w:rsid w:val="006B62D3"/>
    <w:rsid w:val="006D0A58"/>
    <w:rsid w:val="00721E31"/>
    <w:rsid w:val="0072201B"/>
    <w:rsid w:val="00783AF9"/>
    <w:rsid w:val="007917BE"/>
    <w:rsid w:val="007A6B2C"/>
    <w:rsid w:val="007F03FC"/>
    <w:rsid w:val="007F5C5E"/>
    <w:rsid w:val="0081308D"/>
    <w:rsid w:val="00815D0D"/>
    <w:rsid w:val="00853ABF"/>
    <w:rsid w:val="008611A7"/>
    <w:rsid w:val="008618A2"/>
    <w:rsid w:val="00877488"/>
    <w:rsid w:val="008A3DD5"/>
    <w:rsid w:val="008C66F0"/>
    <w:rsid w:val="008D0FBD"/>
    <w:rsid w:val="008F08FA"/>
    <w:rsid w:val="008F681C"/>
    <w:rsid w:val="009209EA"/>
    <w:rsid w:val="009507E9"/>
    <w:rsid w:val="0097757D"/>
    <w:rsid w:val="0099070A"/>
    <w:rsid w:val="009A3607"/>
    <w:rsid w:val="00A07BEB"/>
    <w:rsid w:val="00A45801"/>
    <w:rsid w:val="00A474BA"/>
    <w:rsid w:val="00A8526E"/>
    <w:rsid w:val="00A92C31"/>
    <w:rsid w:val="00AA579B"/>
    <w:rsid w:val="00AD1262"/>
    <w:rsid w:val="00AF4187"/>
    <w:rsid w:val="00B13866"/>
    <w:rsid w:val="00B35F0C"/>
    <w:rsid w:val="00BB2A39"/>
    <w:rsid w:val="00C545F1"/>
    <w:rsid w:val="00C656DB"/>
    <w:rsid w:val="00C65751"/>
    <w:rsid w:val="00C71AA2"/>
    <w:rsid w:val="00CB04BF"/>
    <w:rsid w:val="00D73903"/>
    <w:rsid w:val="00D91D82"/>
    <w:rsid w:val="00DA027C"/>
    <w:rsid w:val="00DF0346"/>
    <w:rsid w:val="00E0301F"/>
    <w:rsid w:val="00E07637"/>
    <w:rsid w:val="00E43308"/>
    <w:rsid w:val="00E528D5"/>
    <w:rsid w:val="00EB4F0F"/>
    <w:rsid w:val="00EB5005"/>
    <w:rsid w:val="00ED40AD"/>
    <w:rsid w:val="00EF0BCF"/>
    <w:rsid w:val="00F179FD"/>
    <w:rsid w:val="00F2490B"/>
    <w:rsid w:val="00F32BB5"/>
    <w:rsid w:val="00F4252A"/>
    <w:rsid w:val="00F54E22"/>
    <w:rsid w:val="00F628E3"/>
    <w:rsid w:val="00FA1C7C"/>
    <w:rsid w:val="00FC2B4D"/>
    <w:rsid w:val="00FC2BFF"/>
    <w:rsid w:val="00FC64C3"/>
    <w:rsid w:val="00FD4A1F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18D1B-83D1-46A3-B231-EA2CAAF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E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168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47</cp:revision>
  <cp:lastPrinted>2025-06-19T04:50:00Z</cp:lastPrinted>
  <dcterms:created xsi:type="dcterms:W3CDTF">2023-05-18T07:02:00Z</dcterms:created>
  <dcterms:modified xsi:type="dcterms:W3CDTF">2025-06-20T05:39:00Z</dcterms:modified>
</cp:coreProperties>
</file>