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85F2" w14:textId="77777777" w:rsidR="00467289" w:rsidRPr="00467289" w:rsidRDefault="00467289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289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4C3E635D" w14:textId="77777777" w:rsidR="00467289" w:rsidRDefault="00EF7AFD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образования</w:t>
      </w:r>
      <w:r w:rsidR="001E440B">
        <w:rPr>
          <w:rFonts w:ascii="Times New Roman" w:hAnsi="Times New Roman" w:cs="Times New Roman"/>
          <w:b/>
          <w:sz w:val="28"/>
          <w:szCs w:val="28"/>
        </w:rPr>
        <w:t xml:space="preserve"> на   февраль 202</w:t>
      </w:r>
      <w:r w:rsidR="00835AFC">
        <w:rPr>
          <w:rFonts w:ascii="Times New Roman" w:hAnsi="Times New Roman" w:cs="Times New Roman"/>
          <w:b/>
          <w:sz w:val="28"/>
          <w:szCs w:val="28"/>
        </w:rPr>
        <w:t>6</w:t>
      </w:r>
      <w:r w:rsidR="00547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289" w:rsidRPr="00467289">
        <w:rPr>
          <w:rFonts w:ascii="Times New Roman" w:hAnsi="Times New Roman" w:cs="Times New Roman"/>
          <w:b/>
          <w:sz w:val="28"/>
          <w:szCs w:val="28"/>
        </w:rPr>
        <w:t>г.</w:t>
      </w:r>
    </w:p>
    <w:p w14:paraId="1076C772" w14:textId="77777777" w:rsidR="00835AFC" w:rsidRDefault="00835AFC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E2007" w14:textId="77777777" w:rsidR="00835AFC" w:rsidRDefault="00835AFC" w:rsidP="00835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792"/>
        <w:gridCol w:w="3381"/>
        <w:gridCol w:w="2184"/>
        <w:gridCol w:w="2390"/>
      </w:tblGrid>
      <w:tr w:rsidR="00835AFC" w:rsidRPr="00400D0E" w14:paraId="05B48FD2" w14:textId="77777777" w:rsidTr="00400D0E">
        <w:tc>
          <w:tcPr>
            <w:tcW w:w="1792" w:type="dxa"/>
          </w:tcPr>
          <w:p w14:paraId="79AF8E8C" w14:textId="77777777" w:rsidR="00835AFC" w:rsidRPr="00400D0E" w:rsidRDefault="00835AFC" w:rsidP="003E4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81" w:type="dxa"/>
          </w:tcPr>
          <w:p w14:paraId="5EFC812D" w14:textId="77777777" w:rsidR="00835AFC" w:rsidRPr="00400D0E" w:rsidRDefault="00835AFC" w:rsidP="003E4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84" w:type="dxa"/>
          </w:tcPr>
          <w:p w14:paraId="17F47FFB" w14:textId="77777777" w:rsidR="00835AFC" w:rsidRPr="00400D0E" w:rsidRDefault="00835AFC" w:rsidP="003E4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90" w:type="dxa"/>
          </w:tcPr>
          <w:p w14:paraId="19DE717D" w14:textId="77777777" w:rsidR="00835AFC" w:rsidRPr="00400D0E" w:rsidRDefault="00835AFC" w:rsidP="003E4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157AB" w:rsidRPr="00400D0E" w14:paraId="13D4E561" w14:textId="77777777" w:rsidTr="00400D0E">
        <w:tc>
          <w:tcPr>
            <w:tcW w:w="1792" w:type="dxa"/>
          </w:tcPr>
          <w:p w14:paraId="7AFE22BC" w14:textId="77777777" w:rsidR="004157AB" w:rsidRPr="00400D0E" w:rsidRDefault="004157AB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С 28.01.</w:t>
            </w:r>
            <w:r w:rsidR="00783D7D"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-01.02.</w:t>
            </w:r>
          </w:p>
        </w:tc>
        <w:tc>
          <w:tcPr>
            <w:tcW w:w="3381" w:type="dxa"/>
          </w:tcPr>
          <w:p w14:paraId="02877006" w14:textId="77777777" w:rsidR="004157AB" w:rsidRPr="00400D0E" w:rsidRDefault="004157AB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 по рукопашному бою</w:t>
            </w:r>
          </w:p>
          <w:p w14:paraId="20E1550C" w14:textId="77777777" w:rsidR="004157AB" w:rsidRPr="00400D0E" w:rsidRDefault="004157AB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(8-11 лет и 12-17 лет)</w:t>
            </w:r>
          </w:p>
        </w:tc>
        <w:tc>
          <w:tcPr>
            <w:tcW w:w="2184" w:type="dxa"/>
          </w:tcPr>
          <w:p w14:paraId="7F88700B" w14:textId="77777777" w:rsidR="004157AB" w:rsidRPr="00400D0E" w:rsidRDefault="004157AB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Г. Выборг</w:t>
            </w:r>
          </w:p>
        </w:tc>
        <w:tc>
          <w:tcPr>
            <w:tcW w:w="2390" w:type="dxa"/>
          </w:tcPr>
          <w:p w14:paraId="303F602A" w14:textId="77777777" w:rsidR="004157AB" w:rsidRPr="00400D0E" w:rsidRDefault="004157AB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Коркин А. Н.</w:t>
            </w:r>
          </w:p>
          <w:p w14:paraId="0A590301" w14:textId="77777777" w:rsidR="004157AB" w:rsidRPr="00400D0E" w:rsidRDefault="004157AB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35AFC" w:rsidRPr="00400D0E" w14:paraId="46654C92" w14:textId="77777777" w:rsidTr="00400D0E">
        <w:tc>
          <w:tcPr>
            <w:tcW w:w="1792" w:type="dxa"/>
          </w:tcPr>
          <w:p w14:paraId="69706D90" w14:textId="77777777" w:rsidR="00835AFC" w:rsidRPr="00400D0E" w:rsidRDefault="00211EBE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С 23.01-20.02.</w:t>
            </w:r>
          </w:p>
        </w:tc>
        <w:tc>
          <w:tcPr>
            <w:tcW w:w="3381" w:type="dxa"/>
          </w:tcPr>
          <w:p w14:paraId="1928176A" w14:textId="77777777" w:rsidR="00211EBE" w:rsidRPr="00400D0E" w:rsidRDefault="00211EBE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оборонно –массовой и спортивной работы</w:t>
            </w:r>
          </w:p>
          <w:p w14:paraId="3216F8C7" w14:textId="77777777" w:rsidR="00835AFC" w:rsidRPr="00400D0E" w:rsidRDefault="00211EBE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2184" w:type="dxa"/>
          </w:tcPr>
          <w:p w14:paraId="3652B7C5" w14:textId="77777777" w:rsidR="00835AFC" w:rsidRPr="00400D0E" w:rsidRDefault="00835AFC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1E60D35D" w14:textId="77777777" w:rsidR="00835AFC" w:rsidRPr="00400D0E" w:rsidRDefault="00211EBE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Маслакова Д. В.</w:t>
            </w:r>
          </w:p>
          <w:p w14:paraId="0399659D" w14:textId="77777777" w:rsidR="00211EBE" w:rsidRPr="00400D0E" w:rsidRDefault="00211EBE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Дрюченко  О. Б. </w:t>
            </w:r>
          </w:p>
          <w:p w14:paraId="2EDBEECF" w14:textId="77777777" w:rsidR="00211EBE" w:rsidRPr="00400D0E" w:rsidRDefault="00211EBE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35AFC" w:rsidRPr="00400D0E" w14:paraId="1A413794" w14:textId="77777777" w:rsidTr="00400D0E">
        <w:tc>
          <w:tcPr>
            <w:tcW w:w="1792" w:type="dxa"/>
          </w:tcPr>
          <w:p w14:paraId="373760EB" w14:textId="77777777" w:rsidR="00835AFC" w:rsidRPr="00400D0E" w:rsidRDefault="002119A2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03.02.</w:t>
            </w:r>
          </w:p>
        </w:tc>
        <w:tc>
          <w:tcPr>
            <w:tcW w:w="3381" w:type="dxa"/>
          </w:tcPr>
          <w:p w14:paraId="628DF614" w14:textId="77777777" w:rsidR="00835AFC" w:rsidRPr="00400D0E" w:rsidRDefault="00835AFC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Личные соревнования по</w:t>
            </w:r>
          </w:p>
          <w:p w14:paraId="7B264DE1" w14:textId="77777777" w:rsidR="00835AFC" w:rsidRPr="00400D0E" w:rsidRDefault="00835AFC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шахматам в рамках</w:t>
            </w:r>
          </w:p>
          <w:p w14:paraId="0786B12B" w14:textId="77777777" w:rsidR="00835AFC" w:rsidRPr="00400D0E" w:rsidRDefault="00835AFC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региональной программы</w:t>
            </w:r>
          </w:p>
          <w:p w14:paraId="55477EFC" w14:textId="77777777" w:rsidR="00835AFC" w:rsidRPr="00400D0E" w:rsidRDefault="00835AFC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«Интеллектуал Зауралья»</w:t>
            </w:r>
          </w:p>
        </w:tc>
        <w:tc>
          <w:tcPr>
            <w:tcW w:w="2184" w:type="dxa"/>
          </w:tcPr>
          <w:p w14:paraId="32DF6483" w14:textId="77777777" w:rsidR="00835AFC" w:rsidRPr="00400D0E" w:rsidRDefault="00835AFC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ДЮШС</w:t>
            </w:r>
          </w:p>
        </w:tc>
        <w:tc>
          <w:tcPr>
            <w:tcW w:w="2390" w:type="dxa"/>
          </w:tcPr>
          <w:p w14:paraId="3F1FBCB2" w14:textId="77777777" w:rsidR="00835AFC" w:rsidRPr="00400D0E" w:rsidRDefault="00835AFC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Дрюченко О.Б.</w:t>
            </w:r>
          </w:p>
          <w:p w14:paraId="3F96E0F7" w14:textId="77777777" w:rsidR="00835AFC" w:rsidRPr="00400D0E" w:rsidRDefault="00835AFC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E01745" w:rsidRPr="00400D0E" w14:paraId="59643E88" w14:textId="77777777" w:rsidTr="00400D0E">
        <w:tc>
          <w:tcPr>
            <w:tcW w:w="1792" w:type="dxa"/>
          </w:tcPr>
          <w:p w14:paraId="52FDE60E" w14:textId="77777777" w:rsidR="00E01745" w:rsidRPr="00400D0E" w:rsidRDefault="00E01745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</w:t>
            </w:r>
          </w:p>
        </w:tc>
        <w:tc>
          <w:tcPr>
            <w:tcW w:w="3381" w:type="dxa"/>
          </w:tcPr>
          <w:p w14:paraId="716F9740" w14:textId="77777777" w:rsidR="00E01745" w:rsidRPr="00400D0E" w:rsidRDefault="00E01745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семинар по воспитательной работе «Современные медиа технологии в образовании».</w:t>
            </w:r>
          </w:p>
        </w:tc>
        <w:tc>
          <w:tcPr>
            <w:tcW w:w="2184" w:type="dxa"/>
          </w:tcPr>
          <w:p w14:paraId="610A6F3B" w14:textId="77777777" w:rsidR="00E01745" w:rsidRDefault="00E01745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ДДЮ </w:t>
            </w:r>
          </w:p>
          <w:p w14:paraId="685A035F" w14:textId="77777777" w:rsidR="00E01745" w:rsidRPr="00400D0E" w:rsidRDefault="00E01745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90" w:type="dxa"/>
          </w:tcPr>
          <w:p w14:paraId="604044A7" w14:textId="77777777" w:rsidR="00E01745" w:rsidRDefault="00E01745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Пономарева И. И. </w:t>
            </w:r>
          </w:p>
          <w:p w14:paraId="1C969F26" w14:textId="77777777" w:rsidR="00E01745" w:rsidRPr="00400D0E" w:rsidRDefault="00E01745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961FE7" w:rsidRPr="00400D0E" w14:paraId="359FF979" w14:textId="77777777" w:rsidTr="00400D0E">
        <w:tc>
          <w:tcPr>
            <w:tcW w:w="1792" w:type="dxa"/>
          </w:tcPr>
          <w:p w14:paraId="75BFDD6A" w14:textId="77777777" w:rsidR="00961FE7" w:rsidRPr="00400D0E" w:rsidRDefault="00961FE7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04.02.</w:t>
            </w:r>
          </w:p>
        </w:tc>
        <w:tc>
          <w:tcPr>
            <w:tcW w:w="3381" w:type="dxa"/>
          </w:tcPr>
          <w:p w14:paraId="5C9E2EEE" w14:textId="77777777" w:rsidR="00961FE7" w:rsidRPr="00400D0E" w:rsidRDefault="008B39BB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Пересдача</w:t>
            </w:r>
          </w:p>
          <w:p w14:paraId="3B7B5161" w14:textId="77777777" w:rsidR="008B39BB" w:rsidRPr="00400D0E" w:rsidRDefault="008B39BB" w:rsidP="008B39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00D0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итоговое сочинение (изложение) в 11 классах</w:t>
            </w:r>
          </w:p>
          <w:p w14:paraId="04EDC5D1" w14:textId="77777777" w:rsidR="008B39BB" w:rsidRPr="00400D0E" w:rsidRDefault="008B39BB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14:paraId="30CA92A8" w14:textId="77777777" w:rsidR="00961FE7" w:rsidRPr="00400D0E" w:rsidRDefault="00961FE7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6669058E" w14:textId="77777777" w:rsidR="00961FE7" w:rsidRPr="00400D0E" w:rsidRDefault="00961FE7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Езовских А. Б.</w:t>
            </w:r>
          </w:p>
          <w:p w14:paraId="66070036" w14:textId="77777777" w:rsidR="00961FE7" w:rsidRPr="00400D0E" w:rsidRDefault="00961FE7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Курий С. А. </w:t>
            </w:r>
          </w:p>
        </w:tc>
      </w:tr>
      <w:tr w:rsidR="00835AFC" w:rsidRPr="00400D0E" w14:paraId="7C15FD32" w14:textId="77777777" w:rsidTr="00400D0E">
        <w:tc>
          <w:tcPr>
            <w:tcW w:w="1792" w:type="dxa"/>
          </w:tcPr>
          <w:p w14:paraId="55327956" w14:textId="77777777" w:rsidR="00835AFC" w:rsidRPr="00400D0E" w:rsidRDefault="002119A2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До 05.02.</w:t>
            </w:r>
          </w:p>
        </w:tc>
        <w:tc>
          <w:tcPr>
            <w:tcW w:w="3381" w:type="dxa"/>
          </w:tcPr>
          <w:p w14:paraId="0C65C50B" w14:textId="77777777" w:rsidR="00835AFC" w:rsidRPr="00400D0E" w:rsidRDefault="00835AFC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Отчет по систематически пропускающим ОО</w:t>
            </w:r>
          </w:p>
        </w:tc>
        <w:tc>
          <w:tcPr>
            <w:tcW w:w="2184" w:type="dxa"/>
          </w:tcPr>
          <w:p w14:paraId="3744E095" w14:textId="77777777" w:rsidR="00835AFC" w:rsidRPr="00400D0E" w:rsidRDefault="00835AFC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686886B3" w14:textId="77777777" w:rsidR="00835AFC" w:rsidRPr="00400D0E" w:rsidRDefault="00835AFC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Янкова О. Н.</w:t>
            </w:r>
          </w:p>
          <w:p w14:paraId="0D046150" w14:textId="77777777" w:rsidR="00835AFC" w:rsidRPr="00400D0E" w:rsidRDefault="00835AFC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2119A2" w:rsidRPr="00400D0E" w14:paraId="58D4A0E9" w14:textId="77777777" w:rsidTr="00400D0E">
        <w:tc>
          <w:tcPr>
            <w:tcW w:w="1792" w:type="dxa"/>
          </w:tcPr>
          <w:p w14:paraId="729F5DC6" w14:textId="77777777" w:rsidR="002119A2" w:rsidRPr="00400D0E" w:rsidRDefault="00C61D8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06.02.</w:t>
            </w:r>
          </w:p>
        </w:tc>
        <w:tc>
          <w:tcPr>
            <w:tcW w:w="3381" w:type="dxa"/>
          </w:tcPr>
          <w:p w14:paraId="66DD6372" w14:textId="77777777" w:rsidR="002119A2" w:rsidRPr="00400D0E" w:rsidRDefault="00C61D84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«День науки» конференция юных исследователей (участники с 5 по 11 класс)</w:t>
            </w:r>
          </w:p>
        </w:tc>
        <w:tc>
          <w:tcPr>
            <w:tcW w:w="2184" w:type="dxa"/>
          </w:tcPr>
          <w:p w14:paraId="563D099E" w14:textId="77777777" w:rsidR="002119A2" w:rsidRPr="00400D0E" w:rsidRDefault="00C61D8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На базе Точки роста МБОУ «Макушинская СОШ №1»</w:t>
            </w:r>
          </w:p>
          <w:p w14:paraId="7EA6E03D" w14:textId="77777777" w:rsidR="00C61D84" w:rsidRPr="00400D0E" w:rsidRDefault="00C61D8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</w:tc>
        <w:tc>
          <w:tcPr>
            <w:tcW w:w="2390" w:type="dxa"/>
          </w:tcPr>
          <w:p w14:paraId="62F58F4D" w14:textId="77777777" w:rsidR="002119A2" w:rsidRPr="00400D0E" w:rsidRDefault="00C61D84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Мезенцева А. С. </w:t>
            </w:r>
          </w:p>
          <w:p w14:paraId="018762A8" w14:textId="77777777" w:rsidR="00C61D84" w:rsidRPr="00400D0E" w:rsidRDefault="00C61D84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Пономарева И. И.</w:t>
            </w:r>
          </w:p>
          <w:p w14:paraId="41E066CD" w14:textId="77777777" w:rsidR="00C61D84" w:rsidRPr="00400D0E" w:rsidRDefault="00C61D84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Руководителей ОО</w:t>
            </w:r>
          </w:p>
        </w:tc>
      </w:tr>
      <w:tr w:rsidR="00835AFC" w:rsidRPr="00400D0E" w14:paraId="48C44E62" w14:textId="77777777" w:rsidTr="00400D0E">
        <w:tc>
          <w:tcPr>
            <w:tcW w:w="1792" w:type="dxa"/>
          </w:tcPr>
          <w:p w14:paraId="702DF929" w14:textId="77777777" w:rsidR="00835AFC" w:rsidRPr="00400D0E" w:rsidRDefault="002119A2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08.02.</w:t>
            </w:r>
          </w:p>
        </w:tc>
        <w:tc>
          <w:tcPr>
            <w:tcW w:w="3381" w:type="dxa"/>
          </w:tcPr>
          <w:p w14:paraId="2EBC9707" w14:textId="77777777" w:rsidR="00835AFC" w:rsidRPr="00400D0E" w:rsidRDefault="00835AFC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Турнир смешенные единоборства ММА</w:t>
            </w:r>
          </w:p>
        </w:tc>
        <w:tc>
          <w:tcPr>
            <w:tcW w:w="2184" w:type="dxa"/>
          </w:tcPr>
          <w:p w14:paraId="13FAA836" w14:textId="77777777" w:rsidR="00835AFC" w:rsidRPr="00400D0E" w:rsidRDefault="00835AFC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 Г. Курган</w:t>
            </w:r>
          </w:p>
        </w:tc>
        <w:tc>
          <w:tcPr>
            <w:tcW w:w="2390" w:type="dxa"/>
          </w:tcPr>
          <w:p w14:paraId="1213C9BB" w14:textId="77777777" w:rsidR="00835AFC" w:rsidRPr="00400D0E" w:rsidRDefault="00835AFC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Макаров Д.Н.</w:t>
            </w:r>
          </w:p>
          <w:p w14:paraId="1C2EC18F" w14:textId="77777777" w:rsidR="008D61E4" w:rsidRPr="00400D0E" w:rsidRDefault="008D61E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D61E4" w:rsidRPr="00400D0E" w14:paraId="6C9A91C9" w14:textId="77777777" w:rsidTr="00400D0E">
        <w:tc>
          <w:tcPr>
            <w:tcW w:w="1792" w:type="dxa"/>
          </w:tcPr>
          <w:p w14:paraId="2DFFF1B9" w14:textId="77777777" w:rsidR="008D61E4" w:rsidRPr="00400D0E" w:rsidRDefault="008D61E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08.02.</w:t>
            </w:r>
          </w:p>
        </w:tc>
        <w:tc>
          <w:tcPr>
            <w:tcW w:w="3381" w:type="dxa"/>
          </w:tcPr>
          <w:p w14:paraId="4EE9242B" w14:textId="77777777" w:rsidR="008D61E4" w:rsidRPr="00400D0E" w:rsidRDefault="008D61E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Первенства Курганской области по футзалу для команд спортивных школ до 13 лет.</w:t>
            </w:r>
          </w:p>
        </w:tc>
        <w:tc>
          <w:tcPr>
            <w:tcW w:w="2184" w:type="dxa"/>
          </w:tcPr>
          <w:p w14:paraId="611D56EB" w14:textId="77777777" w:rsidR="008D61E4" w:rsidRPr="00400D0E" w:rsidRDefault="008D61E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Г. Шумиха</w:t>
            </w:r>
          </w:p>
        </w:tc>
        <w:tc>
          <w:tcPr>
            <w:tcW w:w="2390" w:type="dxa"/>
          </w:tcPr>
          <w:p w14:paraId="3D9C5248" w14:textId="77777777" w:rsidR="008D61E4" w:rsidRPr="00400D0E" w:rsidRDefault="008D61E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Лаптев В. Ю.</w:t>
            </w:r>
          </w:p>
          <w:p w14:paraId="310D76FD" w14:textId="77777777" w:rsidR="008D61E4" w:rsidRPr="00400D0E" w:rsidRDefault="008D61E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94D64" w:rsidRPr="00400D0E" w14:paraId="6ACD53BD" w14:textId="77777777" w:rsidTr="00400D0E">
        <w:tc>
          <w:tcPr>
            <w:tcW w:w="1792" w:type="dxa"/>
          </w:tcPr>
          <w:p w14:paraId="00D7CFF9" w14:textId="77777777" w:rsidR="00894D64" w:rsidRPr="00400D0E" w:rsidRDefault="00894D6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09.02.</w:t>
            </w:r>
          </w:p>
        </w:tc>
        <w:tc>
          <w:tcPr>
            <w:tcW w:w="3381" w:type="dxa"/>
          </w:tcPr>
          <w:p w14:paraId="725231FC" w14:textId="77777777" w:rsidR="00894D64" w:rsidRPr="00400D0E" w:rsidRDefault="00894D6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олимпиады школьников по литературе</w:t>
            </w:r>
          </w:p>
        </w:tc>
        <w:tc>
          <w:tcPr>
            <w:tcW w:w="2184" w:type="dxa"/>
          </w:tcPr>
          <w:p w14:paraId="56548908" w14:textId="77777777" w:rsidR="00894D64" w:rsidRPr="00400D0E" w:rsidRDefault="00894D6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Г. Курган</w:t>
            </w:r>
          </w:p>
        </w:tc>
        <w:tc>
          <w:tcPr>
            <w:tcW w:w="2390" w:type="dxa"/>
          </w:tcPr>
          <w:p w14:paraId="0419E049" w14:textId="77777777" w:rsidR="00894D64" w:rsidRPr="00400D0E" w:rsidRDefault="00894D6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Мезенцева А. С. </w:t>
            </w:r>
          </w:p>
          <w:p w14:paraId="6FBE04F7" w14:textId="77777777" w:rsidR="00894D64" w:rsidRPr="00400D0E" w:rsidRDefault="00894D6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МКОУ «Коноваловская СОШ»</w:t>
            </w:r>
          </w:p>
          <w:p w14:paraId="67D17DA0" w14:textId="77777777" w:rsidR="00894D64" w:rsidRPr="00400D0E" w:rsidRDefault="00894D6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МКОУ «Макушинская </w:t>
            </w:r>
            <w:r w:rsidRPr="00400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СОШ» №2</w:t>
            </w:r>
          </w:p>
        </w:tc>
      </w:tr>
      <w:tr w:rsidR="00400D0E" w:rsidRPr="00400D0E" w14:paraId="1D129D62" w14:textId="77777777" w:rsidTr="00400D0E">
        <w:tc>
          <w:tcPr>
            <w:tcW w:w="1792" w:type="dxa"/>
          </w:tcPr>
          <w:p w14:paraId="62127A16" w14:textId="77777777" w:rsidR="00400D0E" w:rsidRPr="00400D0E" w:rsidRDefault="00400D0E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09.02.15.02.</w:t>
            </w:r>
          </w:p>
        </w:tc>
        <w:tc>
          <w:tcPr>
            <w:tcW w:w="3381" w:type="dxa"/>
          </w:tcPr>
          <w:p w14:paraId="79E284B7" w14:textId="77777777" w:rsidR="00400D0E" w:rsidRPr="00400D0E" w:rsidRDefault="00400D0E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Неделя информирования о детском телефоне доверия</w:t>
            </w:r>
          </w:p>
        </w:tc>
        <w:tc>
          <w:tcPr>
            <w:tcW w:w="2184" w:type="dxa"/>
          </w:tcPr>
          <w:p w14:paraId="020A61D0" w14:textId="77777777" w:rsidR="00400D0E" w:rsidRPr="00400D0E" w:rsidRDefault="00400D0E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63570974" w14:textId="77777777" w:rsidR="00400D0E" w:rsidRPr="00400D0E" w:rsidRDefault="00400D0E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Янкова О. Н. Руководители ОО</w:t>
            </w:r>
          </w:p>
        </w:tc>
      </w:tr>
      <w:tr w:rsidR="00835AFC" w:rsidRPr="00400D0E" w14:paraId="6D7F81F4" w14:textId="77777777" w:rsidTr="00400D0E">
        <w:tc>
          <w:tcPr>
            <w:tcW w:w="1792" w:type="dxa"/>
          </w:tcPr>
          <w:p w14:paraId="6E2C74D7" w14:textId="77777777" w:rsidR="00835AFC" w:rsidRPr="00400D0E" w:rsidRDefault="002119A2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10.02.</w:t>
            </w:r>
          </w:p>
        </w:tc>
        <w:tc>
          <w:tcPr>
            <w:tcW w:w="3381" w:type="dxa"/>
          </w:tcPr>
          <w:p w14:paraId="3A8B5DCF" w14:textId="77777777" w:rsidR="00835AFC" w:rsidRPr="00400D0E" w:rsidRDefault="00835AFC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</w:t>
            </w:r>
          </w:p>
          <w:p w14:paraId="0F9A91DD" w14:textId="77777777" w:rsidR="00835AFC" w:rsidRPr="00400D0E" w:rsidRDefault="00835AFC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2184" w:type="dxa"/>
          </w:tcPr>
          <w:p w14:paraId="37DA7F96" w14:textId="77777777" w:rsidR="00835AFC" w:rsidRPr="00400D0E" w:rsidRDefault="00835AFC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ДЮШС</w:t>
            </w:r>
          </w:p>
        </w:tc>
        <w:tc>
          <w:tcPr>
            <w:tcW w:w="2390" w:type="dxa"/>
          </w:tcPr>
          <w:p w14:paraId="545D6F17" w14:textId="77777777" w:rsidR="00835AFC" w:rsidRPr="00400D0E" w:rsidRDefault="00835AFC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Дрюченко О. Б. </w:t>
            </w:r>
          </w:p>
          <w:p w14:paraId="1F7B97C7" w14:textId="77777777" w:rsidR="00835AFC" w:rsidRPr="00400D0E" w:rsidRDefault="00835AFC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Педагоги ДДЮ</w:t>
            </w:r>
          </w:p>
          <w:p w14:paraId="637A7FA3" w14:textId="77777777" w:rsidR="00835AFC" w:rsidRPr="00400D0E" w:rsidRDefault="00835AFC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961FE7" w:rsidRPr="00400D0E" w14:paraId="0A320C42" w14:textId="77777777" w:rsidTr="00400D0E">
        <w:tc>
          <w:tcPr>
            <w:tcW w:w="1792" w:type="dxa"/>
          </w:tcPr>
          <w:p w14:paraId="4FA96381" w14:textId="77777777" w:rsidR="00961FE7" w:rsidRPr="00400D0E" w:rsidRDefault="00961FE7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11.02.</w:t>
            </w:r>
          </w:p>
        </w:tc>
        <w:tc>
          <w:tcPr>
            <w:tcW w:w="3381" w:type="dxa"/>
          </w:tcPr>
          <w:p w14:paraId="305B1B10" w14:textId="77777777" w:rsidR="00961FE7" w:rsidRPr="00400D0E" w:rsidRDefault="00961FE7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Итоговое собеседование по русскому языку с обучающимися 9 классов</w:t>
            </w:r>
          </w:p>
        </w:tc>
        <w:tc>
          <w:tcPr>
            <w:tcW w:w="2184" w:type="dxa"/>
          </w:tcPr>
          <w:p w14:paraId="322A0E6E" w14:textId="77777777" w:rsidR="00961FE7" w:rsidRPr="00400D0E" w:rsidRDefault="00961FE7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12784EBB" w14:textId="77777777" w:rsidR="00961FE7" w:rsidRPr="00400D0E" w:rsidRDefault="00961FE7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Езовских А. Б.</w:t>
            </w:r>
          </w:p>
          <w:p w14:paraId="2C711B53" w14:textId="77777777" w:rsidR="00961FE7" w:rsidRPr="00400D0E" w:rsidRDefault="00961FE7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157AB" w:rsidRPr="00400D0E" w14:paraId="07371EAB" w14:textId="77777777" w:rsidTr="00400D0E">
        <w:tc>
          <w:tcPr>
            <w:tcW w:w="1792" w:type="dxa"/>
          </w:tcPr>
          <w:p w14:paraId="3D0CEFEE" w14:textId="77777777" w:rsidR="004157AB" w:rsidRPr="00400D0E" w:rsidRDefault="004157AB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12.02-15.02.</w:t>
            </w:r>
          </w:p>
        </w:tc>
        <w:tc>
          <w:tcPr>
            <w:tcW w:w="3381" w:type="dxa"/>
          </w:tcPr>
          <w:p w14:paraId="345D60E4" w14:textId="77777777" w:rsidR="004157AB" w:rsidRPr="00400D0E" w:rsidRDefault="004157AB" w:rsidP="00835AFC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00D0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Турнир памяти В. И. Каширина по волейболу среди девочек 2012 г. р. и младше</w:t>
            </w:r>
          </w:p>
        </w:tc>
        <w:tc>
          <w:tcPr>
            <w:tcW w:w="2184" w:type="dxa"/>
          </w:tcPr>
          <w:p w14:paraId="7D5AE616" w14:textId="77777777" w:rsidR="004157AB" w:rsidRPr="00400D0E" w:rsidRDefault="004157AB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Г. Курган</w:t>
            </w:r>
          </w:p>
        </w:tc>
        <w:tc>
          <w:tcPr>
            <w:tcW w:w="2390" w:type="dxa"/>
          </w:tcPr>
          <w:p w14:paraId="2339E356" w14:textId="77777777" w:rsidR="004157AB" w:rsidRPr="00400D0E" w:rsidRDefault="004157AB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Мезенцев О. А.</w:t>
            </w:r>
          </w:p>
          <w:p w14:paraId="7ED33221" w14:textId="77777777" w:rsidR="004157AB" w:rsidRPr="00400D0E" w:rsidRDefault="004157AB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35AFC" w:rsidRPr="00400D0E" w14:paraId="363E5E21" w14:textId="77777777" w:rsidTr="00400D0E">
        <w:tc>
          <w:tcPr>
            <w:tcW w:w="1792" w:type="dxa"/>
          </w:tcPr>
          <w:p w14:paraId="68A03134" w14:textId="77777777" w:rsidR="00835AFC" w:rsidRPr="00400D0E" w:rsidRDefault="002119A2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</w:p>
        </w:tc>
        <w:tc>
          <w:tcPr>
            <w:tcW w:w="3381" w:type="dxa"/>
          </w:tcPr>
          <w:p w14:paraId="648C82BD" w14:textId="77777777" w:rsidR="00835AFC" w:rsidRPr="00400D0E" w:rsidRDefault="00835AFC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Лыжный полиатлон</w:t>
            </w:r>
          </w:p>
        </w:tc>
        <w:tc>
          <w:tcPr>
            <w:tcW w:w="2184" w:type="dxa"/>
          </w:tcPr>
          <w:p w14:paraId="7D80673F" w14:textId="77777777" w:rsidR="00835AFC" w:rsidRPr="00400D0E" w:rsidRDefault="00835AFC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С. Коновалово</w:t>
            </w:r>
          </w:p>
        </w:tc>
        <w:tc>
          <w:tcPr>
            <w:tcW w:w="2390" w:type="dxa"/>
          </w:tcPr>
          <w:p w14:paraId="4205CCE1" w14:textId="77777777" w:rsidR="00835AFC" w:rsidRPr="00400D0E" w:rsidRDefault="00835AFC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Дрюченко О.Б.</w:t>
            </w:r>
          </w:p>
          <w:p w14:paraId="7391AA47" w14:textId="77777777" w:rsidR="00835AFC" w:rsidRPr="00400D0E" w:rsidRDefault="00835AFC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94D64" w:rsidRPr="00400D0E" w14:paraId="718EE3D1" w14:textId="77777777" w:rsidTr="00400D0E">
        <w:tc>
          <w:tcPr>
            <w:tcW w:w="1792" w:type="dxa"/>
          </w:tcPr>
          <w:p w14:paraId="11ADE70A" w14:textId="77777777" w:rsidR="00894D64" w:rsidRPr="00400D0E" w:rsidRDefault="00894D6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14.02.</w:t>
            </w:r>
          </w:p>
        </w:tc>
        <w:tc>
          <w:tcPr>
            <w:tcW w:w="3381" w:type="dxa"/>
          </w:tcPr>
          <w:p w14:paraId="5785364F" w14:textId="77777777" w:rsidR="00894D64" w:rsidRPr="00400D0E" w:rsidRDefault="00894D6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олимпиады школьников по географии</w:t>
            </w:r>
          </w:p>
        </w:tc>
        <w:tc>
          <w:tcPr>
            <w:tcW w:w="2184" w:type="dxa"/>
          </w:tcPr>
          <w:p w14:paraId="2C816013" w14:textId="77777777" w:rsidR="00894D64" w:rsidRPr="00400D0E" w:rsidRDefault="00894D6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Г. Курган</w:t>
            </w:r>
          </w:p>
        </w:tc>
        <w:tc>
          <w:tcPr>
            <w:tcW w:w="2390" w:type="dxa"/>
          </w:tcPr>
          <w:p w14:paraId="7A4F778A" w14:textId="77777777" w:rsidR="00894D64" w:rsidRPr="00400D0E" w:rsidRDefault="00894D64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Мезенцева А. С. </w:t>
            </w:r>
          </w:p>
          <w:p w14:paraId="55A9E3A4" w14:textId="77777777" w:rsidR="00894D64" w:rsidRPr="00400D0E" w:rsidRDefault="00894D64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МБОУ «Макушинская СОШ №1»</w:t>
            </w:r>
          </w:p>
        </w:tc>
      </w:tr>
      <w:tr w:rsidR="00C61D84" w:rsidRPr="00400D0E" w14:paraId="53F50D9C" w14:textId="77777777" w:rsidTr="00400D0E">
        <w:tc>
          <w:tcPr>
            <w:tcW w:w="1792" w:type="dxa"/>
          </w:tcPr>
          <w:p w14:paraId="11C6AF95" w14:textId="77777777" w:rsidR="00C61D84" w:rsidRPr="00400D0E" w:rsidRDefault="00C61D8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с 17.02. -24 02.</w:t>
            </w:r>
          </w:p>
        </w:tc>
        <w:tc>
          <w:tcPr>
            <w:tcW w:w="3381" w:type="dxa"/>
          </w:tcPr>
          <w:p w14:paraId="0E4A94EA" w14:textId="77777777" w:rsidR="00C61D84" w:rsidRPr="00400D0E" w:rsidRDefault="00C61D8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Выставка на базе ДДЮ «Герои России Макушинского МО»</w:t>
            </w:r>
          </w:p>
        </w:tc>
        <w:tc>
          <w:tcPr>
            <w:tcW w:w="2184" w:type="dxa"/>
          </w:tcPr>
          <w:p w14:paraId="5E3F87CF" w14:textId="77777777" w:rsidR="00C61D84" w:rsidRPr="00400D0E" w:rsidRDefault="00C61D8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4649EFE2" w14:textId="77777777" w:rsidR="00C61D84" w:rsidRPr="00400D0E" w:rsidRDefault="00C61D84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Пономарева И. И.</w:t>
            </w:r>
          </w:p>
          <w:p w14:paraId="1D848938" w14:textId="77777777" w:rsidR="00C61D84" w:rsidRPr="00400D0E" w:rsidRDefault="00C61D84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Сталбуреко Н. А. </w:t>
            </w:r>
          </w:p>
          <w:p w14:paraId="0090F434" w14:textId="77777777" w:rsidR="00C61D84" w:rsidRPr="00400D0E" w:rsidRDefault="00C61D84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35AFC" w:rsidRPr="00400D0E" w14:paraId="197EE04D" w14:textId="77777777" w:rsidTr="00400D0E">
        <w:tc>
          <w:tcPr>
            <w:tcW w:w="1792" w:type="dxa"/>
          </w:tcPr>
          <w:p w14:paraId="7B1805A4" w14:textId="77777777" w:rsidR="00835AFC" w:rsidRPr="00400D0E" w:rsidRDefault="002119A2" w:rsidP="003E4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17.02.</w:t>
            </w:r>
          </w:p>
        </w:tc>
        <w:tc>
          <w:tcPr>
            <w:tcW w:w="3381" w:type="dxa"/>
          </w:tcPr>
          <w:p w14:paraId="639D666D" w14:textId="77777777" w:rsidR="00835AFC" w:rsidRPr="00400D0E" w:rsidRDefault="00835AFC" w:rsidP="003E4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Турнир по «Рукопашному бою» посвященный Шипилову Ю.М.</w:t>
            </w:r>
          </w:p>
        </w:tc>
        <w:tc>
          <w:tcPr>
            <w:tcW w:w="2184" w:type="dxa"/>
          </w:tcPr>
          <w:p w14:paraId="286F5B8F" w14:textId="77777777" w:rsidR="00835AFC" w:rsidRPr="00400D0E" w:rsidRDefault="00835AFC" w:rsidP="003E4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Спорт зал ДДЮ</w:t>
            </w:r>
          </w:p>
        </w:tc>
        <w:tc>
          <w:tcPr>
            <w:tcW w:w="2390" w:type="dxa"/>
          </w:tcPr>
          <w:p w14:paraId="53184F5F" w14:textId="77777777" w:rsidR="00835AFC" w:rsidRPr="00400D0E" w:rsidRDefault="00835AFC" w:rsidP="00835AF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Макаров Д.Н.</w:t>
            </w:r>
          </w:p>
          <w:p w14:paraId="66A9C1DB" w14:textId="77777777" w:rsidR="00835AFC" w:rsidRPr="00400D0E" w:rsidRDefault="00835AFC" w:rsidP="00835A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Педагоги ДДЮ</w:t>
            </w:r>
          </w:p>
        </w:tc>
      </w:tr>
      <w:tr w:rsidR="00C61D84" w:rsidRPr="00400D0E" w14:paraId="6FE6AB38" w14:textId="77777777" w:rsidTr="00400D0E">
        <w:tc>
          <w:tcPr>
            <w:tcW w:w="1792" w:type="dxa"/>
          </w:tcPr>
          <w:p w14:paraId="336FB979" w14:textId="77777777" w:rsidR="00C61D84" w:rsidRPr="00400D0E" w:rsidRDefault="000C2075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  <w:r w:rsidR="00C04172" w:rsidRPr="00400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81" w:type="dxa"/>
          </w:tcPr>
          <w:p w14:paraId="602B2614" w14:textId="77777777" w:rsidR="00C61D84" w:rsidRPr="00400D0E" w:rsidRDefault="000C2075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педагогического мастерства -2026 </w:t>
            </w:r>
            <w:r w:rsidR="00C04172" w:rsidRPr="00400D0E">
              <w:rPr>
                <w:rFonts w:ascii="Times New Roman" w:hAnsi="Times New Roman" w:cs="Times New Roman"/>
                <w:sz w:val="28"/>
                <w:szCs w:val="28"/>
              </w:rPr>
              <w:t>год в</w:t>
            </w: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 номинации «Лучший воспитатель»</w:t>
            </w:r>
          </w:p>
        </w:tc>
        <w:tc>
          <w:tcPr>
            <w:tcW w:w="2184" w:type="dxa"/>
          </w:tcPr>
          <w:p w14:paraId="7260C646" w14:textId="77777777" w:rsidR="001E44A1" w:rsidRPr="00400D0E" w:rsidRDefault="000C2075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На базе </w:t>
            </w:r>
          </w:p>
          <w:p w14:paraId="05A352AF" w14:textId="77777777" w:rsidR="00C61D84" w:rsidRPr="00400D0E" w:rsidRDefault="000C2075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Ясли сад «Сказка»</w:t>
            </w:r>
          </w:p>
        </w:tc>
        <w:tc>
          <w:tcPr>
            <w:tcW w:w="2390" w:type="dxa"/>
          </w:tcPr>
          <w:p w14:paraId="65A7C2BD" w14:textId="0BA59B61" w:rsidR="00C61D84" w:rsidRPr="00400D0E" w:rsidRDefault="004157AB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  <w:r w:rsidR="001E44A1"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 Стенникова Е. В. </w:t>
            </w:r>
          </w:p>
        </w:tc>
      </w:tr>
      <w:tr w:rsidR="00C04172" w:rsidRPr="00400D0E" w14:paraId="3D1FFE56" w14:textId="77777777" w:rsidTr="00400D0E">
        <w:tc>
          <w:tcPr>
            <w:tcW w:w="1792" w:type="dxa"/>
          </w:tcPr>
          <w:p w14:paraId="7F436605" w14:textId="77777777" w:rsidR="00C04172" w:rsidRPr="00400D0E" w:rsidRDefault="00C04172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19.02.</w:t>
            </w:r>
          </w:p>
        </w:tc>
        <w:tc>
          <w:tcPr>
            <w:tcW w:w="3381" w:type="dxa"/>
          </w:tcPr>
          <w:p w14:paraId="57ADD68F" w14:textId="77777777" w:rsidR="00C04172" w:rsidRPr="00400D0E" w:rsidRDefault="00C04172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Межмуниципальный семинар по теме: Система профориентации</w:t>
            </w:r>
          </w:p>
        </w:tc>
        <w:tc>
          <w:tcPr>
            <w:tcW w:w="2184" w:type="dxa"/>
          </w:tcPr>
          <w:p w14:paraId="430D18D2" w14:textId="77777777" w:rsidR="00C04172" w:rsidRPr="00400D0E" w:rsidRDefault="00C04172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На базе МКОУ</w:t>
            </w:r>
          </w:p>
          <w:p w14:paraId="687E0734" w14:textId="77777777" w:rsidR="00C04172" w:rsidRPr="00400D0E" w:rsidRDefault="00C04172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«Частоозерская СОШ»</w:t>
            </w:r>
          </w:p>
        </w:tc>
        <w:tc>
          <w:tcPr>
            <w:tcW w:w="2390" w:type="dxa"/>
          </w:tcPr>
          <w:p w14:paraId="45E74AB4" w14:textId="77777777" w:rsidR="00C04172" w:rsidRPr="00400D0E" w:rsidRDefault="00C04172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</w:p>
          <w:p w14:paraId="5529BC0C" w14:textId="77777777" w:rsidR="00C04172" w:rsidRPr="00400D0E" w:rsidRDefault="00C04172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35AFC" w:rsidRPr="00400D0E" w14:paraId="7DB83621" w14:textId="77777777" w:rsidTr="00400D0E">
        <w:tc>
          <w:tcPr>
            <w:tcW w:w="1792" w:type="dxa"/>
          </w:tcPr>
          <w:p w14:paraId="0F6D0B40" w14:textId="77777777" w:rsidR="00835AFC" w:rsidRPr="00400D0E" w:rsidRDefault="002119A2" w:rsidP="003E4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20.02.</w:t>
            </w:r>
          </w:p>
        </w:tc>
        <w:tc>
          <w:tcPr>
            <w:tcW w:w="3381" w:type="dxa"/>
          </w:tcPr>
          <w:p w14:paraId="65556034" w14:textId="77777777" w:rsidR="00835AFC" w:rsidRPr="00400D0E" w:rsidRDefault="00835AFC" w:rsidP="00835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</w:t>
            </w:r>
          </w:p>
          <w:p w14:paraId="17588F72" w14:textId="77777777" w:rsidR="00835AFC" w:rsidRPr="00400D0E" w:rsidRDefault="00835AFC" w:rsidP="00835A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«Зарница»</w:t>
            </w:r>
          </w:p>
        </w:tc>
        <w:tc>
          <w:tcPr>
            <w:tcW w:w="2184" w:type="dxa"/>
          </w:tcPr>
          <w:p w14:paraId="3B83D91D" w14:textId="77777777" w:rsidR="00835AFC" w:rsidRPr="00400D0E" w:rsidRDefault="00835AFC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ДДЮ</w:t>
            </w:r>
          </w:p>
        </w:tc>
        <w:tc>
          <w:tcPr>
            <w:tcW w:w="2390" w:type="dxa"/>
          </w:tcPr>
          <w:p w14:paraId="4C2CF910" w14:textId="77777777" w:rsidR="00835AFC" w:rsidRPr="00400D0E" w:rsidRDefault="00835AFC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Дрюченко О.Б.</w:t>
            </w:r>
          </w:p>
          <w:p w14:paraId="745BB83F" w14:textId="77777777" w:rsidR="00835AFC" w:rsidRPr="00400D0E" w:rsidRDefault="00835AFC" w:rsidP="003E4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35AFC" w:rsidRPr="00400D0E" w14:paraId="6F135198" w14:textId="77777777" w:rsidTr="00400D0E">
        <w:tc>
          <w:tcPr>
            <w:tcW w:w="1792" w:type="dxa"/>
          </w:tcPr>
          <w:p w14:paraId="1F0189E6" w14:textId="77777777" w:rsidR="00835AFC" w:rsidRPr="00400D0E" w:rsidRDefault="002119A2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20.02.</w:t>
            </w:r>
          </w:p>
        </w:tc>
        <w:tc>
          <w:tcPr>
            <w:tcW w:w="3381" w:type="dxa"/>
          </w:tcPr>
          <w:p w14:paraId="1914046A" w14:textId="77777777" w:rsidR="00835AFC" w:rsidRPr="00400D0E" w:rsidRDefault="002119A2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РМО соц. педагогов и психологов</w:t>
            </w:r>
          </w:p>
        </w:tc>
        <w:tc>
          <w:tcPr>
            <w:tcW w:w="2184" w:type="dxa"/>
          </w:tcPr>
          <w:p w14:paraId="2FFA1167" w14:textId="77777777" w:rsidR="00835AFC" w:rsidRPr="00400D0E" w:rsidRDefault="00835AFC" w:rsidP="003E4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14:paraId="277A6D6B" w14:textId="77777777" w:rsidR="002119A2" w:rsidRPr="00400D0E" w:rsidRDefault="002119A2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Янкова О. Н.</w:t>
            </w:r>
          </w:p>
          <w:p w14:paraId="1EC462E9" w14:textId="77777777" w:rsidR="00835AFC" w:rsidRPr="00400D0E" w:rsidRDefault="002119A2" w:rsidP="0021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21640" w:rsidRPr="00400D0E" w14:paraId="01D92A4E" w14:textId="77777777" w:rsidTr="00400D0E">
        <w:tc>
          <w:tcPr>
            <w:tcW w:w="1792" w:type="dxa"/>
          </w:tcPr>
          <w:p w14:paraId="532E22F6" w14:textId="77777777" w:rsidR="00521640" w:rsidRPr="00400D0E" w:rsidRDefault="00521640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24.02.</w:t>
            </w:r>
          </w:p>
        </w:tc>
        <w:tc>
          <w:tcPr>
            <w:tcW w:w="3381" w:type="dxa"/>
          </w:tcPr>
          <w:p w14:paraId="2C002331" w14:textId="77777777" w:rsidR="00521640" w:rsidRPr="00400D0E" w:rsidRDefault="00521640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День руководителя</w:t>
            </w:r>
          </w:p>
        </w:tc>
        <w:tc>
          <w:tcPr>
            <w:tcW w:w="2184" w:type="dxa"/>
          </w:tcPr>
          <w:p w14:paraId="1C52D0E4" w14:textId="77777777" w:rsidR="00521640" w:rsidRPr="00400D0E" w:rsidRDefault="00521640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ДДЮ </w:t>
            </w:r>
          </w:p>
        </w:tc>
        <w:tc>
          <w:tcPr>
            <w:tcW w:w="2390" w:type="dxa"/>
          </w:tcPr>
          <w:p w14:paraId="3024763F" w14:textId="77777777" w:rsidR="00521640" w:rsidRPr="00400D0E" w:rsidRDefault="00521640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Романенко И. Н.</w:t>
            </w:r>
          </w:p>
        </w:tc>
      </w:tr>
      <w:tr w:rsidR="00A00E09" w:rsidRPr="00400D0E" w14:paraId="6D20DADE" w14:textId="77777777" w:rsidTr="00400D0E">
        <w:tc>
          <w:tcPr>
            <w:tcW w:w="1792" w:type="dxa"/>
          </w:tcPr>
          <w:p w14:paraId="03389688" w14:textId="77777777" w:rsidR="00A00E09" w:rsidRPr="00400D0E" w:rsidRDefault="00A00E09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До 25.02.</w:t>
            </w:r>
          </w:p>
        </w:tc>
        <w:tc>
          <w:tcPr>
            <w:tcW w:w="3381" w:type="dxa"/>
          </w:tcPr>
          <w:p w14:paraId="2CF3889F" w14:textId="77777777" w:rsidR="00A00E09" w:rsidRPr="00400D0E" w:rsidRDefault="00400D0E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Участие в челлендже «Слово благодарности наставнику»</w:t>
            </w:r>
          </w:p>
        </w:tc>
        <w:tc>
          <w:tcPr>
            <w:tcW w:w="2184" w:type="dxa"/>
          </w:tcPr>
          <w:p w14:paraId="15CD027E" w14:textId="77777777" w:rsidR="00A00E09" w:rsidRPr="00400D0E" w:rsidRDefault="00A00E09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74E55996" w14:textId="77777777" w:rsidR="00A00E09" w:rsidRPr="00400D0E" w:rsidRDefault="00400D0E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</w:p>
          <w:p w14:paraId="1DAACA14" w14:textId="77777777" w:rsidR="00400D0E" w:rsidRPr="00400D0E" w:rsidRDefault="00400D0E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Руководители ОО.</w:t>
            </w:r>
          </w:p>
          <w:p w14:paraId="3C171B09" w14:textId="77777777" w:rsidR="00400D0E" w:rsidRPr="00400D0E" w:rsidRDefault="00400D0E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Сталбуренко Н. А.</w:t>
            </w:r>
          </w:p>
          <w:p w14:paraId="5D7503D5" w14:textId="77777777" w:rsidR="00400D0E" w:rsidRPr="00400D0E" w:rsidRDefault="00400D0E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Рыжкова Л. Н. </w:t>
            </w:r>
          </w:p>
        </w:tc>
      </w:tr>
      <w:tr w:rsidR="00192174" w:rsidRPr="00400D0E" w14:paraId="05156E60" w14:textId="77777777" w:rsidTr="00400D0E">
        <w:tc>
          <w:tcPr>
            <w:tcW w:w="1792" w:type="dxa"/>
          </w:tcPr>
          <w:p w14:paraId="20796459" w14:textId="77777777" w:rsidR="00192174" w:rsidRPr="00400D0E" w:rsidRDefault="0019217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17.02.</w:t>
            </w:r>
          </w:p>
        </w:tc>
        <w:tc>
          <w:tcPr>
            <w:tcW w:w="3381" w:type="dxa"/>
          </w:tcPr>
          <w:p w14:paraId="6C0B5ACF" w14:textId="77777777" w:rsidR="00192174" w:rsidRPr="00400D0E" w:rsidRDefault="00192174" w:rsidP="0019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Совещание директоров</w:t>
            </w:r>
          </w:p>
          <w:p w14:paraId="0AA7A50C" w14:textId="77777777" w:rsidR="00192174" w:rsidRPr="00400D0E" w:rsidRDefault="00192174" w:rsidP="00192174">
            <w:pPr>
              <w:pStyle w:val="a4"/>
              <w:spacing w:before="75" w:after="150" w:line="250" w:lineRule="atLeast"/>
              <w:rPr>
                <w:sz w:val="28"/>
                <w:szCs w:val="28"/>
              </w:rPr>
            </w:pPr>
            <w:r w:rsidRPr="00400D0E">
              <w:rPr>
                <w:sz w:val="28"/>
                <w:szCs w:val="28"/>
              </w:rPr>
              <w:lastRenderedPageBreak/>
              <w:t>1. О подготовке к ГИА</w:t>
            </w:r>
            <w:r w:rsidR="004A5AFE" w:rsidRPr="00400D0E">
              <w:rPr>
                <w:sz w:val="28"/>
                <w:szCs w:val="28"/>
              </w:rPr>
              <w:t xml:space="preserve"> (в том числе дети группы риска)</w:t>
            </w:r>
          </w:p>
          <w:p w14:paraId="5C737BEC" w14:textId="77777777" w:rsidR="004A5AFE" w:rsidRPr="00400D0E" w:rsidRDefault="004A5AFE" w:rsidP="00192174">
            <w:pPr>
              <w:pStyle w:val="a4"/>
              <w:spacing w:before="75" w:after="150" w:line="250" w:lineRule="atLeast"/>
              <w:rPr>
                <w:sz w:val="28"/>
                <w:szCs w:val="28"/>
              </w:rPr>
            </w:pPr>
          </w:p>
          <w:p w14:paraId="55660046" w14:textId="77777777" w:rsidR="004A5AFE" w:rsidRPr="00400D0E" w:rsidRDefault="004A5AFE" w:rsidP="00192174">
            <w:pPr>
              <w:pStyle w:val="a4"/>
              <w:spacing w:before="75" w:after="150" w:line="250" w:lineRule="atLeast"/>
              <w:rPr>
                <w:sz w:val="28"/>
                <w:szCs w:val="28"/>
              </w:rPr>
            </w:pPr>
          </w:p>
          <w:p w14:paraId="45255AB7" w14:textId="77777777" w:rsidR="001D44AF" w:rsidRDefault="001D44AF" w:rsidP="00192174">
            <w:pPr>
              <w:pStyle w:val="a4"/>
              <w:spacing w:before="75" w:after="150" w:line="250" w:lineRule="atLeast"/>
              <w:rPr>
                <w:sz w:val="28"/>
                <w:szCs w:val="28"/>
              </w:rPr>
            </w:pPr>
          </w:p>
          <w:p w14:paraId="4515FDCA" w14:textId="77777777" w:rsidR="004A5AFE" w:rsidRPr="00400D0E" w:rsidRDefault="004A5AFE" w:rsidP="00192174">
            <w:pPr>
              <w:pStyle w:val="a4"/>
              <w:spacing w:before="75" w:after="150" w:line="250" w:lineRule="atLeast"/>
              <w:rPr>
                <w:sz w:val="28"/>
                <w:szCs w:val="28"/>
              </w:rPr>
            </w:pPr>
            <w:r w:rsidRPr="00400D0E">
              <w:rPr>
                <w:sz w:val="28"/>
                <w:szCs w:val="28"/>
              </w:rPr>
              <w:t>2. Профилактическая работа по СПТ</w:t>
            </w:r>
          </w:p>
          <w:p w14:paraId="77B60A04" w14:textId="77777777" w:rsidR="004A5AFE" w:rsidRPr="00400D0E" w:rsidRDefault="004A5AFE" w:rsidP="00192174">
            <w:pPr>
              <w:pStyle w:val="a4"/>
              <w:spacing w:before="75" w:after="150" w:line="250" w:lineRule="atLeast"/>
              <w:rPr>
                <w:sz w:val="28"/>
                <w:szCs w:val="28"/>
              </w:rPr>
            </w:pPr>
          </w:p>
          <w:p w14:paraId="1DAB4147" w14:textId="77777777" w:rsidR="001D44AF" w:rsidRDefault="001D44AF" w:rsidP="00192174">
            <w:pPr>
              <w:pStyle w:val="a4"/>
              <w:spacing w:before="75" w:after="150" w:line="250" w:lineRule="atLeast"/>
              <w:rPr>
                <w:sz w:val="28"/>
                <w:szCs w:val="28"/>
              </w:rPr>
            </w:pPr>
          </w:p>
          <w:p w14:paraId="4DF40427" w14:textId="77777777" w:rsidR="00192174" w:rsidRPr="00400D0E" w:rsidRDefault="004A5AFE" w:rsidP="00192174">
            <w:pPr>
              <w:pStyle w:val="a4"/>
              <w:spacing w:before="75" w:after="150" w:line="250" w:lineRule="atLeast"/>
              <w:rPr>
                <w:sz w:val="28"/>
                <w:szCs w:val="28"/>
              </w:rPr>
            </w:pPr>
            <w:r w:rsidRPr="00400D0E">
              <w:rPr>
                <w:sz w:val="28"/>
                <w:szCs w:val="28"/>
              </w:rPr>
              <w:t>3. Организация отдыха в 2026 году</w:t>
            </w:r>
          </w:p>
          <w:p w14:paraId="25503153" w14:textId="77777777" w:rsidR="004A5AFE" w:rsidRPr="00400D0E" w:rsidRDefault="004A5AFE" w:rsidP="00192174">
            <w:pPr>
              <w:pStyle w:val="a4"/>
              <w:spacing w:before="75" w:after="150" w:line="250" w:lineRule="atLeast"/>
              <w:rPr>
                <w:sz w:val="28"/>
                <w:szCs w:val="28"/>
              </w:rPr>
            </w:pPr>
            <w:r w:rsidRPr="00400D0E">
              <w:rPr>
                <w:sz w:val="28"/>
                <w:szCs w:val="28"/>
              </w:rPr>
              <w:t>4. Разное</w:t>
            </w:r>
          </w:p>
          <w:p w14:paraId="1080F8E0" w14:textId="77777777" w:rsidR="00192174" w:rsidRPr="00400D0E" w:rsidRDefault="00192174" w:rsidP="00192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853EF" w14:textId="77777777" w:rsidR="00192174" w:rsidRPr="00400D0E" w:rsidRDefault="00192174" w:rsidP="00192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8D843" w14:textId="77777777" w:rsidR="00192174" w:rsidRPr="00400D0E" w:rsidRDefault="0019217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14:paraId="302D2D0D" w14:textId="77777777" w:rsidR="00192174" w:rsidRPr="00400D0E" w:rsidRDefault="0019217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ДДЮ</w:t>
            </w:r>
          </w:p>
        </w:tc>
        <w:tc>
          <w:tcPr>
            <w:tcW w:w="2390" w:type="dxa"/>
          </w:tcPr>
          <w:p w14:paraId="502613BA" w14:textId="77777777" w:rsidR="00192174" w:rsidRPr="00400D0E" w:rsidRDefault="00192174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Романенко И. Н. </w:t>
            </w:r>
          </w:p>
          <w:p w14:paraId="5FCFB5C3" w14:textId="77777777" w:rsidR="004A5AFE" w:rsidRPr="00400D0E" w:rsidRDefault="004A5AFE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Коноваловская СОШ</w:t>
            </w:r>
          </w:p>
          <w:p w14:paraId="3E7CE8F5" w14:textId="77777777" w:rsidR="004A5AFE" w:rsidRPr="00400D0E" w:rsidRDefault="004A5AFE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Сетовенская СОШ</w:t>
            </w:r>
          </w:p>
          <w:p w14:paraId="5901E727" w14:textId="77777777" w:rsidR="004A5AFE" w:rsidRPr="00400D0E" w:rsidRDefault="004A5AFE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МСОШ №2</w:t>
            </w:r>
          </w:p>
          <w:p w14:paraId="390DAF71" w14:textId="77777777" w:rsidR="004A5AFE" w:rsidRPr="00400D0E" w:rsidRDefault="004A5AFE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Чебаковская СОШ</w:t>
            </w:r>
          </w:p>
          <w:p w14:paraId="5D104795" w14:textId="77777777" w:rsidR="004A5AFE" w:rsidRPr="00400D0E" w:rsidRDefault="004A5AFE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Степновская ООШ</w:t>
            </w:r>
          </w:p>
          <w:p w14:paraId="54970E8C" w14:textId="77777777" w:rsidR="004A5AFE" w:rsidRPr="00400D0E" w:rsidRDefault="004A5AFE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5EE85" w14:textId="77777777" w:rsidR="004A5AFE" w:rsidRPr="00400D0E" w:rsidRDefault="004A5AFE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Чебаковская СОШ</w:t>
            </w:r>
          </w:p>
          <w:p w14:paraId="5E6C401A" w14:textId="77777777" w:rsidR="004A5AFE" w:rsidRPr="00400D0E" w:rsidRDefault="004A5AFE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МСОШ №2</w:t>
            </w:r>
          </w:p>
          <w:p w14:paraId="79E412D6" w14:textId="77777777" w:rsidR="004A5AFE" w:rsidRPr="00400D0E" w:rsidRDefault="004A5AFE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Пионерская СОШ</w:t>
            </w:r>
          </w:p>
          <w:p w14:paraId="3DB3A370" w14:textId="77777777" w:rsidR="004A5AFE" w:rsidRPr="00400D0E" w:rsidRDefault="004A5AFE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1D7BB" w14:textId="77777777" w:rsidR="004A5AFE" w:rsidRPr="00400D0E" w:rsidRDefault="004A5AFE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DE4D3" w14:textId="77777777" w:rsidR="001D44AF" w:rsidRDefault="001D44AF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0157E" w14:textId="77777777" w:rsidR="004A5AFE" w:rsidRPr="00400D0E" w:rsidRDefault="004A5AFE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Джапарова А. Б.</w:t>
            </w:r>
          </w:p>
        </w:tc>
      </w:tr>
      <w:tr w:rsidR="004157AB" w:rsidRPr="00400D0E" w14:paraId="31EF882F" w14:textId="77777777" w:rsidTr="00400D0E">
        <w:tc>
          <w:tcPr>
            <w:tcW w:w="1792" w:type="dxa"/>
          </w:tcPr>
          <w:p w14:paraId="2238060F" w14:textId="77777777" w:rsidR="004157AB" w:rsidRPr="00400D0E" w:rsidRDefault="004157AB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26.02-28.02</w:t>
            </w:r>
          </w:p>
        </w:tc>
        <w:tc>
          <w:tcPr>
            <w:tcW w:w="3381" w:type="dxa"/>
          </w:tcPr>
          <w:p w14:paraId="5A4D353B" w14:textId="77777777" w:rsidR="004157AB" w:rsidRPr="00400D0E" w:rsidRDefault="004157AB" w:rsidP="0019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Турнир памяти В. И. Каширина по волейболу среди девочек 2010-2011 г.р</w:t>
            </w:r>
          </w:p>
        </w:tc>
        <w:tc>
          <w:tcPr>
            <w:tcW w:w="2184" w:type="dxa"/>
          </w:tcPr>
          <w:p w14:paraId="5EFFF2B8" w14:textId="77777777" w:rsidR="004157AB" w:rsidRPr="00400D0E" w:rsidRDefault="004157AB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Г. Курган</w:t>
            </w:r>
          </w:p>
        </w:tc>
        <w:tc>
          <w:tcPr>
            <w:tcW w:w="2390" w:type="dxa"/>
          </w:tcPr>
          <w:p w14:paraId="1C0F7854" w14:textId="77777777" w:rsidR="004157AB" w:rsidRPr="00400D0E" w:rsidRDefault="004157AB" w:rsidP="00415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Мезенцев О. А.</w:t>
            </w:r>
          </w:p>
          <w:p w14:paraId="1887EF2E" w14:textId="77777777" w:rsidR="004157AB" w:rsidRPr="00400D0E" w:rsidRDefault="004157AB" w:rsidP="00415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35AFC" w:rsidRPr="00400D0E" w14:paraId="139FBB74" w14:textId="77777777" w:rsidTr="00400D0E">
        <w:tc>
          <w:tcPr>
            <w:tcW w:w="1792" w:type="dxa"/>
          </w:tcPr>
          <w:p w14:paraId="4D48500F" w14:textId="77777777" w:rsidR="00835AFC" w:rsidRPr="00400D0E" w:rsidRDefault="002119A2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27.02.</w:t>
            </w:r>
          </w:p>
        </w:tc>
        <w:tc>
          <w:tcPr>
            <w:tcW w:w="3381" w:type="dxa"/>
          </w:tcPr>
          <w:p w14:paraId="6A34393F" w14:textId="77777777" w:rsidR="00835AFC" w:rsidRPr="00400D0E" w:rsidRDefault="002119A2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Районный Совет профилактики</w:t>
            </w:r>
          </w:p>
        </w:tc>
        <w:tc>
          <w:tcPr>
            <w:tcW w:w="2184" w:type="dxa"/>
          </w:tcPr>
          <w:p w14:paraId="70851201" w14:textId="77777777" w:rsidR="00835AFC" w:rsidRPr="00400D0E" w:rsidRDefault="002119A2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390" w:type="dxa"/>
          </w:tcPr>
          <w:p w14:paraId="3C10B4B0" w14:textId="77777777" w:rsidR="002119A2" w:rsidRPr="00400D0E" w:rsidRDefault="002119A2" w:rsidP="00211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Янкова О. Н.</w:t>
            </w:r>
          </w:p>
          <w:p w14:paraId="67F09562" w14:textId="77777777" w:rsidR="00835AFC" w:rsidRPr="00400D0E" w:rsidRDefault="002119A2" w:rsidP="00211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35AFC" w:rsidRPr="00400D0E" w14:paraId="05D30F62" w14:textId="77777777" w:rsidTr="00400D0E">
        <w:tc>
          <w:tcPr>
            <w:tcW w:w="1792" w:type="dxa"/>
          </w:tcPr>
          <w:p w14:paraId="71E7055D" w14:textId="77777777" w:rsidR="00835AFC" w:rsidRPr="00400D0E" w:rsidRDefault="00C61D8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Дата будет уточнена</w:t>
            </w:r>
          </w:p>
        </w:tc>
        <w:tc>
          <w:tcPr>
            <w:tcW w:w="3381" w:type="dxa"/>
          </w:tcPr>
          <w:p w14:paraId="46C5B1C7" w14:textId="77777777" w:rsidR="00835AFC" w:rsidRPr="00400D0E" w:rsidRDefault="00C61D84" w:rsidP="003E4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Встреча с выпускниками и Главой Макушинского МО</w:t>
            </w:r>
          </w:p>
        </w:tc>
        <w:tc>
          <w:tcPr>
            <w:tcW w:w="2184" w:type="dxa"/>
          </w:tcPr>
          <w:p w14:paraId="2941F5D6" w14:textId="77777777" w:rsidR="00835AFC" w:rsidRPr="00400D0E" w:rsidRDefault="00835AFC" w:rsidP="003E4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14:paraId="6280E4B6" w14:textId="77777777" w:rsidR="00835AFC" w:rsidRPr="00400D0E" w:rsidRDefault="00C61D84" w:rsidP="003E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Пономарева И. В. Руководители ОО</w:t>
            </w:r>
          </w:p>
        </w:tc>
      </w:tr>
      <w:tr w:rsidR="008B39BB" w:rsidRPr="00400D0E" w14:paraId="1597A3B5" w14:textId="77777777" w:rsidTr="00400D0E">
        <w:tc>
          <w:tcPr>
            <w:tcW w:w="1792" w:type="dxa"/>
          </w:tcPr>
          <w:p w14:paraId="0D01E059" w14:textId="77777777" w:rsidR="008B39BB" w:rsidRPr="00400D0E" w:rsidRDefault="008B39BB" w:rsidP="00FE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Дата будет уточнена  </w:t>
            </w:r>
          </w:p>
        </w:tc>
        <w:tc>
          <w:tcPr>
            <w:tcW w:w="3381" w:type="dxa"/>
          </w:tcPr>
          <w:p w14:paraId="1C085D39" w14:textId="77777777" w:rsidR="008B39BB" w:rsidRPr="00400D0E" w:rsidRDefault="008B39BB" w:rsidP="00FE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ДОН кандидатов на награждение ведомственными и региональными  наградами  </w:t>
            </w:r>
          </w:p>
        </w:tc>
        <w:tc>
          <w:tcPr>
            <w:tcW w:w="2184" w:type="dxa"/>
          </w:tcPr>
          <w:p w14:paraId="07ED119A" w14:textId="77777777" w:rsidR="008B39BB" w:rsidRPr="00400D0E" w:rsidRDefault="008B39BB" w:rsidP="00FE0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2CC8F5C5" w14:textId="77777777" w:rsidR="008B39BB" w:rsidRPr="00400D0E" w:rsidRDefault="008B39BB" w:rsidP="00FE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Романенко И.Н.</w:t>
            </w:r>
          </w:p>
          <w:p w14:paraId="34896294" w14:textId="77777777" w:rsidR="008B39BB" w:rsidRPr="00400D0E" w:rsidRDefault="008B39BB" w:rsidP="00FE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Матвеев В.А.</w:t>
            </w:r>
          </w:p>
        </w:tc>
      </w:tr>
      <w:tr w:rsidR="008B39BB" w:rsidRPr="00400D0E" w14:paraId="6E0814E8" w14:textId="77777777" w:rsidTr="00400D0E">
        <w:tc>
          <w:tcPr>
            <w:tcW w:w="1792" w:type="dxa"/>
          </w:tcPr>
          <w:p w14:paraId="7570055B" w14:textId="77777777" w:rsidR="008B39BB" w:rsidRPr="00400D0E" w:rsidRDefault="008B39BB" w:rsidP="00FE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3381" w:type="dxa"/>
          </w:tcPr>
          <w:p w14:paraId="658A7382" w14:textId="77777777" w:rsidR="008B39BB" w:rsidRPr="00400D0E" w:rsidRDefault="008B39BB" w:rsidP="00FE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Плановая (документарная) проверка МКОУ «Сетовенская СОШ»  </w:t>
            </w:r>
          </w:p>
        </w:tc>
        <w:tc>
          <w:tcPr>
            <w:tcW w:w="2184" w:type="dxa"/>
          </w:tcPr>
          <w:p w14:paraId="0B7E4162" w14:textId="77777777" w:rsidR="008B39BB" w:rsidRPr="00400D0E" w:rsidRDefault="008B39BB" w:rsidP="00FE0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059F0972" w14:textId="77777777" w:rsidR="008B39BB" w:rsidRPr="00400D0E" w:rsidRDefault="008B39BB" w:rsidP="00FE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Матвеев В. А.</w:t>
            </w:r>
          </w:p>
          <w:p w14:paraId="413A20C6" w14:textId="77777777" w:rsidR="008B39BB" w:rsidRPr="00400D0E" w:rsidRDefault="008B39BB" w:rsidP="00FE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Джапарова А. Б. Янкова О. Н. </w:t>
            </w:r>
          </w:p>
        </w:tc>
      </w:tr>
      <w:tr w:rsidR="008B39BB" w:rsidRPr="00400D0E" w14:paraId="48F51AA3" w14:textId="77777777" w:rsidTr="00400D0E">
        <w:tc>
          <w:tcPr>
            <w:tcW w:w="1792" w:type="dxa"/>
          </w:tcPr>
          <w:p w14:paraId="47170556" w14:textId="77777777" w:rsidR="008B39BB" w:rsidRPr="00400D0E" w:rsidRDefault="008B39BB" w:rsidP="00FE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381" w:type="dxa"/>
          </w:tcPr>
          <w:p w14:paraId="59349439" w14:textId="77777777" w:rsidR="008B39BB" w:rsidRPr="00400D0E" w:rsidRDefault="008B39BB" w:rsidP="00FE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согласование плана </w:t>
            </w:r>
            <w:r w:rsidRPr="00400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по антитеррористической защищенности на 2026г.</w:t>
            </w:r>
          </w:p>
        </w:tc>
        <w:tc>
          <w:tcPr>
            <w:tcW w:w="2184" w:type="dxa"/>
          </w:tcPr>
          <w:p w14:paraId="512742B2" w14:textId="77777777" w:rsidR="008B39BB" w:rsidRPr="00400D0E" w:rsidRDefault="008B39BB" w:rsidP="00FE0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6A368765" w14:textId="77777777" w:rsidR="008B39BB" w:rsidRPr="00400D0E" w:rsidRDefault="008B39BB" w:rsidP="00FE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Джапарова А.Б.</w:t>
            </w:r>
          </w:p>
        </w:tc>
      </w:tr>
      <w:tr w:rsidR="000C2075" w:rsidRPr="00400D0E" w14:paraId="1E08730E" w14:textId="77777777" w:rsidTr="00400D0E">
        <w:tc>
          <w:tcPr>
            <w:tcW w:w="1792" w:type="dxa"/>
          </w:tcPr>
          <w:p w14:paraId="7E0BBD19" w14:textId="77777777" w:rsidR="000C2075" w:rsidRPr="00400D0E" w:rsidRDefault="000C2075" w:rsidP="00FE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381" w:type="dxa"/>
          </w:tcPr>
          <w:p w14:paraId="236258C7" w14:textId="77777777" w:rsidR="000C2075" w:rsidRPr="00400D0E" w:rsidRDefault="000C2075" w:rsidP="00FE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Подготовка оформления документов с ОО по проведению мероприятий по организации отдыха и оздоровления детей. Формирование пакета документов для подачи в ФБУЗ для получения санитарно - эпидемиологического заключения</w:t>
            </w:r>
          </w:p>
        </w:tc>
        <w:tc>
          <w:tcPr>
            <w:tcW w:w="2184" w:type="dxa"/>
          </w:tcPr>
          <w:p w14:paraId="0EF484F7" w14:textId="77777777" w:rsidR="000C2075" w:rsidRPr="00400D0E" w:rsidRDefault="000C2075" w:rsidP="00FE0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559DB3D2" w14:textId="77777777" w:rsidR="000C2075" w:rsidRPr="00400D0E" w:rsidRDefault="000C2075" w:rsidP="000C2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Джапарова А.Б. Начальники ЛДП</w:t>
            </w:r>
          </w:p>
        </w:tc>
      </w:tr>
      <w:tr w:rsidR="007F1ABF" w:rsidRPr="00400D0E" w14:paraId="573F41E9" w14:textId="77777777" w:rsidTr="00400D0E">
        <w:tc>
          <w:tcPr>
            <w:tcW w:w="1792" w:type="dxa"/>
          </w:tcPr>
          <w:p w14:paraId="4532ABEA" w14:textId="77777777" w:rsidR="007F1ABF" w:rsidRPr="00400D0E" w:rsidRDefault="007F1ABF" w:rsidP="00CA7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381" w:type="dxa"/>
          </w:tcPr>
          <w:p w14:paraId="43FA02F4" w14:textId="77777777" w:rsidR="007F1ABF" w:rsidRPr="00400D0E" w:rsidRDefault="007F1ABF" w:rsidP="00CA7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Мониторинг соц.сетей несовершеннолетних</w:t>
            </w:r>
          </w:p>
        </w:tc>
        <w:tc>
          <w:tcPr>
            <w:tcW w:w="2184" w:type="dxa"/>
          </w:tcPr>
          <w:p w14:paraId="69502766" w14:textId="77777777" w:rsidR="007F1ABF" w:rsidRPr="00400D0E" w:rsidRDefault="007F1ABF" w:rsidP="00CA7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43046F50" w14:textId="77777777" w:rsidR="007F1ABF" w:rsidRPr="00400D0E" w:rsidRDefault="007F1ABF" w:rsidP="00CA7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Янкова  О. Н.</w:t>
            </w:r>
          </w:p>
          <w:p w14:paraId="1C2F2230" w14:textId="77777777" w:rsidR="007F1ABF" w:rsidRPr="00400D0E" w:rsidRDefault="007F1ABF" w:rsidP="00CA7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7F1ABF" w:rsidRPr="00400D0E" w14:paraId="12237FE6" w14:textId="77777777" w:rsidTr="00400D0E">
        <w:tc>
          <w:tcPr>
            <w:tcW w:w="1792" w:type="dxa"/>
          </w:tcPr>
          <w:p w14:paraId="30D06382" w14:textId="77777777" w:rsidR="007F1ABF" w:rsidRPr="00400D0E" w:rsidRDefault="007F1ABF" w:rsidP="00CA7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381" w:type="dxa"/>
          </w:tcPr>
          <w:p w14:paraId="4586403A" w14:textId="77777777" w:rsidR="007F1ABF" w:rsidRPr="00400D0E" w:rsidRDefault="007F1ABF" w:rsidP="00CA7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Межведомственный рейд по семьям СОП</w:t>
            </w:r>
          </w:p>
        </w:tc>
        <w:tc>
          <w:tcPr>
            <w:tcW w:w="2184" w:type="dxa"/>
          </w:tcPr>
          <w:p w14:paraId="4A5ACE48" w14:textId="77777777" w:rsidR="007F1ABF" w:rsidRPr="00400D0E" w:rsidRDefault="007F1ABF" w:rsidP="00CA7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18A87880" w14:textId="77777777" w:rsidR="007F1ABF" w:rsidRPr="00400D0E" w:rsidRDefault="007F1ABF" w:rsidP="00CA7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Янкова О. Н.</w:t>
            </w:r>
          </w:p>
        </w:tc>
      </w:tr>
      <w:tr w:rsidR="007F1ABF" w:rsidRPr="00400D0E" w14:paraId="6F421F0E" w14:textId="77777777" w:rsidTr="00400D0E">
        <w:tc>
          <w:tcPr>
            <w:tcW w:w="1792" w:type="dxa"/>
          </w:tcPr>
          <w:p w14:paraId="76EE5346" w14:textId="77777777" w:rsidR="007F1ABF" w:rsidRPr="00400D0E" w:rsidRDefault="007F1ABF" w:rsidP="00CA7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eastAsia="Times New Roman" w:hAnsi="Times New Roman" w:cs="Times New Roman"/>
                <w:sz w:val="28"/>
                <w:szCs w:val="28"/>
              </w:rPr>
              <w:t>В   течение месяца</w:t>
            </w:r>
          </w:p>
        </w:tc>
        <w:tc>
          <w:tcPr>
            <w:tcW w:w="3381" w:type="dxa"/>
          </w:tcPr>
          <w:p w14:paraId="2FFD9187" w14:textId="77777777" w:rsidR="007F1ABF" w:rsidRPr="00400D0E" w:rsidRDefault="007F1ABF" w:rsidP="00CA710D">
            <w:pPr>
              <w:pStyle w:val="a4"/>
              <w:spacing w:before="75" w:after="150" w:line="250" w:lineRule="atLeast"/>
              <w:rPr>
                <w:sz w:val="28"/>
                <w:szCs w:val="28"/>
              </w:rPr>
            </w:pPr>
            <w:r w:rsidRPr="00400D0E">
              <w:rPr>
                <w:bCs/>
                <w:sz w:val="28"/>
                <w:szCs w:val="28"/>
                <w:shd w:val="clear" w:color="auto" w:fill="FFFFFF"/>
              </w:rPr>
              <w:t>Формирование базы работников ППЭ</w:t>
            </w:r>
          </w:p>
        </w:tc>
        <w:tc>
          <w:tcPr>
            <w:tcW w:w="2184" w:type="dxa"/>
          </w:tcPr>
          <w:p w14:paraId="2DC4AD81" w14:textId="77777777" w:rsidR="007F1ABF" w:rsidRPr="00400D0E" w:rsidRDefault="007F1ABF" w:rsidP="00CA7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6D40EFF3" w14:textId="77777777" w:rsidR="007F1ABF" w:rsidRPr="00400D0E" w:rsidRDefault="007F1ABF" w:rsidP="00CA7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Езовских А. Б. Руководители ОО</w:t>
            </w:r>
          </w:p>
        </w:tc>
      </w:tr>
      <w:tr w:rsidR="004A5AFE" w:rsidRPr="00400D0E" w14:paraId="3F2E3F6F" w14:textId="77777777" w:rsidTr="00400D0E">
        <w:tc>
          <w:tcPr>
            <w:tcW w:w="1792" w:type="dxa"/>
          </w:tcPr>
          <w:p w14:paraId="56AE5DF0" w14:textId="77777777" w:rsidR="004A5AFE" w:rsidRPr="00400D0E" w:rsidRDefault="004A5AFE" w:rsidP="00CA71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eastAsia="Times New Roman" w:hAnsi="Times New Roman" w:cs="Times New Roman"/>
                <w:sz w:val="28"/>
                <w:szCs w:val="28"/>
              </w:rPr>
              <w:t>В   течение месяца</w:t>
            </w:r>
          </w:p>
        </w:tc>
        <w:tc>
          <w:tcPr>
            <w:tcW w:w="3381" w:type="dxa"/>
          </w:tcPr>
          <w:p w14:paraId="7A5691C8" w14:textId="77777777" w:rsidR="004A5AFE" w:rsidRPr="00400D0E" w:rsidRDefault="004A5AFE" w:rsidP="00CA710D">
            <w:pPr>
              <w:pStyle w:val="a4"/>
              <w:spacing w:before="75" w:after="150" w:line="250" w:lineRule="atLeast"/>
              <w:rPr>
                <w:bCs/>
                <w:sz w:val="28"/>
                <w:szCs w:val="28"/>
                <w:shd w:val="clear" w:color="auto" w:fill="FFFFFF"/>
              </w:rPr>
            </w:pPr>
            <w:r w:rsidRPr="00400D0E">
              <w:rPr>
                <w:bCs/>
                <w:sz w:val="28"/>
                <w:szCs w:val="28"/>
                <w:shd w:val="clear" w:color="auto" w:fill="FFFFFF"/>
              </w:rPr>
              <w:t>Контроль за деятельностью ОО</w:t>
            </w:r>
          </w:p>
        </w:tc>
        <w:tc>
          <w:tcPr>
            <w:tcW w:w="2184" w:type="dxa"/>
          </w:tcPr>
          <w:p w14:paraId="66239E70" w14:textId="77777777" w:rsidR="004A5AFE" w:rsidRPr="00400D0E" w:rsidRDefault="004A5AFE" w:rsidP="00CA7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7F822765" w14:textId="77777777" w:rsidR="004A5AFE" w:rsidRPr="00400D0E" w:rsidRDefault="004A5AFE" w:rsidP="00CA7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D0E">
              <w:rPr>
                <w:rFonts w:ascii="Times New Roman" w:hAnsi="Times New Roman" w:cs="Times New Roman"/>
                <w:sz w:val="28"/>
                <w:szCs w:val="28"/>
              </w:rPr>
              <w:t>Романенко И. Н.</w:t>
            </w:r>
            <w:r w:rsidR="00A00E09" w:rsidRPr="00400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C4454F8" w14:textId="77777777" w:rsidR="007F1ABF" w:rsidRPr="00C96AC5" w:rsidRDefault="007F1ABF" w:rsidP="007F1A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47CB185" w14:textId="77777777" w:rsidR="007F1ABF" w:rsidRPr="00C96AC5" w:rsidRDefault="007F1ABF" w:rsidP="007F1A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EB305E0" w14:textId="77777777" w:rsidR="007F1ABF" w:rsidRPr="00C96AC5" w:rsidRDefault="007F1ABF" w:rsidP="007F1A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F50B97" w14:textId="77777777" w:rsidR="007F1ABF" w:rsidRPr="00C96AC5" w:rsidRDefault="007F1ABF" w:rsidP="007F1A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7CA4F96" w14:textId="77777777" w:rsidR="007F1ABF" w:rsidRPr="00C96AC5" w:rsidRDefault="007F1ABF" w:rsidP="007F1A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75BFC05" w14:textId="77777777" w:rsidR="007F1ABF" w:rsidRDefault="007F1ABF" w:rsidP="007F1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E00D14" w14:textId="77777777" w:rsidR="007F1ABF" w:rsidRDefault="007F1ABF" w:rsidP="007F1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29A1F" w14:textId="77777777" w:rsidR="00835AFC" w:rsidRDefault="00835AFC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F79A4" w14:textId="77777777" w:rsidR="00835AFC" w:rsidRDefault="00835AFC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A755F" w14:textId="77777777" w:rsidR="00835AFC" w:rsidRDefault="00835AFC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5B3D4" w14:textId="77777777" w:rsidR="00835AFC" w:rsidRDefault="00835AFC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0784C" w14:textId="77777777" w:rsidR="00835AFC" w:rsidRDefault="00835AFC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3E2DC" w14:textId="77777777" w:rsidR="008B39BB" w:rsidRDefault="008B39BB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22F74D" w14:textId="77777777" w:rsidR="008B39BB" w:rsidRDefault="008B39BB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61598" w14:textId="77777777" w:rsidR="008B39BB" w:rsidRDefault="008B39BB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75324" w14:textId="77777777" w:rsidR="008B39BB" w:rsidRDefault="008B39BB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D6DB7" w14:textId="77777777" w:rsidR="008B39BB" w:rsidRDefault="008B39BB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56ACAA" w14:textId="77777777" w:rsidR="008B39BB" w:rsidRDefault="008B39BB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AF5E3" w14:textId="77777777" w:rsidR="008B39BB" w:rsidRDefault="008B39BB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27D051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F9EE0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EBCFC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4DF92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1BD95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2B2ED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717F9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F782F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127CE9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4EEEAE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762C0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43BE9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B4385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A120B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309D5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D286B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443E5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D9CC8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47069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9381E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ADE25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9060A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9963E2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99C0F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4C5D1" w14:textId="77777777" w:rsidR="00521640" w:rsidRDefault="00521640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2598A6" w14:textId="77777777" w:rsidR="00547F13" w:rsidRDefault="00547F1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DFB35" w14:textId="77777777" w:rsidR="00547F13" w:rsidRDefault="00547F1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B1777" w14:textId="77777777" w:rsidR="00547F13" w:rsidRDefault="00547F1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009C5" w14:textId="77777777" w:rsidR="00547F13" w:rsidRDefault="00547F1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C3A6BA" w14:textId="77777777" w:rsidR="00547F13" w:rsidRDefault="00547F1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E01771" w14:textId="77777777" w:rsidR="00547F13" w:rsidRDefault="00547F1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F03D25" w14:textId="77777777" w:rsidR="00547F13" w:rsidRDefault="00547F1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667EC" w14:textId="77777777" w:rsidR="00547F13" w:rsidRDefault="00547F1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D740A" w14:textId="77777777" w:rsidR="00547F13" w:rsidRDefault="00547F1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9A363" w14:textId="77777777" w:rsidR="00547F13" w:rsidRDefault="00547F1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47F13" w:rsidSect="00A04B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289"/>
    <w:rsid w:val="000256FF"/>
    <w:rsid w:val="00030514"/>
    <w:rsid w:val="000917FE"/>
    <w:rsid w:val="00096D9B"/>
    <w:rsid w:val="000B6C6D"/>
    <w:rsid w:val="000C2075"/>
    <w:rsid w:val="000E6605"/>
    <w:rsid w:val="000E7633"/>
    <w:rsid w:val="001206F4"/>
    <w:rsid w:val="0014526C"/>
    <w:rsid w:val="00156331"/>
    <w:rsid w:val="0018569A"/>
    <w:rsid w:val="00192174"/>
    <w:rsid w:val="00193881"/>
    <w:rsid w:val="001B7978"/>
    <w:rsid w:val="001D44AF"/>
    <w:rsid w:val="001E440B"/>
    <w:rsid w:val="001E44A1"/>
    <w:rsid w:val="001F5526"/>
    <w:rsid w:val="002012BB"/>
    <w:rsid w:val="00202229"/>
    <w:rsid w:val="002119A2"/>
    <w:rsid w:val="00211EBE"/>
    <w:rsid w:val="00242628"/>
    <w:rsid w:val="0026771F"/>
    <w:rsid w:val="0028382A"/>
    <w:rsid w:val="002E39B9"/>
    <w:rsid w:val="00320C8D"/>
    <w:rsid w:val="00335292"/>
    <w:rsid w:val="00344397"/>
    <w:rsid w:val="003547B2"/>
    <w:rsid w:val="003900D3"/>
    <w:rsid w:val="003E1290"/>
    <w:rsid w:val="00400D0E"/>
    <w:rsid w:val="004157AB"/>
    <w:rsid w:val="00467289"/>
    <w:rsid w:val="00476A11"/>
    <w:rsid w:val="004A5AFE"/>
    <w:rsid w:val="004C2E96"/>
    <w:rsid w:val="004D65E4"/>
    <w:rsid w:val="004F7628"/>
    <w:rsid w:val="00506C9A"/>
    <w:rsid w:val="005142FE"/>
    <w:rsid w:val="0051431E"/>
    <w:rsid w:val="00521328"/>
    <w:rsid w:val="00521640"/>
    <w:rsid w:val="0054287F"/>
    <w:rsid w:val="00547F13"/>
    <w:rsid w:val="00590469"/>
    <w:rsid w:val="00590510"/>
    <w:rsid w:val="00613186"/>
    <w:rsid w:val="00625419"/>
    <w:rsid w:val="006344D7"/>
    <w:rsid w:val="006345E7"/>
    <w:rsid w:val="006A5262"/>
    <w:rsid w:val="006A5D6C"/>
    <w:rsid w:val="006D0A58"/>
    <w:rsid w:val="006E5F9E"/>
    <w:rsid w:val="006E6490"/>
    <w:rsid w:val="00714109"/>
    <w:rsid w:val="0072201B"/>
    <w:rsid w:val="00774F50"/>
    <w:rsid w:val="00783D7D"/>
    <w:rsid w:val="007A6B2C"/>
    <w:rsid w:val="007B66CC"/>
    <w:rsid w:val="007D34D1"/>
    <w:rsid w:val="007E2A51"/>
    <w:rsid w:val="007E7A6B"/>
    <w:rsid w:val="007F03FC"/>
    <w:rsid w:val="007F1ABF"/>
    <w:rsid w:val="0081308D"/>
    <w:rsid w:val="00813FA4"/>
    <w:rsid w:val="00815D0D"/>
    <w:rsid w:val="00832C4A"/>
    <w:rsid w:val="00835583"/>
    <w:rsid w:val="00835AFC"/>
    <w:rsid w:val="00853ABF"/>
    <w:rsid w:val="00894D64"/>
    <w:rsid w:val="008A3DD5"/>
    <w:rsid w:val="008B39BB"/>
    <w:rsid w:val="008D61E4"/>
    <w:rsid w:val="008E7A23"/>
    <w:rsid w:val="008F681C"/>
    <w:rsid w:val="00961FE7"/>
    <w:rsid w:val="009638E2"/>
    <w:rsid w:val="009676B6"/>
    <w:rsid w:val="009926EE"/>
    <w:rsid w:val="009A0FB1"/>
    <w:rsid w:val="009C61FF"/>
    <w:rsid w:val="009E3DF4"/>
    <w:rsid w:val="00A00E09"/>
    <w:rsid w:val="00A04B48"/>
    <w:rsid w:val="00A45801"/>
    <w:rsid w:val="00A92C31"/>
    <w:rsid w:val="00A9406B"/>
    <w:rsid w:val="00A94602"/>
    <w:rsid w:val="00AA579B"/>
    <w:rsid w:val="00AC23B9"/>
    <w:rsid w:val="00AF6867"/>
    <w:rsid w:val="00B358D5"/>
    <w:rsid w:val="00B840C5"/>
    <w:rsid w:val="00BD7E6C"/>
    <w:rsid w:val="00C04172"/>
    <w:rsid w:val="00C215C2"/>
    <w:rsid w:val="00C61D84"/>
    <w:rsid w:val="00C645D3"/>
    <w:rsid w:val="00C7304F"/>
    <w:rsid w:val="00C96AC5"/>
    <w:rsid w:val="00CA5FA1"/>
    <w:rsid w:val="00CF5302"/>
    <w:rsid w:val="00D427B9"/>
    <w:rsid w:val="00D51611"/>
    <w:rsid w:val="00D73903"/>
    <w:rsid w:val="00D91D82"/>
    <w:rsid w:val="00DB335D"/>
    <w:rsid w:val="00DD5EC0"/>
    <w:rsid w:val="00DF0346"/>
    <w:rsid w:val="00E01745"/>
    <w:rsid w:val="00E43308"/>
    <w:rsid w:val="00E528D5"/>
    <w:rsid w:val="00E76D43"/>
    <w:rsid w:val="00E83DB2"/>
    <w:rsid w:val="00EB2BA1"/>
    <w:rsid w:val="00EB4F0F"/>
    <w:rsid w:val="00ED4404"/>
    <w:rsid w:val="00EF7AFD"/>
    <w:rsid w:val="00F2490B"/>
    <w:rsid w:val="00F41B7F"/>
    <w:rsid w:val="00F47BA1"/>
    <w:rsid w:val="00F54E22"/>
    <w:rsid w:val="00F628E3"/>
    <w:rsid w:val="00F71BA2"/>
    <w:rsid w:val="00FA2310"/>
    <w:rsid w:val="00FB41DC"/>
    <w:rsid w:val="00FB7A8E"/>
    <w:rsid w:val="00FC0A49"/>
    <w:rsid w:val="00FC2B4D"/>
    <w:rsid w:val="00FC2BFF"/>
    <w:rsid w:val="00FC64C3"/>
    <w:rsid w:val="00FC7D5F"/>
    <w:rsid w:val="00F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1E32"/>
  <w15:docId w15:val="{C6D90F40-5515-4C9B-B8A3-EEA3DDA6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2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62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4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10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835A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8B39BB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Strong"/>
    <w:uiPriority w:val="22"/>
    <w:qFormat/>
    <w:rsid w:val="001E44A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Server</cp:lastModifiedBy>
  <cp:revision>61</cp:revision>
  <cp:lastPrinted>2026-01-22T05:46:00Z</cp:lastPrinted>
  <dcterms:created xsi:type="dcterms:W3CDTF">2023-01-20T04:06:00Z</dcterms:created>
  <dcterms:modified xsi:type="dcterms:W3CDTF">2026-01-28T05:21:00Z</dcterms:modified>
</cp:coreProperties>
</file>