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289" w:rsidRPr="00B06026" w:rsidRDefault="0086657B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2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6657B" w:rsidRPr="00B06026" w:rsidRDefault="0086657B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26">
        <w:rPr>
          <w:rFonts w:ascii="Times New Roman" w:hAnsi="Times New Roman" w:cs="Times New Roman"/>
          <w:b/>
          <w:sz w:val="28"/>
          <w:szCs w:val="28"/>
        </w:rPr>
        <w:t>О</w:t>
      </w:r>
      <w:r w:rsidR="00D6290A" w:rsidRPr="00B06026">
        <w:rPr>
          <w:rFonts w:ascii="Times New Roman" w:hAnsi="Times New Roman" w:cs="Times New Roman"/>
          <w:b/>
          <w:sz w:val="28"/>
          <w:szCs w:val="28"/>
        </w:rPr>
        <w:t xml:space="preserve">тдела образования на апрель 2026 </w:t>
      </w:r>
      <w:r w:rsidRPr="00B06026">
        <w:rPr>
          <w:rFonts w:ascii="Times New Roman" w:hAnsi="Times New Roman" w:cs="Times New Roman"/>
          <w:b/>
          <w:sz w:val="28"/>
          <w:szCs w:val="28"/>
        </w:rPr>
        <w:t>г.</w:t>
      </w:r>
    </w:p>
    <w:p w:rsidR="00D6290A" w:rsidRPr="00B06026" w:rsidRDefault="00D6290A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90A" w:rsidRPr="00B06026" w:rsidRDefault="00D6290A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2126"/>
        <w:gridCol w:w="2546"/>
      </w:tblGrid>
      <w:tr w:rsidR="00D6290A" w:rsidRPr="00B06026" w:rsidTr="0092515F">
        <w:tc>
          <w:tcPr>
            <w:tcW w:w="1560" w:type="dxa"/>
          </w:tcPr>
          <w:p w:rsidR="00D6290A" w:rsidRPr="00B06026" w:rsidRDefault="00D6290A" w:rsidP="00E522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827" w:type="dxa"/>
          </w:tcPr>
          <w:p w:rsidR="00D6290A" w:rsidRPr="00B06026" w:rsidRDefault="00D6290A" w:rsidP="00E522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</w:tcPr>
          <w:p w:rsidR="00D6290A" w:rsidRPr="00B06026" w:rsidRDefault="00D6290A" w:rsidP="00E522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546" w:type="dxa"/>
          </w:tcPr>
          <w:p w:rsidR="00D6290A" w:rsidRPr="00B06026" w:rsidRDefault="00D6290A" w:rsidP="00E522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076D8" w:rsidRPr="00B06026" w:rsidTr="0092515F">
        <w:tc>
          <w:tcPr>
            <w:tcW w:w="1560" w:type="dxa"/>
          </w:tcPr>
          <w:p w:rsidR="000076D8" w:rsidRPr="00B06026" w:rsidRDefault="000076D8" w:rsidP="00E522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По графику проведения ВПР</w:t>
            </w:r>
          </w:p>
        </w:tc>
        <w:tc>
          <w:tcPr>
            <w:tcW w:w="3827" w:type="dxa"/>
          </w:tcPr>
          <w:p w:rsidR="000076D8" w:rsidRPr="00B06026" w:rsidRDefault="000076D8" w:rsidP="00E522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Контроль за проведением Всероссийских проверочных работ</w:t>
            </w:r>
          </w:p>
        </w:tc>
        <w:tc>
          <w:tcPr>
            <w:tcW w:w="2126" w:type="dxa"/>
          </w:tcPr>
          <w:p w:rsidR="000076D8" w:rsidRPr="00B06026" w:rsidRDefault="000076D8" w:rsidP="00E522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6" w:type="dxa"/>
          </w:tcPr>
          <w:p w:rsidR="000076D8" w:rsidRPr="00B06026" w:rsidRDefault="000076D8" w:rsidP="00007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Езовских</w:t>
            </w:r>
            <w:proofErr w:type="spellEnd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 А. Б.</w:t>
            </w:r>
          </w:p>
          <w:p w:rsidR="000076D8" w:rsidRPr="00B06026" w:rsidRDefault="000076D8" w:rsidP="0000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D6290A" w:rsidRPr="00B06026" w:rsidTr="0092515F">
        <w:tc>
          <w:tcPr>
            <w:tcW w:w="1560" w:type="dxa"/>
          </w:tcPr>
          <w:p w:rsidR="00D6290A" w:rsidRPr="00B06026" w:rsidRDefault="00901433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С 01. 04.</w:t>
            </w:r>
          </w:p>
        </w:tc>
        <w:tc>
          <w:tcPr>
            <w:tcW w:w="3827" w:type="dxa"/>
          </w:tcPr>
          <w:p w:rsidR="00D6290A" w:rsidRPr="00B06026" w:rsidRDefault="00D02F3F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Прием заявлений в 1 класс</w:t>
            </w:r>
          </w:p>
        </w:tc>
        <w:tc>
          <w:tcPr>
            <w:tcW w:w="2126" w:type="dxa"/>
          </w:tcPr>
          <w:p w:rsidR="00D6290A" w:rsidRPr="00B06026" w:rsidRDefault="00D6290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D6290A" w:rsidRPr="00B06026" w:rsidRDefault="00D02F3F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Романенко И. Н.</w:t>
            </w:r>
          </w:p>
          <w:p w:rsidR="00D02F3F" w:rsidRPr="00B06026" w:rsidRDefault="00D02F3F" w:rsidP="00E522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D6290A" w:rsidRPr="00B06026" w:rsidTr="0092515F">
        <w:tc>
          <w:tcPr>
            <w:tcW w:w="1560" w:type="dxa"/>
          </w:tcPr>
          <w:p w:rsidR="00D6290A" w:rsidRPr="00B06026" w:rsidRDefault="00D02F3F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02.04.</w:t>
            </w:r>
          </w:p>
        </w:tc>
        <w:tc>
          <w:tcPr>
            <w:tcW w:w="3827" w:type="dxa"/>
          </w:tcPr>
          <w:p w:rsidR="00D6290A" w:rsidRPr="00B06026" w:rsidRDefault="00D02F3F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Тренировочный экзамен 9 класс с участниками (обществознание и физика)</w:t>
            </w:r>
          </w:p>
        </w:tc>
        <w:tc>
          <w:tcPr>
            <w:tcW w:w="2126" w:type="dxa"/>
          </w:tcPr>
          <w:p w:rsidR="00D6290A" w:rsidRPr="00B06026" w:rsidRDefault="00D02F3F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На базе МБОУ «</w:t>
            </w:r>
            <w:proofErr w:type="spellStart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Макушинская</w:t>
            </w:r>
            <w:proofErr w:type="spellEnd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 СОШ №1»</w:t>
            </w:r>
          </w:p>
        </w:tc>
        <w:tc>
          <w:tcPr>
            <w:tcW w:w="2546" w:type="dxa"/>
          </w:tcPr>
          <w:p w:rsidR="00D6290A" w:rsidRPr="00B06026" w:rsidRDefault="00D02F3F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Езовских</w:t>
            </w:r>
            <w:proofErr w:type="spellEnd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 А. Б.</w:t>
            </w:r>
          </w:p>
          <w:p w:rsidR="00D02F3F" w:rsidRPr="00B06026" w:rsidRDefault="00D02F3F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5120C8" w:rsidRPr="00B06026" w:rsidTr="0092515F">
        <w:tc>
          <w:tcPr>
            <w:tcW w:w="1560" w:type="dxa"/>
          </w:tcPr>
          <w:p w:rsidR="005120C8" w:rsidRPr="00B06026" w:rsidRDefault="005120C8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03.04.</w:t>
            </w:r>
          </w:p>
        </w:tc>
        <w:tc>
          <w:tcPr>
            <w:tcW w:w="3827" w:type="dxa"/>
          </w:tcPr>
          <w:p w:rsidR="005120C8" w:rsidRPr="00B06026" w:rsidRDefault="005120C8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Районный Совет профилактики</w:t>
            </w:r>
          </w:p>
        </w:tc>
        <w:tc>
          <w:tcPr>
            <w:tcW w:w="2126" w:type="dxa"/>
          </w:tcPr>
          <w:p w:rsidR="005120C8" w:rsidRPr="00B06026" w:rsidRDefault="00A72072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  <w:p w:rsidR="00A72072" w:rsidRPr="00B06026" w:rsidRDefault="00A72072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46" w:type="dxa"/>
          </w:tcPr>
          <w:p w:rsidR="005120C8" w:rsidRPr="00B06026" w:rsidRDefault="00A44A98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Янкова</w:t>
            </w:r>
            <w:proofErr w:type="spellEnd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5120C8"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. Н. </w:t>
            </w:r>
          </w:p>
          <w:p w:rsidR="005120C8" w:rsidRPr="00B06026" w:rsidRDefault="005120C8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D6290A" w:rsidRPr="00B06026" w:rsidTr="0092515F">
        <w:tc>
          <w:tcPr>
            <w:tcW w:w="1560" w:type="dxa"/>
          </w:tcPr>
          <w:p w:rsidR="00D6290A" w:rsidRPr="00B06026" w:rsidRDefault="00901433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До 05.04.</w:t>
            </w:r>
          </w:p>
        </w:tc>
        <w:tc>
          <w:tcPr>
            <w:tcW w:w="3827" w:type="dxa"/>
          </w:tcPr>
          <w:p w:rsidR="00D6290A" w:rsidRPr="00B06026" w:rsidRDefault="00901433" w:rsidP="00E522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Мониторинг несовершеннолетних, не посещающих или систематически пропускающих занятия по неуважительной причине.</w:t>
            </w:r>
          </w:p>
        </w:tc>
        <w:tc>
          <w:tcPr>
            <w:tcW w:w="2126" w:type="dxa"/>
          </w:tcPr>
          <w:p w:rsidR="00D6290A" w:rsidRPr="00B06026" w:rsidRDefault="00D6290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901433" w:rsidRPr="00B06026" w:rsidRDefault="00901433" w:rsidP="00901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Янкова</w:t>
            </w:r>
            <w:proofErr w:type="spellEnd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 О. Н. </w:t>
            </w:r>
          </w:p>
          <w:p w:rsidR="00D6290A" w:rsidRPr="00B06026" w:rsidRDefault="00901433" w:rsidP="00901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0076D8" w:rsidRPr="00B06026" w:rsidTr="0092515F">
        <w:tc>
          <w:tcPr>
            <w:tcW w:w="1560" w:type="dxa"/>
          </w:tcPr>
          <w:p w:rsidR="000076D8" w:rsidRPr="00B06026" w:rsidRDefault="000076D8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07.04.</w:t>
            </w:r>
          </w:p>
        </w:tc>
        <w:tc>
          <w:tcPr>
            <w:tcW w:w="3827" w:type="dxa"/>
          </w:tcPr>
          <w:p w:rsidR="000076D8" w:rsidRPr="00B06026" w:rsidRDefault="00CA04F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«День здоровья» </w:t>
            </w:r>
          </w:p>
        </w:tc>
        <w:tc>
          <w:tcPr>
            <w:tcW w:w="2126" w:type="dxa"/>
          </w:tcPr>
          <w:p w:rsidR="000076D8" w:rsidRPr="00B06026" w:rsidRDefault="00CA04F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Центральный стадион в 11</w:t>
            </w:r>
            <w:r w:rsidR="00703B71" w:rsidRPr="00B0602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46" w:type="dxa"/>
          </w:tcPr>
          <w:p w:rsidR="00CA04FA" w:rsidRPr="00B06026" w:rsidRDefault="0096198A" w:rsidP="00901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Пономарева И. И.</w:t>
            </w:r>
          </w:p>
          <w:p w:rsidR="0096198A" w:rsidRPr="00B06026" w:rsidRDefault="00CA04FA" w:rsidP="00901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Янкова</w:t>
            </w:r>
            <w:proofErr w:type="spellEnd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 О Н.</w:t>
            </w:r>
            <w:r w:rsidR="0096198A"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A04FA" w:rsidRPr="00B06026" w:rsidTr="0092515F">
        <w:tc>
          <w:tcPr>
            <w:tcW w:w="1560" w:type="dxa"/>
          </w:tcPr>
          <w:p w:rsidR="00CA04FA" w:rsidRPr="00B06026" w:rsidRDefault="00CA04F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08.04.</w:t>
            </w:r>
          </w:p>
        </w:tc>
        <w:tc>
          <w:tcPr>
            <w:tcW w:w="3827" w:type="dxa"/>
          </w:tcPr>
          <w:p w:rsidR="00CA04FA" w:rsidRPr="00B06026" w:rsidRDefault="00CA04F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Лекция Российского общества «Знание» (День космонавтики)</w:t>
            </w:r>
          </w:p>
        </w:tc>
        <w:tc>
          <w:tcPr>
            <w:tcW w:w="2126" w:type="dxa"/>
          </w:tcPr>
          <w:p w:rsidR="00CA04FA" w:rsidRPr="00B06026" w:rsidRDefault="00CA04F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ДДЮ</w:t>
            </w:r>
          </w:p>
          <w:p w:rsidR="00CA04FA" w:rsidRPr="00B06026" w:rsidRDefault="00CA04F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Ученики МСОШ 1 и МСОШ№2 (время по согласованию)</w:t>
            </w:r>
          </w:p>
        </w:tc>
        <w:tc>
          <w:tcPr>
            <w:tcW w:w="2546" w:type="dxa"/>
          </w:tcPr>
          <w:p w:rsidR="00CA04FA" w:rsidRPr="00B06026" w:rsidRDefault="00CA04FA" w:rsidP="00901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Пономарева И. И.</w:t>
            </w:r>
          </w:p>
        </w:tc>
      </w:tr>
      <w:tr w:rsidR="00D6290A" w:rsidRPr="00B06026" w:rsidTr="0092515F">
        <w:tc>
          <w:tcPr>
            <w:tcW w:w="1560" w:type="dxa"/>
          </w:tcPr>
          <w:p w:rsidR="00D6290A" w:rsidRPr="00B06026" w:rsidRDefault="00D02F3F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09.04.</w:t>
            </w:r>
          </w:p>
        </w:tc>
        <w:tc>
          <w:tcPr>
            <w:tcW w:w="3827" w:type="dxa"/>
          </w:tcPr>
          <w:p w:rsidR="00D6290A" w:rsidRPr="00B06026" w:rsidRDefault="002936BD" w:rsidP="00E522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Тренировочный экзамен 11 класс с участниками (математика база, профиль)</w:t>
            </w:r>
          </w:p>
        </w:tc>
        <w:tc>
          <w:tcPr>
            <w:tcW w:w="2126" w:type="dxa"/>
          </w:tcPr>
          <w:p w:rsidR="00D6290A" w:rsidRPr="00B06026" w:rsidRDefault="00D02F3F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На базе МБОУ «</w:t>
            </w:r>
            <w:proofErr w:type="spellStart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Макушинская</w:t>
            </w:r>
            <w:proofErr w:type="spellEnd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 СОШ №1»</w:t>
            </w:r>
          </w:p>
        </w:tc>
        <w:tc>
          <w:tcPr>
            <w:tcW w:w="2546" w:type="dxa"/>
          </w:tcPr>
          <w:p w:rsidR="00D02F3F" w:rsidRPr="00B06026" w:rsidRDefault="00D02F3F" w:rsidP="00D02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Езовских</w:t>
            </w:r>
            <w:proofErr w:type="spellEnd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 А. Б.</w:t>
            </w:r>
          </w:p>
          <w:p w:rsidR="00D6290A" w:rsidRPr="00B06026" w:rsidRDefault="00D02F3F" w:rsidP="00D02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D6290A" w:rsidRPr="00B06026" w:rsidTr="0092515F">
        <w:tc>
          <w:tcPr>
            <w:tcW w:w="1560" w:type="dxa"/>
          </w:tcPr>
          <w:p w:rsidR="00D6290A" w:rsidRPr="00B06026" w:rsidRDefault="00D6290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10.04.</w:t>
            </w:r>
          </w:p>
        </w:tc>
        <w:tc>
          <w:tcPr>
            <w:tcW w:w="3827" w:type="dxa"/>
          </w:tcPr>
          <w:p w:rsidR="00D6290A" w:rsidRPr="00B06026" w:rsidRDefault="00D6290A" w:rsidP="00E522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Муниципальный этап «Безопасное колесо»</w:t>
            </w:r>
          </w:p>
        </w:tc>
        <w:tc>
          <w:tcPr>
            <w:tcW w:w="2126" w:type="dxa"/>
          </w:tcPr>
          <w:p w:rsidR="00D6290A" w:rsidRPr="00B06026" w:rsidRDefault="00D6290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МБОУ ДО «Дом детства и юношества» </w:t>
            </w:r>
            <w:proofErr w:type="spellStart"/>
            <w:r w:rsidRPr="00B0602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г.Макушино</w:t>
            </w:r>
            <w:proofErr w:type="spellEnd"/>
          </w:p>
        </w:tc>
        <w:tc>
          <w:tcPr>
            <w:tcW w:w="2546" w:type="dxa"/>
          </w:tcPr>
          <w:p w:rsidR="00D6290A" w:rsidRPr="00B06026" w:rsidRDefault="00D6290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Дрюченко</w:t>
            </w:r>
            <w:proofErr w:type="spellEnd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 О. Б. </w:t>
            </w:r>
          </w:p>
          <w:p w:rsidR="00D6290A" w:rsidRPr="00B06026" w:rsidRDefault="00D6290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703B71" w:rsidRPr="00B06026" w:rsidTr="0092515F">
        <w:tc>
          <w:tcPr>
            <w:tcW w:w="1560" w:type="dxa"/>
          </w:tcPr>
          <w:p w:rsidR="00703B71" w:rsidRPr="00B06026" w:rsidRDefault="00703B71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gramStart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11.04.-</w:t>
            </w:r>
            <w:proofErr w:type="gramEnd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12.04.</w:t>
            </w:r>
          </w:p>
        </w:tc>
        <w:tc>
          <w:tcPr>
            <w:tcW w:w="3827" w:type="dxa"/>
          </w:tcPr>
          <w:p w:rsidR="00703B71" w:rsidRPr="00B06026" w:rsidRDefault="00703B71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Областные соревнования по Рукопашному бою</w:t>
            </w:r>
          </w:p>
        </w:tc>
        <w:tc>
          <w:tcPr>
            <w:tcW w:w="2126" w:type="dxa"/>
          </w:tcPr>
          <w:p w:rsidR="00703B71" w:rsidRPr="00B06026" w:rsidRDefault="00703B71" w:rsidP="00E522FB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B0602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Г. Курган</w:t>
            </w:r>
          </w:p>
        </w:tc>
        <w:tc>
          <w:tcPr>
            <w:tcW w:w="2546" w:type="dxa"/>
          </w:tcPr>
          <w:p w:rsidR="00703B71" w:rsidRPr="00B06026" w:rsidRDefault="00703B71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Макаров Д. Н.</w:t>
            </w:r>
          </w:p>
        </w:tc>
      </w:tr>
      <w:tr w:rsidR="00286318" w:rsidRPr="00B06026" w:rsidTr="0092515F">
        <w:tc>
          <w:tcPr>
            <w:tcW w:w="1560" w:type="dxa"/>
          </w:tcPr>
          <w:p w:rsidR="00286318" w:rsidRPr="00B06026" w:rsidRDefault="00286318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Ло 13.04.</w:t>
            </w:r>
          </w:p>
        </w:tc>
        <w:tc>
          <w:tcPr>
            <w:tcW w:w="3827" w:type="dxa"/>
          </w:tcPr>
          <w:p w:rsidR="00286318" w:rsidRPr="00B06026" w:rsidRDefault="00286318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Единый тематический урок по финансовой безопасности «Темная сторона ИИ»</w:t>
            </w:r>
          </w:p>
        </w:tc>
        <w:tc>
          <w:tcPr>
            <w:tcW w:w="2126" w:type="dxa"/>
          </w:tcPr>
          <w:p w:rsidR="00286318" w:rsidRPr="00B06026" w:rsidRDefault="00286318" w:rsidP="00E522FB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2546" w:type="dxa"/>
          </w:tcPr>
          <w:p w:rsidR="00286318" w:rsidRPr="00B06026" w:rsidRDefault="00286318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Матвеев В. А.</w:t>
            </w:r>
          </w:p>
          <w:p w:rsidR="00286318" w:rsidRPr="00B06026" w:rsidRDefault="00286318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D6290A" w:rsidRPr="00B06026" w:rsidTr="0092515F">
        <w:tc>
          <w:tcPr>
            <w:tcW w:w="1560" w:type="dxa"/>
          </w:tcPr>
          <w:p w:rsidR="00D6290A" w:rsidRPr="00B06026" w:rsidRDefault="00D02F3F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14.04.</w:t>
            </w:r>
          </w:p>
        </w:tc>
        <w:tc>
          <w:tcPr>
            <w:tcW w:w="3827" w:type="dxa"/>
          </w:tcPr>
          <w:p w:rsidR="00D6290A" w:rsidRPr="00B06026" w:rsidRDefault="002936BD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Тренировочный экзамен 9 класс с участниками (русский язык)</w:t>
            </w:r>
          </w:p>
        </w:tc>
        <w:tc>
          <w:tcPr>
            <w:tcW w:w="2126" w:type="dxa"/>
          </w:tcPr>
          <w:p w:rsidR="00D6290A" w:rsidRPr="00B06026" w:rsidRDefault="00D02F3F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На базе МБОУ «</w:t>
            </w:r>
            <w:proofErr w:type="spellStart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Макушинская</w:t>
            </w:r>
            <w:proofErr w:type="spellEnd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 СОШ №1»</w:t>
            </w:r>
          </w:p>
        </w:tc>
        <w:tc>
          <w:tcPr>
            <w:tcW w:w="2546" w:type="dxa"/>
          </w:tcPr>
          <w:p w:rsidR="00D02F3F" w:rsidRPr="00B06026" w:rsidRDefault="00D02F3F" w:rsidP="00D02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Езовских</w:t>
            </w:r>
            <w:proofErr w:type="spellEnd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 А. Б.</w:t>
            </w:r>
          </w:p>
          <w:p w:rsidR="00D6290A" w:rsidRPr="00B06026" w:rsidRDefault="00D02F3F" w:rsidP="00D02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703B71" w:rsidRPr="00B06026" w:rsidTr="0092515F">
        <w:tc>
          <w:tcPr>
            <w:tcW w:w="1560" w:type="dxa"/>
          </w:tcPr>
          <w:p w:rsidR="00703B71" w:rsidRPr="00B06026" w:rsidRDefault="00703B71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С 14.04-17.04</w:t>
            </w:r>
          </w:p>
        </w:tc>
        <w:tc>
          <w:tcPr>
            <w:tcW w:w="3827" w:type="dxa"/>
          </w:tcPr>
          <w:p w:rsidR="00703B71" w:rsidRPr="00B06026" w:rsidRDefault="00703B71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Муниципальный этап</w:t>
            </w:r>
          </w:p>
          <w:p w:rsidR="00703B71" w:rsidRPr="00B06026" w:rsidRDefault="003A2DD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03B71" w:rsidRPr="00B06026">
              <w:rPr>
                <w:rFonts w:ascii="Times New Roman" w:hAnsi="Times New Roman" w:cs="Times New Roman"/>
                <w:sz w:val="28"/>
                <w:szCs w:val="28"/>
              </w:rPr>
              <w:t>Зарница 2.0.</w:t>
            </w: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703B71" w:rsidRPr="00B06026" w:rsidRDefault="00703B71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703B71" w:rsidRPr="00B06026" w:rsidRDefault="00CA04FA" w:rsidP="00D02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Пономарева И</w:t>
            </w:r>
            <w:r w:rsidR="00703B71" w:rsidRPr="00B06026">
              <w:rPr>
                <w:rFonts w:ascii="Times New Roman" w:hAnsi="Times New Roman" w:cs="Times New Roman"/>
                <w:sz w:val="28"/>
                <w:szCs w:val="28"/>
              </w:rPr>
              <w:t>. И.</w:t>
            </w:r>
          </w:p>
        </w:tc>
      </w:tr>
      <w:tr w:rsidR="00D6290A" w:rsidRPr="00B06026" w:rsidTr="0092515F">
        <w:tc>
          <w:tcPr>
            <w:tcW w:w="1560" w:type="dxa"/>
          </w:tcPr>
          <w:p w:rsidR="00D6290A" w:rsidRPr="00B06026" w:rsidRDefault="00D02F3F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gramStart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15.04.-</w:t>
            </w:r>
            <w:proofErr w:type="gramEnd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16.04.</w:t>
            </w:r>
          </w:p>
        </w:tc>
        <w:tc>
          <w:tcPr>
            <w:tcW w:w="3827" w:type="dxa"/>
          </w:tcPr>
          <w:p w:rsidR="00D6290A" w:rsidRPr="00B06026" w:rsidRDefault="00D02F3F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Слёт молодых педагогов Курганской области</w:t>
            </w:r>
          </w:p>
        </w:tc>
        <w:tc>
          <w:tcPr>
            <w:tcW w:w="2126" w:type="dxa"/>
          </w:tcPr>
          <w:p w:rsidR="00D6290A" w:rsidRPr="00B06026" w:rsidRDefault="00D6290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D6290A" w:rsidRPr="00B06026" w:rsidRDefault="00D02F3F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Мезенцева А. С. </w:t>
            </w:r>
          </w:p>
          <w:p w:rsidR="00D02F3F" w:rsidRPr="00B06026" w:rsidRDefault="00D02F3F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Заведующий д/с «Солнечный»</w:t>
            </w:r>
          </w:p>
        </w:tc>
      </w:tr>
      <w:tr w:rsidR="00D6290A" w:rsidRPr="00B06026" w:rsidTr="0092515F">
        <w:tc>
          <w:tcPr>
            <w:tcW w:w="1560" w:type="dxa"/>
          </w:tcPr>
          <w:p w:rsidR="00D6290A" w:rsidRPr="00B06026" w:rsidRDefault="00D6290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17.04.</w:t>
            </w:r>
          </w:p>
        </w:tc>
        <w:tc>
          <w:tcPr>
            <w:tcW w:w="3827" w:type="dxa"/>
          </w:tcPr>
          <w:p w:rsidR="00D6290A" w:rsidRPr="00B06026" w:rsidRDefault="00D6290A" w:rsidP="00E522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02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Муниципальный этап фестиваля спорта «</w:t>
            </w:r>
            <w:proofErr w:type="spellStart"/>
            <w:r w:rsidRPr="00B0602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Мама+Папа+Я+Спортивная</w:t>
            </w:r>
            <w:proofErr w:type="spellEnd"/>
            <w:r w:rsidRPr="00B0602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семья»</w:t>
            </w:r>
          </w:p>
        </w:tc>
        <w:tc>
          <w:tcPr>
            <w:tcW w:w="2126" w:type="dxa"/>
          </w:tcPr>
          <w:p w:rsidR="00D6290A" w:rsidRPr="00B06026" w:rsidRDefault="00D6290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Спорткомплекс</w:t>
            </w:r>
          </w:p>
        </w:tc>
        <w:tc>
          <w:tcPr>
            <w:tcW w:w="2546" w:type="dxa"/>
          </w:tcPr>
          <w:p w:rsidR="00D6290A" w:rsidRPr="00B06026" w:rsidRDefault="00D6290A" w:rsidP="00D62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Дрюченко</w:t>
            </w:r>
            <w:proofErr w:type="spellEnd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 О. Б. </w:t>
            </w:r>
          </w:p>
          <w:p w:rsidR="00D6290A" w:rsidRPr="00B06026" w:rsidRDefault="00D6290A" w:rsidP="00D62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D6290A" w:rsidRPr="00B06026" w:rsidTr="0092515F">
        <w:tc>
          <w:tcPr>
            <w:tcW w:w="1560" w:type="dxa"/>
          </w:tcPr>
          <w:p w:rsidR="00D6290A" w:rsidRPr="00B06026" w:rsidRDefault="00286318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17.04.</w:t>
            </w:r>
          </w:p>
        </w:tc>
        <w:tc>
          <w:tcPr>
            <w:tcW w:w="3827" w:type="dxa"/>
          </w:tcPr>
          <w:p w:rsidR="00D6290A" w:rsidRPr="00B06026" w:rsidRDefault="00286318" w:rsidP="00E522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«Наши семейные книги памяти»</w:t>
            </w:r>
          </w:p>
        </w:tc>
        <w:tc>
          <w:tcPr>
            <w:tcW w:w="2126" w:type="dxa"/>
          </w:tcPr>
          <w:p w:rsidR="00D6290A" w:rsidRPr="00B06026" w:rsidRDefault="00A72072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На базе ОО</w:t>
            </w:r>
          </w:p>
        </w:tc>
        <w:tc>
          <w:tcPr>
            <w:tcW w:w="2546" w:type="dxa"/>
          </w:tcPr>
          <w:p w:rsidR="00D6290A" w:rsidRPr="00B06026" w:rsidRDefault="008D4615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Янкова</w:t>
            </w:r>
            <w:proofErr w:type="spellEnd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  <w:r w:rsidR="00286318"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 Н. </w:t>
            </w:r>
          </w:p>
          <w:p w:rsidR="00A72072" w:rsidRPr="00B06026" w:rsidRDefault="00A72072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Стенникова</w:t>
            </w:r>
            <w:proofErr w:type="spellEnd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 Е. В. </w:t>
            </w:r>
          </w:p>
          <w:p w:rsidR="00286318" w:rsidRPr="00B06026" w:rsidRDefault="005120C8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D6290A" w:rsidRPr="00B06026" w:rsidTr="0092515F">
        <w:tc>
          <w:tcPr>
            <w:tcW w:w="1560" w:type="dxa"/>
          </w:tcPr>
          <w:p w:rsidR="00D6290A" w:rsidRPr="00B06026" w:rsidRDefault="00A72072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3827" w:type="dxa"/>
          </w:tcPr>
          <w:p w:rsidR="00D6290A" w:rsidRPr="00B06026" w:rsidRDefault="00A72072" w:rsidP="00E522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областном   </w:t>
            </w:r>
            <w:r w:rsidR="0092515F" w:rsidRPr="00B06026">
              <w:rPr>
                <w:rFonts w:ascii="Times New Roman" w:hAnsi="Times New Roman" w:cs="Times New Roman"/>
                <w:sz w:val="28"/>
                <w:szCs w:val="28"/>
              </w:rPr>
              <w:t>конкурсе на</w:t>
            </w: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 присвоение звания Лауреата обл.</w:t>
            </w:r>
            <w:r w:rsidR="0092515F"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молодежной премии за 2025 год</w:t>
            </w:r>
          </w:p>
        </w:tc>
        <w:tc>
          <w:tcPr>
            <w:tcW w:w="2126" w:type="dxa"/>
          </w:tcPr>
          <w:p w:rsidR="00D6290A" w:rsidRPr="00B06026" w:rsidRDefault="00D6290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D6290A" w:rsidRPr="00B06026" w:rsidRDefault="00A72072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Янкова</w:t>
            </w:r>
            <w:proofErr w:type="spellEnd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 О. Н.</w:t>
            </w:r>
          </w:p>
          <w:p w:rsidR="00A72072" w:rsidRPr="00B06026" w:rsidRDefault="00A72072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Стенникова</w:t>
            </w:r>
            <w:proofErr w:type="spellEnd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 Е. В.</w:t>
            </w:r>
          </w:p>
          <w:p w:rsidR="00A72072" w:rsidRPr="00B06026" w:rsidRDefault="00A72072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D6290A" w:rsidRPr="00B06026" w:rsidTr="0092515F">
        <w:tc>
          <w:tcPr>
            <w:tcW w:w="1560" w:type="dxa"/>
          </w:tcPr>
          <w:p w:rsidR="00D6290A" w:rsidRPr="00B06026" w:rsidRDefault="00CA04F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5421C"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 20.04. -01.05.</w:t>
            </w:r>
          </w:p>
        </w:tc>
        <w:tc>
          <w:tcPr>
            <w:tcW w:w="3827" w:type="dxa"/>
          </w:tcPr>
          <w:p w:rsidR="00CA04FA" w:rsidRPr="00B06026" w:rsidRDefault="00CA04F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Уроки мужества.</w:t>
            </w:r>
          </w:p>
          <w:p w:rsidR="00CA04FA" w:rsidRPr="00B06026" w:rsidRDefault="00CA04F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Классные встречи.</w:t>
            </w:r>
          </w:p>
          <w:p w:rsidR="00D6290A" w:rsidRPr="00B06026" w:rsidRDefault="0005421C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Субботники</w:t>
            </w:r>
          </w:p>
        </w:tc>
        <w:tc>
          <w:tcPr>
            <w:tcW w:w="2126" w:type="dxa"/>
          </w:tcPr>
          <w:p w:rsidR="00D6290A" w:rsidRPr="00B06026" w:rsidRDefault="00D6290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D6290A" w:rsidRPr="00B06026" w:rsidRDefault="0005421C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Пономарева И. И. </w:t>
            </w:r>
          </w:p>
        </w:tc>
      </w:tr>
      <w:tr w:rsidR="00D6290A" w:rsidRPr="00B06026" w:rsidTr="0092515F">
        <w:tc>
          <w:tcPr>
            <w:tcW w:w="1560" w:type="dxa"/>
          </w:tcPr>
          <w:p w:rsidR="00D6290A" w:rsidRPr="00B06026" w:rsidRDefault="00021634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До 20.04.</w:t>
            </w:r>
          </w:p>
        </w:tc>
        <w:tc>
          <w:tcPr>
            <w:tcW w:w="3827" w:type="dxa"/>
          </w:tcPr>
          <w:p w:rsidR="00D6290A" w:rsidRPr="00B06026" w:rsidRDefault="00021634" w:rsidP="00E522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Самообследование</w:t>
            </w:r>
            <w:proofErr w:type="spellEnd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. Размещение на сайтах ОО</w:t>
            </w:r>
          </w:p>
        </w:tc>
        <w:tc>
          <w:tcPr>
            <w:tcW w:w="2126" w:type="dxa"/>
          </w:tcPr>
          <w:p w:rsidR="00D6290A" w:rsidRPr="00B06026" w:rsidRDefault="00D6290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021634" w:rsidRPr="00B06026" w:rsidRDefault="00021634" w:rsidP="0002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Мезенцева А. С. </w:t>
            </w:r>
          </w:p>
          <w:p w:rsidR="00021634" w:rsidRPr="00B06026" w:rsidRDefault="00021634" w:rsidP="0002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06026">
              <w:rPr>
                <w:rFonts w:ascii="Times New Roman" w:eastAsia="Times New Roman" w:hAnsi="Times New Roman" w:cs="Times New Roman"/>
                <w:sz w:val="28"/>
                <w:szCs w:val="28"/>
              </w:rPr>
              <w:t>Стенникова</w:t>
            </w:r>
            <w:proofErr w:type="spellEnd"/>
            <w:r w:rsidRPr="00B060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 В. руководители ОО</w:t>
            </w:r>
          </w:p>
          <w:p w:rsidR="00021634" w:rsidRPr="00B06026" w:rsidRDefault="00021634" w:rsidP="0002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eastAsia="Times New Roman" w:hAnsi="Times New Roman" w:cs="Times New Roman"/>
                <w:sz w:val="28"/>
                <w:szCs w:val="28"/>
              </w:rPr>
              <w:t>ДДЮ</w:t>
            </w:r>
          </w:p>
          <w:p w:rsidR="00021634" w:rsidRPr="00B06026" w:rsidRDefault="00021634" w:rsidP="0002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eastAsia="Times New Roman" w:hAnsi="Times New Roman" w:cs="Times New Roman"/>
                <w:sz w:val="28"/>
                <w:szCs w:val="28"/>
              </w:rPr>
              <w:t>ДЮСШ</w:t>
            </w:r>
          </w:p>
          <w:p w:rsidR="00021634" w:rsidRPr="00B06026" w:rsidRDefault="00021634" w:rsidP="0002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eastAsia="Times New Roman" w:hAnsi="Times New Roman" w:cs="Times New Roman"/>
                <w:sz w:val="28"/>
                <w:szCs w:val="28"/>
              </w:rPr>
              <w:t>ДОУ</w:t>
            </w:r>
          </w:p>
          <w:p w:rsidR="00D6290A" w:rsidRPr="00B06026" w:rsidRDefault="00D6290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90A" w:rsidRPr="00B06026" w:rsidTr="0092515F">
        <w:tc>
          <w:tcPr>
            <w:tcW w:w="1560" w:type="dxa"/>
          </w:tcPr>
          <w:p w:rsidR="00D6290A" w:rsidRPr="00B06026" w:rsidRDefault="000076D8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21.04.</w:t>
            </w:r>
          </w:p>
        </w:tc>
        <w:tc>
          <w:tcPr>
            <w:tcW w:w="3827" w:type="dxa"/>
          </w:tcPr>
          <w:p w:rsidR="00D6290A" w:rsidRPr="00B06026" w:rsidRDefault="00703B71" w:rsidP="00E522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92515F" w:rsidRPr="00B06026">
              <w:rPr>
                <w:rFonts w:ascii="Times New Roman" w:hAnsi="Times New Roman" w:cs="Times New Roman"/>
                <w:sz w:val="28"/>
                <w:szCs w:val="28"/>
              </w:rPr>
              <w:t>ниципальный турнир по шахматам 4</w:t>
            </w: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-е классы</w:t>
            </w:r>
          </w:p>
        </w:tc>
        <w:tc>
          <w:tcPr>
            <w:tcW w:w="2126" w:type="dxa"/>
          </w:tcPr>
          <w:p w:rsidR="00D6290A" w:rsidRPr="00B06026" w:rsidRDefault="00703B71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ДДЮ в 10.00.</w:t>
            </w:r>
          </w:p>
        </w:tc>
        <w:tc>
          <w:tcPr>
            <w:tcW w:w="2546" w:type="dxa"/>
          </w:tcPr>
          <w:p w:rsidR="00D6290A" w:rsidRPr="00B06026" w:rsidRDefault="00703B71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Сталбуренко</w:t>
            </w:r>
            <w:proofErr w:type="spellEnd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 Н. А.</w:t>
            </w:r>
          </w:p>
          <w:p w:rsidR="00703B71" w:rsidRPr="00B06026" w:rsidRDefault="00703B71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7313B2" w:rsidRPr="00B06026" w:rsidTr="0092515F">
        <w:tc>
          <w:tcPr>
            <w:tcW w:w="1560" w:type="dxa"/>
          </w:tcPr>
          <w:p w:rsidR="007313B2" w:rsidRPr="00B06026" w:rsidRDefault="007313B2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21.04.</w:t>
            </w:r>
          </w:p>
        </w:tc>
        <w:tc>
          <w:tcPr>
            <w:tcW w:w="3827" w:type="dxa"/>
          </w:tcPr>
          <w:p w:rsidR="007313B2" w:rsidRPr="00B06026" w:rsidRDefault="007313B2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Торжественное вручение паспортов</w:t>
            </w:r>
          </w:p>
        </w:tc>
        <w:tc>
          <w:tcPr>
            <w:tcW w:w="2126" w:type="dxa"/>
          </w:tcPr>
          <w:p w:rsidR="007313B2" w:rsidRPr="00B06026" w:rsidRDefault="007313B2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ДДЮ в 10.00</w:t>
            </w:r>
          </w:p>
        </w:tc>
        <w:tc>
          <w:tcPr>
            <w:tcW w:w="2546" w:type="dxa"/>
          </w:tcPr>
          <w:p w:rsidR="007313B2" w:rsidRPr="00B06026" w:rsidRDefault="007313B2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Пономарева И. И.</w:t>
            </w:r>
          </w:p>
          <w:p w:rsidR="007313B2" w:rsidRPr="00B06026" w:rsidRDefault="007313B2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Янкова</w:t>
            </w:r>
            <w:proofErr w:type="spellEnd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 О. Н.</w:t>
            </w:r>
          </w:p>
          <w:p w:rsidR="007313B2" w:rsidRPr="00B06026" w:rsidRDefault="007313B2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810C58" w:rsidRPr="00B06026" w:rsidTr="0092515F">
        <w:tc>
          <w:tcPr>
            <w:tcW w:w="1560" w:type="dxa"/>
          </w:tcPr>
          <w:p w:rsidR="00810C58" w:rsidRPr="00B06026" w:rsidRDefault="00810C58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21.04.</w:t>
            </w:r>
          </w:p>
        </w:tc>
        <w:tc>
          <w:tcPr>
            <w:tcW w:w="3827" w:type="dxa"/>
          </w:tcPr>
          <w:p w:rsidR="00196D73" w:rsidRPr="00B06026" w:rsidRDefault="00196D73" w:rsidP="00672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мероприятие.</w:t>
            </w:r>
          </w:p>
          <w:p w:rsidR="00810C58" w:rsidRPr="00B06026" w:rsidRDefault="00196D73" w:rsidP="00196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 Встреча учащихся 9-11 классов с сотрудниками организаций Макушинского муниципального округа</w:t>
            </w:r>
          </w:p>
        </w:tc>
        <w:tc>
          <w:tcPr>
            <w:tcW w:w="2126" w:type="dxa"/>
          </w:tcPr>
          <w:p w:rsidR="00810C58" w:rsidRPr="00B06026" w:rsidRDefault="00196D73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РДК</w:t>
            </w:r>
          </w:p>
          <w:p w:rsidR="00196D73" w:rsidRPr="00B06026" w:rsidRDefault="00196D73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В 10.00</w:t>
            </w:r>
          </w:p>
        </w:tc>
        <w:tc>
          <w:tcPr>
            <w:tcW w:w="2546" w:type="dxa"/>
          </w:tcPr>
          <w:p w:rsidR="00196D73" w:rsidRPr="00B06026" w:rsidRDefault="00196D73" w:rsidP="00196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Теплякова Е.В. </w:t>
            </w:r>
          </w:p>
          <w:p w:rsidR="00810C58" w:rsidRPr="00B06026" w:rsidRDefault="00196D73" w:rsidP="00196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Шибаева Т.Ю.</w:t>
            </w:r>
          </w:p>
        </w:tc>
      </w:tr>
      <w:tr w:rsidR="00D6290A" w:rsidRPr="00B06026" w:rsidTr="0092515F">
        <w:tc>
          <w:tcPr>
            <w:tcW w:w="1560" w:type="dxa"/>
          </w:tcPr>
          <w:p w:rsidR="00D6290A" w:rsidRPr="00B06026" w:rsidRDefault="00286318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До 22.04.</w:t>
            </w:r>
          </w:p>
        </w:tc>
        <w:tc>
          <w:tcPr>
            <w:tcW w:w="3827" w:type="dxa"/>
          </w:tcPr>
          <w:p w:rsidR="00D6290A" w:rsidRPr="00B06026" w:rsidRDefault="00286318" w:rsidP="00E522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Весенняя сессия проекта «Онлайн-уроки по финансовой грамотности»</w:t>
            </w:r>
          </w:p>
        </w:tc>
        <w:tc>
          <w:tcPr>
            <w:tcW w:w="2126" w:type="dxa"/>
          </w:tcPr>
          <w:p w:rsidR="00D6290A" w:rsidRPr="00B06026" w:rsidRDefault="00D6290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286318" w:rsidRPr="00B06026" w:rsidRDefault="00286318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Матвеев В. А. Руководители ОО</w:t>
            </w:r>
          </w:p>
        </w:tc>
      </w:tr>
      <w:tr w:rsidR="0005421C" w:rsidRPr="00B06026" w:rsidTr="0092515F">
        <w:tc>
          <w:tcPr>
            <w:tcW w:w="1560" w:type="dxa"/>
          </w:tcPr>
          <w:p w:rsidR="0005421C" w:rsidRPr="00B06026" w:rsidRDefault="00CA04F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23.04</w:t>
            </w:r>
          </w:p>
        </w:tc>
        <w:tc>
          <w:tcPr>
            <w:tcW w:w="3827" w:type="dxa"/>
          </w:tcPr>
          <w:p w:rsidR="0005421C" w:rsidRPr="00B06026" w:rsidRDefault="0005421C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Лекция Российского общества «Знание» (Чернобыль)</w:t>
            </w:r>
          </w:p>
        </w:tc>
        <w:tc>
          <w:tcPr>
            <w:tcW w:w="2126" w:type="dxa"/>
          </w:tcPr>
          <w:p w:rsidR="00CA04FA" w:rsidRPr="00B06026" w:rsidRDefault="00CA04FA" w:rsidP="00C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ДДЮ</w:t>
            </w:r>
          </w:p>
          <w:p w:rsidR="0005421C" w:rsidRPr="00B06026" w:rsidRDefault="00CA04FA" w:rsidP="00C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Ученики МСОШ 1 и МСОШ№2 (время по согласованию)</w:t>
            </w:r>
          </w:p>
        </w:tc>
        <w:tc>
          <w:tcPr>
            <w:tcW w:w="2546" w:type="dxa"/>
          </w:tcPr>
          <w:p w:rsidR="0005421C" w:rsidRPr="00B06026" w:rsidRDefault="0005421C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Пономарева И. И.</w:t>
            </w:r>
          </w:p>
        </w:tc>
      </w:tr>
      <w:tr w:rsidR="00D6290A" w:rsidRPr="00B06026" w:rsidTr="0092515F">
        <w:tc>
          <w:tcPr>
            <w:tcW w:w="1560" w:type="dxa"/>
          </w:tcPr>
          <w:p w:rsidR="00D6290A" w:rsidRPr="00B06026" w:rsidRDefault="00D6290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24.04.</w:t>
            </w:r>
          </w:p>
        </w:tc>
        <w:tc>
          <w:tcPr>
            <w:tcW w:w="3827" w:type="dxa"/>
          </w:tcPr>
          <w:p w:rsidR="00D6290A" w:rsidRPr="00B06026" w:rsidRDefault="00D6290A" w:rsidP="00D6290A">
            <w:pPr>
              <w:pStyle w:val="a6"/>
              <w:spacing w:line="250" w:lineRule="atLeast"/>
              <w:rPr>
                <w:sz w:val="28"/>
                <w:szCs w:val="28"/>
              </w:rPr>
            </w:pPr>
            <w:r w:rsidRPr="00B06026">
              <w:rPr>
                <w:sz w:val="28"/>
                <w:szCs w:val="28"/>
              </w:rPr>
              <w:t xml:space="preserve">Совещание директоров </w:t>
            </w:r>
          </w:p>
          <w:p w:rsidR="00D6290A" w:rsidRPr="00B06026" w:rsidRDefault="00D6290A" w:rsidP="00D62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B0602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1.</w:t>
            </w:r>
            <w:r w:rsidR="005120C8" w:rsidRPr="00B0602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B0602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Организация и проведение государственной</w:t>
            </w:r>
          </w:p>
          <w:p w:rsidR="00D6290A" w:rsidRPr="00B06026" w:rsidRDefault="005120C8" w:rsidP="00D62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B0602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итоговой аттестации в 2026</w:t>
            </w:r>
            <w:r w:rsidR="00D6290A" w:rsidRPr="00B0602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г. </w:t>
            </w:r>
          </w:p>
          <w:p w:rsidR="00D6290A" w:rsidRPr="00B06026" w:rsidRDefault="00D6290A" w:rsidP="00D62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  <w:p w:rsidR="00D6290A" w:rsidRPr="00B06026" w:rsidRDefault="00D6290A" w:rsidP="00D62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B0602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2.</w:t>
            </w:r>
            <w:r w:rsidR="005120C8" w:rsidRPr="00B0602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B0602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 ходе подготовки к летн</w:t>
            </w:r>
            <w:r w:rsidR="00672FBD" w:rsidRPr="00B0602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ей оздоровительной ка</w:t>
            </w:r>
            <w:r w:rsidR="005120C8" w:rsidRPr="00B0602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мпании 2026</w:t>
            </w:r>
          </w:p>
          <w:p w:rsidR="00D6290A" w:rsidRPr="00B06026" w:rsidRDefault="00D6290A" w:rsidP="00D62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  <w:p w:rsidR="00D6290A" w:rsidRPr="00B06026" w:rsidRDefault="00D6290A" w:rsidP="00D62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B0602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3.</w:t>
            </w:r>
            <w:r w:rsidR="005120C8" w:rsidRPr="00B0602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B0602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Итоги мониторинга сайтов ОУ по вопросу «Наличие информации о приеме детей в 1 класс»</w:t>
            </w:r>
          </w:p>
          <w:p w:rsidR="00A72072" w:rsidRPr="00B06026" w:rsidRDefault="00A72072" w:rsidP="00D62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  <w:p w:rsidR="00D6290A" w:rsidRPr="00B06026" w:rsidRDefault="0092515F" w:rsidP="00D62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B0602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4.  Результаты </w:t>
            </w:r>
            <w:proofErr w:type="spellStart"/>
            <w:r w:rsidRPr="00B0602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самообследования</w:t>
            </w:r>
            <w:proofErr w:type="spellEnd"/>
          </w:p>
          <w:p w:rsidR="00A72072" w:rsidRPr="00B06026" w:rsidRDefault="00A72072" w:rsidP="00D62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  <w:p w:rsidR="005120C8" w:rsidRPr="00B06026" w:rsidRDefault="005120C8" w:rsidP="00D62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B0602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5.  О снижении бюрократической нагрузки</w:t>
            </w:r>
          </w:p>
          <w:p w:rsidR="00D6290A" w:rsidRPr="00B06026" w:rsidRDefault="00D6290A" w:rsidP="00D62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  <w:p w:rsidR="00D6290A" w:rsidRPr="00B06026" w:rsidRDefault="00A72072" w:rsidP="00D62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B0602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6. </w:t>
            </w:r>
            <w:r w:rsidR="00D6290A" w:rsidRPr="00B0602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Разное</w:t>
            </w:r>
          </w:p>
          <w:p w:rsidR="00D6290A" w:rsidRPr="00B06026" w:rsidRDefault="00D6290A" w:rsidP="00E522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6290A" w:rsidRPr="00B06026" w:rsidRDefault="00D6290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на базе ДДЮ</w:t>
            </w:r>
          </w:p>
        </w:tc>
        <w:tc>
          <w:tcPr>
            <w:tcW w:w="2546" w:type="dxa"/>
          </w:tcPr>
          <w:p w:rsidR="00D6290A" w:rsidRPr="00B06026" w:rsidRDefault="00D6290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Романенко И. Н.</w:t>
            </w:r>
          </w:p>
          <w:p w:rsidR="005120C8" w:rsidRPr="00B06026" w:rsidRDefault="005120C8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0C8" w:rsidRPr="00B06026" w:rsidRDefault="005120C8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Езовских</w:t>
            </w:r>
            <w:proofErr w:type="spellEnd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 А. Б.</w:t>
            </w:r>
          </w:p>
          <w:p w:rsidR="005120C8" w:rsidRPr="00B06026" w:rsidRDefault="005120C8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0C8" w:rsidRPr="00B06026" w:rsidRDefault="005120C8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0C8" w:rsidRPr="00B06026" w:rsidRDefault="005120C8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0C8" w:rsidRPr="00B06026" w:rsidRDefault="005120C8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Джапарова А. Б.</w:t>
            </w:r>
          </w:p>
          <w:p w:rsidR="005120C8" w:rsidRPr="00B06026" w:rsidRDefault="005120C8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0C8" w:rsidRPr="00B06026" w:rsidRDefault="005120C8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0C8" w:rsidRPr="00B06026" w:rsidRDefault="005120C8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0C8" w:rsidRPr="00B06026" w:rsidRDefault="005120C8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Абрамов А. А.</w:t>
            </w:r>
          </w:p>
          <w:p w:rsidR="005120C8" w:rsidRPr="00B06026" w:rsidRDefault="005120C8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615" w:rsidRDefault="008D4615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615" w:rsidRDefault="008D4615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615" w:rsidRDefault="008D4615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0C8" w:rsidRPr="00B06026" w:rsidRDefault="0092515F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Тимофеева З. Н. </w:t>
            </w:r>
          </w:p>
          <w:p w:rsidR="005120C8" w:rsidRPr="00B06026" w:rsidRDefault="005120C8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0C8" w:rsidRPr="00B06026" w:rsidRDefault="005120C8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15F" w:rsidRPr="00B06026" w:rsidRDefault="0092515F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Косухина</w:t>
            </w:r>
            <w:proofErr w:type="spellEnd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 И. А.</w:t>
            </w:r>
          </w:p>
          <w:p w:rsidR="0092515F" w:rsidRPr="00B06026" w:rsidRDefault="0092515F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Данилейко Е. В. </w:t>
            </w:r>
          </w:p>
          <w:p w:rsidR="005120C8" w:rsidRPr="00B06026" w:rsidRDefault="005120C8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0C8" w:rsidRPr="00B06026" w:rsidRDefault="005120C8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90A" w:rsidRPr="00B06026" w:rsidTr="0092515F">
        <w:tc>
          <w:tcPr>
            <w:tcW w:w="1560" w:type="dxa"/>
          </w:tcPr>
          <w:p w:rsidR="00D6290A" w:rsidRPr="00B06026" w:rsidRDefault="003A2DD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24.04.</w:t>
            </w:r>
          </w:p>
        </w:tc>
        <w:tc>
          <w:tcPr>
            <w:tcW w:w="3827" w:type="dxa"/>
          </w:tcPr>
          <w:p w:rsidR="00D6290A" w:rsidRPr="00B06026" w:rsidRDefault="003A2DD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Диктант Победы</w:t>
            </w:r>
          </w:p>
        </w:tc>
        <w:tc>
          <w:tcPr>
            <w:tcW w:w="2126" w:type="dxa"/>
          </w:tcPr>
          <w:p w:rsidR="00D6290A" w:rsidRPr="00B06026" w:rsidRDefault="00CA04F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Площадки: мед. </w:t>
            </w:r>
            <w:r w:rsidR="00BA4B69" w:rsidRPr="00B0602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олледж, ДДЮ и городская библиотека</w:t>
            </w:r>
          </w:p>
        </w:tc>
        <w:tc>
          <w:tcPr>
            <w:tcW w:w="2546" w:type="dxa"/>
          </w:tcPr>
          <w:p w:rsidR="00D6290A" w:rsidRPr="00B06026" w:rsidRDefault="003A2DD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Пономарева И. И.</w:t>
            </w:r>
          </w:p>
        </w:tc>
      </w:tr>
      <w:tr w:rsidR="00B06026" w:rsidRPr="00B06026" w:rsidTr="0092515F">
        <w:tc>
          <w:tcPr>
            <w:tcW w:w="1560" w:type="dxa"/>
          </w:tcPr>
          <w:p w:rsidR="00B06026" w:rsidRPr="00B06026" w:rsidRDefault="00B06026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до 25.04.</w:t>
            </w:r>
          </w:p>
        </w:tc>
        <w:tc>
          <w:tcPr>
            <w:tcW w:w="3827" w:type="dxa"/>
          </w:tcPr>
          <w:p w:rsidR="00B06026" w:rsidRPr="00B06026" w:rsidRDefault="00B06026" w:rsidP="00B0602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B0602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Муниципальный этап областного конкурса «Пусть мы не видели войны…»</w:t>
            </w:r>
          </w:p>
          <w:p w:rsidR="00B06026" w:rsidRPr="00B06026" w:rsidRDefault="00B06026" w:rsidP="00B0602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B0602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(Согласно Положению)</w:t>
            </w:r>
          </w:p>
          <w:p w:rsidR="00B06026" w:rsidRPr="00B06026" w:rsidRDefault="00B06026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06026" w:rsidRPr="00B06026" w:rsidRDefault="00B06026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B06026" w:rsidRPr="00B06026" w:rsidRDefault="00B06026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Стенникова</w:t>
            </w:r>
            <w:proofErr w:type="spellEnd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B06026" w:rsidRPr="00B06026" w:rsidRDefault="00B06026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Рыжкова   Л. Н. </w:t>
            </w:r>
          </w:p>
        </w:tc>
      </w:tr>
      <w:tr w:rsidR="00D6290A" w:rsidRPr="00B06026" w:rsidTr="0092515F">
        <w:tc>
          <w:tcPr>
            <w:tcW w:w="1560" w:type="dxa"/>
          </w:tcPr>
          <w:p w:rsidR="00D6290A" w:rsidRPr="00B06026" w:rsidRDefault="00D6290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3827" w:type="dxa"/>
          </w:tcPr>
          <w:p w:rsidR="00D6290A" w:rsidRPr="00B06026" w:rsidRDefault="00D6290A" w:rsidP="00E522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День руководителя</w:t>
            </w:r>
          </w:p>
        </w:tc>
        <w:tc>
          <w:tcPr>
            <w:tcW w:w="2126" w:type="dxa"/>
          </w:tcPr>
          <w:p w:rsidR="00D6290A" w:rsidRPr="00B06026" w:rsidRDefault="00D6290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на базе ДДЮ</w:t>
            </w:r>
          </w:p>
        </w:tc>
        <w:tc>
          <w:tcPr>
            <w:tcW w:w="2546" w:type="dxa"/>
          </w:tcPr>
          <w:p w:rsidR="00D6290A" w:rsidRPr="00B06026" w:rsidRDefault="00D6290A" w:rsidP="00D62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Романенко И. Н.</w:t>
            </w:r>
          </w:p>
          <w:p w:rsidR="00D6290A" w:rsidRPr="00B06026" w:rsidRDefault="00D6290A" w:rsidP="00D62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D6290A" w:rsidRPr="00B06026" w:rsidTr="0092515F">
        <w:tc>
          <w:tcPr>
            <w:tcW w:w="1560" w:type="dxa"/>
          </w:tcPr>
          <w:p w:rsidR="00D6290A" w:rsidRPr="00B06026" w:rsidRDefault="00D6290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90A" w:rsidRPr="00B06026" w:rsidRDefault="00D6290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28.04.</w:t>
            </w:r>
          </w:p>
        </w:tc>
        <w:tc>
          <w:tcPr>
            <w:tcW w:w="3827" w:type="dxa"/>
          </w:tcPr>
          <w:p w:rsidR="00D6290A" w:rsidRPr="00B06026" w:rsidRDefault="00D6290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Муниципальный этап «Президентских состязаний»</w:t>
            </w:r>
          </w:p>
        </w:tc>
        <w:tc>
          <w:tcPr>
            <w:tcW w:w="2126" w:type="dxa"/>
          </w:tcPr>
          <w:p w:rsidR="00D6290A" w:rsidRPr="00B06026" w:rsidRDefault="00D6290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Стадион г. Макушино</w:t>
            </w:r>
          </w:p>
        </w:tc>
        <w:tc>
          <w:tcPr>
            <w:tcW w:w="2546" w:type="dxa"/>
          </w:tcPr>
          <w:p w:rsidR="00D6290A" w:rsidRPr="00B06026" w:rsidRDefault="00D6290A" w:rsidP="00D62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Дрюченко</w:t>
            </w:r>
            <w:proofErr w:type="spellEnd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 О. Б.</w:t>
            </w:r>
          </w:p>
          <w:p w:rsidR="00D6290A" w:rsidRPr="00B06026" w:rsidRDefault="00D6290A" w:rsidP="00D62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D6290A" w:rsidRPr="00B06026" w:rsidTr="0092515F">
        <w:tc>
          <w:tcPr>
            <w:tcW w:w="1560" w:type="dxa"/>
          </w:tcPr>
          <w:p w:rsidR="00D6290A" w:rsidRPr="00B06026" w:rsidRDefault="00021634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29.04.</w:t>
            </w:r>
          </w:p>
        </w:tc>
        <w:tc>
          <w:tcPr>
            <w:tcW w:w="3827" w:type="dxa"/>
          </w:tcPr>
          <w:p w:rsidR="00D6290A" w:rsidRPr="00B06026" w:rsidRDefault="00021634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Межмуниципальный семинар</w:t>
            </w:r>
          </w:p>
          <w:p w:rsidR="00021634" w:rsidRPr="00B06026" w:rsidRDefault="00021634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«Создание комфортной образовательной среды в школе»</w:t>
            </w:r>
          </w:p>
          <w:p w:rsidR="00021634" w:rsidRPr="00B06026" w:rsidRDefault="00021634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На базе МКОУ «</w:t>
            </w:r>
            <w:proofErr w:type="spellStart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Маршихинская</w:t>
            </w:r>
            <w:proofErr w:type="spellEnd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126" w:type="dxa"/>
          </w:tcPr>
          <w:p w:rsidR="00021634" w:rsidRPr="00B06026" w:rsidRDefault="00021634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10.00 </w:t>
            </w:r>
          </w:p>
          <w:p w:rsidR="00D6290A" w:rsidRPr="00B06026" w:rsidRDefault="00021634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МКОУ «</w:t>
            </w:r>
            <w:proofErr w:type="spellStart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Маршихинская</w:t>
            </w:r>
            <w:proofErr w:type="spellEnd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546" w:type="dxa"/>
          </w:tcPr>
          <w:p w:rsidR="00D6290A" w:rsidRPr="00B06026" w:rsidRDefault="00021634" w:rsidP="00D62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Мезенцева А. С.</w:t>
            </w:r>
          </w:p>
          <w:p w:rsidR="00021634" w:rsidRPr="00B06026" w:rsidRDefault="00021634" w:rsidP="00D62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Горбунова Н. А. </w:t>
            </w:r>
          </w:p>
        </w:tc>
      </w:tr>
      <w:tr w:rsidR="00CA04FA" w:rsidRPr="00B06026" w:rsidTr="0092515F">
        <w:tc>
          <w:tcPr>
            <w:tcW w:w="1560" w:type="dxa"/>
          </w:tcPr>
          <w:p w:rsidR="00CA04FA" w:rsidRPr="00B06026" w:rsidRDefault="00CA04F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. месяца</w:t>
            </w:r>
          </w:p>
        </w:tc>
        <w:tc>
          <w:tcPr>
            <w:tcW w:w="3827" w:type="dxa"/>
          </w:tcPr>
          <w:p w:rsidR="00CA04FA" w:rsidRPr="00B06026" w:rsidRDefault="00CA04FA" w:rsidP="00C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Аппаратное Отдела образования по итогам </w:t>
            </w:r>
          </w:p>
          <w:p w:rsidR="00CA04FA" w:rsidRPr="00B06026" w:rsidRDefault="00CA04FA" w:rsidP="00C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1. Проведения профилактических визитов за деятельностью ОО</w:t>
            </w:r>
          </w:p>
          <w:p w:rsidR="00CA04FA" w:rsidRPr="00B06026" w:rsidRDefault="00CA04FA" w:rsidP="00C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2. О проведении Августовской педагогической конференции -2026</w:t>
            </w:r>
          </w:p>
          <w:p w:rsidR="00CA04FA" w:rsidRPr="00B06026" w:rsidRDefault="00CA04FA" w:rsidP="00CA0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3. Разное</w:t>
            </w:r>
          </w:p>
        </w:tc>
        <w:tc>
          <w:tcPr>
            <w:tcW w:w="2126" w:type="dxa"/>
          </w:tcPr>
          <w:p w:rsidR="00CA04FA" w:rsidRPr="00B06026" w:rsidRDefault="00CA04F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CA04FA" w:rsidRPr="00B06026" w:rsidRDefault="00CA04FA" w:rsidP="00D62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Романенко И. Н.</w:t>
            </w:r>
          </w:p>
          <w:p w:rsidR="00CA04FA" w:rsidRPr="00B06026" w:rsidRDefault="00CA04FA" w:rsidP="00D62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4FA" w:rsidRPr="00B06026" w:rsidRDefault="00CA04FA" w:rsidP="00D62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4FA" w:rsidRPr="00B06026" w:rsidRDefault="00CA04FA" w:rsidP="00D62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МКОУ «Пионерская СОШ»</w:t>
            </w:r>
          </w:p>
          <w:p w:rsidR="00CA04FA" w:rsidRPr="00B06026" w:rsidRDefault="00CA04FA" w:rsidP="00D62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4FA" w:rsidRPr="00B06026" w:rsidRDefault="00CA04FA" w:rsidP="00D62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Мезенцева А. С. </w:t>
            </w:r>
          </w:p>
        </w:tc>
      </w:tr>
      <w:tr w:rsidR="00D6290A" w:rsidRPr="00B06026" w:rsidTr="0092515F">
        <w:tc>
          <w:tcPr>
            <w:tcW w:w="1560" w:type="dxa"/>
          </w:tcPr>
          <w:p w:rsidR="00D6290A" w:rsidRPr="00B06026" w:rsidRDefault="00D6290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. месяца</w:t>
            </w:r>
          </w:p>
        </w:tc>
        <w:tc>
          <w:tcPr>
            <w:tcW w:w="3827" w:type="dxa"/>
          </w:tcPr>
          <w:p w:rsidR="00D6290A" w:rsidRPr="00B06026" w:rsidRDefault="00D6290A" w:rsidP="00D62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Подготовка пакета документов</w:t>
            </w:r>
          </w:p>
          <w:p w:rsidR="00D6290A" w:rsidRPr="00B06026" w:rsidRDefault="00D6290A" w:rsidP="00D62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для открытия ЛДП.</w:t>
            </w:r>
          </w:p>
          <w:p w:rsidR="00D6290A" w:rsidRPr="00B06026" w:rsidRDefault="00D6290A" w:rsidP="00D62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 списков сотрудников, занятых в работе ЛДП.</w:t>
            </w:r>
          </w:p>
          <w:p w:rsidR="00D6290A" w:rsidRPr="00B06026" w:rsidRDefault="00D6290A" w:rsidP="00D62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 Прохождение </w:t>
            </w:r>
            <w:proofErr w:type="spellStart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мед.осмотров</w:t>
            </w:r>
            <w:proofErr w:type="spellEnd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290A" w:rsidRPr="00B06026" w:rsidRDefault="00D6290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6290A" w:rsidRPr="00B06026" w:rsidRDefault="00D6290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D6290A" w:rsidRPr="00B06026" w:rsidRDefault="00D6290A" w:rsidP="00D62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Джапарова А.Б.</w:t>
            </w:r>
          </w:p>
          <w:p w:rsidR="00D6290A" w:rsidRPr="00B06026" w:rsidRDefault="00D6290A" w:rsidP="00D62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D6290A" w:rsidRPr="00B06026" w:rsidTr="0092515F">
        <w:tc>
          <w:tcPr>
            <w:tcW w:w="1560" w:type="dxa"/>
          </w:tcPr>
          <w:p w:rsidR="00D6290A" w:rsidRPr="00B06026" w:rsidRDefault="00D6290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. месяца</w:t>
            </w:r>
          </w:p>
        </w:tc>
        <w:tc>
          <w:tcPr>
            <w:tcW w:w="3827" w:type="dxa"/>
          </w:tcPr>
          <w:p w:rsidR="00D6290A" w:rsidRPr="00B06026" w:rsidRDefault="00D6290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Контроль по направлению АТЗ, пожарная безопасность.</w:t>
            </w:r>
          </w:p>
        </w:tc>
        <w:tc>
          <w:tcPr>
            <w:tcW w:w="2126" w:type="dxa"/>
          </w:tcPr>
          <w:p w:rsidR="00D6290A" w:rsidRPr="00B06026" w:rsidRDefault="00D6290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D6290A" w:rsidRPr="00B06026" w:rsidRDefault="00D6290A" w:rsidP="00D62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Джапарова А.Б.</w:t>
            </w:r>
          </w:p>
        </w:tc>
      </w:tr>
      <w:tr w:rsidR="00D6290A" w:rsidRPr="00B06026" w:rsidTr="0092515F">
        <w:tc>
          <w:tcPr>
            <w:tcW w:w="1560" w:type="dxa"/>
          </w:tcPr>
          <w:p w:rsidR="00D6290A" w:rsidRPr="00B06026" w:rsidRDefault="00D6290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827" w:type="dxa"/>
          </w:tcPr>
          <w:p w:rsidR="00D6290A" w:rsidRPr="00B06026" w:rsidRDefault="00D6290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Конкурс концерт «На привале»</w:t>
            </w:r>
          </w:p>
        </w:tc>
        <w:tc>
          <w:tcPr>
            <w:tcW w:w="2126" w:type="dxa"/>
          </w:tcPr>
          <w:p w:rsidR="00D6290A" w:rsidRPr="00B06026" w:rsidRDefault="00D6290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МБОУ ДО «Дом детства и юношества» </w:t>
            </w:r>
            <w:proofErr w:type="spellStart"/>
            <w:r w:rsidRPr="00B0602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г.Макушино</w:t>
            </w:r>
            <w:proofErr w:type="spellEnd"/>
          </w:p>
        </w:tc>
        <w:tc>
          <w:tcPr>
            <w:tcW w:w="2546" w:type="dxa"/>
          </w:tcPr>
          <w:p w:rsidR="00D6290A" w:rsidRPr="00B06026" w:rsidRDefault="00D6290A" w:rsidP="00D6290A">
            <w:pP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proofErr w:type="spellStart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Дрюченко</w:t>
            </w:r>
            <w:proofErr w:type="spellEnd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 О.Б.</w:t>
            </w:r>
          </w:p>
          <w:p w:rsidR="00D6290A" w:rsidRPr="00B06026" w:rsidRDefault="00D6290A" w:rsidP="00D62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90A" w:rsidRPr="00B06026" w:rsidTr="0092515F">
        <w:tc>
          <w:tcPr>
            <w:tcW w:w="1560" w:type="dxa"/>
          </w:tcPr>
          <w:p w:rsidR="00D6290A" w:rsidRPr="00B06026" w:rsidRDefault="00021634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. месяца</w:t>
            </w:r>
          </w:p>
        </w:tc>
        <w:tc>
          <w:tcPr>
            <w:tcW w:w="3827" w:type="dxa"/>
          </w:tcPr>
          <w:p w:rsidR="00D6290A" w:rsidRPr="00B06026" w:rsidRDefault="00021634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Плановая (документарная) проверка </w:t>
            </w:r>
            <w:r w:rsidR="000076D8" w:rsidRPr="00B06026">
              <w:rPr>
                <w:rFonts w:ascii="Times New Roman" w:hAnsi="Times New Roman" w:cs="Times New Roman"/>
                <w:sz w:val="28"/>
                <w:szCs w:val="28"/>
              </w:rPr>
              <w:t>по приказу</w:t>
            </w: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 за деятельностью ОО в 2026 г.</w:t>
            </w:r>
          </w:p>
          <w:p w:rsidR="000076D8" w:rsidRPr="00B06026" w:rsidRDefault="000076D8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МКОУ «Пионерская СОШ»</w:t>
            </w:r>
          </w:p>
        </w:tc>
        <w:tc>
          <w:tcPr>
            <w:tcW w:w="2126" w:type="dxa"/>
          </w:tcPr>
          <w:p w:rsidR="00D6290A" w:rsidRPr="00B06026" w:rsidRDefault="00D6290A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D6290A" w:rsidRPr="00B06026" w:rsidRDefault="000076D8" w:rsidP="00D62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Мезенцева А. С.</w:t>
            </w:r>
          </w:p>
          <w:p w:rsidR="000076D8" w:rsidRPr="00B06026" w:rsidRDefault="000076D8" w:rsidP="00D62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Матвеев В. А.</w:t>
            </w:r>
          </w:p>
          <w:p w:rsidR="000076D8" w:rsidRPr="00B06026" w:rsidRDefault="000076D8" w:rsidP="00D62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Езовских</w:t>
            </w:r>
            <w:proofErr w:type="spellEnd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 А. Б. Тихонова Е. В.</w:t>
            </w:r>
          </w:p>
        </w:tc>
      </w:tr>
      <w:tr w:rsidR="00021634" w:rsidRPr="00B06026" w:rsidTr="0092515F">
        <w:tc>
          <w:tcPr>
            <w:tcW w:w="1560" w:type="dxa"/>
          </w:tcPr>
          <w:p w:rsidR="00021634" w:rsidRPr="00B06026" w:rsidRDefault="00021634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. месяца</w:t>
            </w:r>
          </w:p>
        </w:tc>
        <w:tc>
          <w:tcPr>
            <w:tcW w:w="3827" w:type="dxa"/>
          </w:tcPr>
          <w:p w:rsidR="00021634" w:rsidRPr="00B06026" w:rsidRDefault="00021634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Контроль за организацией питания</w:t>
            </w:r>
          </w:p>
        </w:tc>
        <w:tc>
          <w:tcPr>
            <w:tcW w:w="2126" w:type="dxa"/>
          </w:tcPr>
          <w:p w:rsidR="00021634" w:rsidRPr="00B06026" w:rsidRDefault="00021634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021634" w:rsidRPr="00B06026" w:rsidRDefault="00021634" w:rsidP="00E52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eastAsia="Times New Roman" w:hAnsi="Times New Roman" w:cs="Times New Roman"/>
                <w:sz w:val="28"/>
                <w:szCs w:val="28"/>
              </w:rPr>
              <w:t>Тихонова Е. В.</w:t>
            </w:r>
          </w:p>
          <w:p w:rsidR="00021634" w:rsidRPr="00B06026" w:rsidRDefault="00021634" w:rsidP="00E52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06026">
              <w:rPr>
                <w:rFonts w:ascii="Times New Roman" w:eastAsia="Times New Roman" w:hAnsi="Times New Roman" w:cs="Times New Roman"/>
                <w:sz w:val="28"/>
                <w:szCs w:val="28"/>
              </w:rPr>
              <w:t>Стенникова</w:t>
            </w:r>
            <w:proofErr w:type="spellEnd"/>
            <w:r w:rsidRPr="00B060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 В.</w:t>
            </w:r>
          </w:p>
        </w:tc>
      </w:tr>
      <w:tr w:rsidR="00BA4B69" w:rsidRPr="00B06026" w:rsidTr="0092515F">
        <w:tc>
          <w:tcPr>
            <w:tcW w:w="1560" w:type="dxa"/>
          </w:tcPr>
          <w:p w:rsidR="00BA4B69" w:rsidRPr="00B06026" w:rsidRDefault="00BA4B69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. месяца</w:t>
            </w:r>
          </w:p>
        </w:tc>
        <w:tc>
          <w:tcPr>
            <w:tcW w:w="3827" w:type="dxa"/>
          </w:tcPr>
          <w:p w:rsidR="0092515F" w:rsidRPr="00B06026" w:rsidRDefault="0092515F" w:rsidP="0092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этапе «Фестиваль педагогического мастерства» -2026 в номинации «Лучший педагог дополнительного образования»;</w:t>
            </w:r>
          </w:p>
          <w:p w:rsidR="00BA4B69" w:rsidRPr="00B06026" w:rsidRDefault="0092515F" w:rsidP="0092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«Лучший воспитатель»</w:t>
            </w:r>
          </w:p>
        </w:tc>
        <w:tc>
          <w:tcPr>
            <w:tcW w:w="2126" w:type="dxa"/>
          </w:tcPr>
          <w:p w:rsidR="00BA4B69" w:rsidRPr="00B06026" w:rsidRDefault="0092515F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Г. Курган</w:t>
            </w:r>
          </w:p>
        </w:tc>
        <w:tc>
          <w:tcPr>
            <w:tcW w:w="2546" w:type="dxa"/>
          </w:tcPr>
          <w:p w:rsidR="00BA4B69" w:rsidRPr="00B06026" w:rsidRDefault="0092515F" w:rsidP="00E52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eastAsia="Times New Roman" w:hAnsi="Times New Roman" w:cs="Times New Roman"/>
                <w:sz w:val="28"/>
                <w:szCs w:val="28"/>
              </w:rPr>
              <w:t>Мезенцева А. С.</w:t>
            </w:r>
          </w:p>
          <w:p w:rsidR="0092515F" w:rsidRPr="00B06026" w:rsidRDefault="0092515F" w:rsidP="00E52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Рыжкова Л. Н. </w:t>
            </w:r>
          </w:p>
          <w:p w:rsidR="0092515F" w:rsidRPr="00B06026" w:rsidRDefault="0092515F" w:rsidP="00E52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06026">
              <w:rPr>
                <w:rFonts w:ascii="Times New Roman" w:eastAsia="Times New Roman" w:hAnsi="Times New Roman" w:cs="Times New Roman"/>
                <w:sz w:val="28"/>
                <w:szCs w:val="28"/>
              </w:rPr>
              <w:t>Сталбуренко</w:t>
            </w:r>
            <w:proofErr w:type="spellEnd"/>
            <w:r w:rsidRPr="00B060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 А. </w:t>
            </w:r>
          </w:p>
        </w:tc>
      </w:tr>
      <w:tr w:rsidR="007313B2" w:rsidRPr="00B06026" w:rsidTr="0092515F">
        <w:tc>
          <w:tcPr>
            <w:tcW w:w="1560" w:type="dxa"/>
          </w:tcPr>
          <w:p w:rsidR="007313B2" w:rsidRPr="00B06026" w:rsidRDefault="007313B2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Дата будет уточнена</w:t>
            </w:r>
          </w:p>
        </w:tc>
        <w:tc>
          <w:tcPr>
            <w:tcW w:w="3827" w:type="dxa"/>
          </w:tcPr>
          <w:p w:rsidR="007313B2" w:rsidRPr="00B06026" w:rsidRDefault="007313B2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РМО   социальных педагогов и психологов</w:t>
            </w:r>
          </w:p>
          <w:p w:rsidR="007313B2" w:rsidRPr="00B06026" w:rsidRDefault="0092515F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РМО</w:t>
            </w:r>
            <w:r w:rsidR="007313B2" w:rsidRPr="00B06026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географии</w:t>
            </w:r>
          </w:p>
          <w:p w:rsidR="007313B2" w:rsidRPr="00B06026" w:rsidRDefault="007313B2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РМО учителей р. языка и литература</w:t>
            </w:r>
          </w:p>
          <w:p w:rsidR="007313B2" w:rsidRPr="00B06026" w:rsidRDefault="007313B2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hAnsi="Times New Roman" w:cs="Times New Roman"/>
                <w:sz w:val="28"/>
                <w:szCs w:val="28"/>
              </w:rPr>
              <w:t>РМО дошкольников</w:t>
            </w:r>
          </w:p>
        </w:tc>
        <w:tc>
          <w:tcPr>
            <w:tcW w:w="2126" w:type="dxa"/>
          </w:tcPr>
          <w:p w:rsidR="007313B2" w:rsidRPr="00B06026" w:rsidRDefault="007313B2" w:rsidP="00E52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7313B2" w:rsidRPr="00B06026" w:rsidRDefault="007313B2" w:rsidP="00E52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026">
              <w:rPr>
                <w:rFonts w:ascii="Times New Roman" w:eastAsia="Times New Roman" w:hAnsi="Times New Roman" w:cs="Times New Roman"/>
                <w:sz w:val="28"/>
                <w:szCs w:val="28"/>
              </w:rPr>
              <w:t>Мезенцева А. С.</w:t>
            </w:r>
          </w:p>
        </w:tc>
      </w:tr>
    </w:tbl>
    <w:p w:rsidR="00901433" w:rsidRPr="00B06026" w:rsidRDefault="00901433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433" w:rsidRPr="00B06026" w:rsidRDefault="00901433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433" w:rsidRPr="00B06026" w:rsidRDefault="00286318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433" w:rsidRPr="00B06026" w:rsidRDefault="00901433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433" w:rsidRPr="00B06026" w:rsidRDefault="00901433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433" w:rsidRPr="00703B71" w:rsidRDefault="00901433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433" w:rsidRPr="00703B71" w:rsidRDefault="00901433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433" w:rsidRPr="00703B71" w:rsidRDefault="00901433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433" w:rsidRPr="00703B71" w:rsidRDefault="00901433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433" w:rsidRPr="00703B71" w:rsidRDefault="00901433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4B5" w:rsidRPr="00703B71" w:rsidRDefault="009944B5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4B5" w:rsidRPr="00703B71" w:rsidRDefault="009944B5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4B5" w:rsidRPr="00703B71" w:rsidRDefault="009944B5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4B5" w:rsidRPr="00FB16F9" w:rsidRDefault="009944B5" w:rsidP="004672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44B5" w:rsidRPr="00FB16F9" w:rsidRDefault="009944B5" w:rsidP="004672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44B5" w:rsidRPr="00FB16F9" w:rsidRDefault="009944B5" w:rsidP="004672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44B5" w:rsidRPr="00FB16F9" w:rsidRDefault="009944B5" w:rsidP="004672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44B5" w:rsidRPr="00FB16F9" w:rsidRDefault="009944B5" w:rsidP="004672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44B5" w:rsidRPr="00FB16F9" w:rsidRDefault="009944B5" w:rsidP="004672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44B5" w:rsidRPr="00FB16F9" w:rsidRDefault="009944B5" w:rsidP="004672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44B5" w:rsidRPr="00FB16F9" w:rsidRDefault="009944B5" w:rsidP="004672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44B5" w:rsidRPr="00FB16F9" w:rsidRDefault="009944B5" w:rsidP="004672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44B5" w:rsidRPr="00FB16F9" w:rsidRDefault="009944B5" w:rsidP="004672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44B5" w:rsidRPr="00FB16F9" w:rsidRDefault="009944B5" w:rsidP="004672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44B5" w:rsidRPr="00FB16F9" w:rsidRDefault="009944B5" w:rsidP="004672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44B5" w:rsidRPr="00FB16F9" w:rsidRDefault="009944B5" w:rsidP="004672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44B5" w:rsidRPr="00FB16F9" w:rsidRDefault="009944B5" w:rsidP="004672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44B5" w:rsidRPr="00FB16F9" w:rsidRDefault="009944B5" w:rsidP="004672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44B5" w:rsidRDefault="009944B5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4B5" w:rsidRDefault="009944B5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4B5" w:rsidRDefault="009944B5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4B5" w:rsidRDefault="009944B5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4B5" w:rsidRDefault="009944B5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4B5" w:rsidRDefault="009944B5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4B5" w:rsidRDefault="009944B5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4B5" w:rsidRDefault="009944B5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4B5" w:rsidRDefault="009944B5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4B5" w:rsidRDefault="009944B5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4B5" w:rsidRDefault="009944B5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4B5" w:rsidRDefault="009944B5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4B5" w:rsidRDefault="009944B5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4B5" w:rsidRDefault="009944B5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4B5" w:rsidRDefault="009944B5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4B5" w:rsidRDefault="009944B5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4B5" w:rsidRDefault="009944B5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4B5" w:rsidRDefault="009944B5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4B5" w:rsidRDefault="009944B5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4B5" w:rsidRDefault="009944B5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4B5" w:rsidRDefault="009944B5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4B5" w:rsidRDefault="009944B5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4B5" w:rsidRDefault="009944B5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944B5" w:rsidSect="00514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289"/>
    <w:rsid w:val="000076D8"/>
    <w:rsid w:val="00021634"/>
    <w:rsid w:val="0005421C"/>
    <w:rsid w:val="00077049"/>
    <w:rsid w:val="00094589"/>
    <w:rsid w:val="000B6C6D"/>
    <w:rsid w:val="000E6605"/>
    <w:rsid w:val="00102B4D"/>
    <w:rsid w:val="00117DDD"/>
    <w:rsid w:val="001931DE"/>
    <w:rsid w:val="00193881"/>
    <w:rsid w:val="00196D73"/>
    <w:rsid w:val="001A14E2"/>
    <w:rsid w:val="001A2245"/>
    <w:rsid w:val="001B44A7"/>
    <w:rsid w:val="001D7950"/>
    <w:rsid w:val="001E5F51"/>
    <w:rsid w:val="00245424"/>
    <w:rsid w:val="00277AD4"/>
    <w:rsid w:val="00282C10"/>
    <w:rsid w:val="00286318"/>
    <w:rsid w:val="002936BD"/>
    <w:rsid w:val="00295B87"/>
    <w:rsid w:val="002A24AE"/>
    <w:rsid w:val="002A7DC8"/>
    <w:rsid w:val="002E3833"/>
    <w:rsid w:val="00301BC7"/>
    <w:rsid w:val="00304478"/>
    <w:rsid w:val="003044E5"/>
    <w:rsid w:val="00306C93"/>
    <w:rsid w:val="00320C8D"/>
    <w:rsid w:val="00345D28"/>
    <w:rsid w:val="003722E4"/>
    <w:rsid w:val="003900D3"/>
    <w:rsid w:val="003A2DDA"/>
    <w:rsid w:val="003A38B2"/>
    <w:rsid w:val="003E6134"/>
    <w:rsid w:val="003F73D6"/>
    <w:rsid w:val="00467289"/>
    <w:rsid w:val="004C2E96"/>
    <w:rsid w:val="004D56B7"/>
    <w:rsid w:val="004F7628"/>
    <w:rsid w:val="00506C9A"/>
    <w:rsid w:val="005120C8"/>
    <w:rsid w:val="005142FE"/>
    <w:rsid w:val="0051431E"/>
    <w:rsid w:val="00554ADE"/>
    <w:rsid w:val="00622089"/>
    <w:rsid w:val="00672FBD"/>
    <w:rsid w:val="006760E0"/>
    <w:rsid w:val="006A5D6C"/>
    <w:rsid w:val="006D0A58"/>
    <w:rsid w:val="006E67F4"/>
    <w:rsid w:val="00703B71"/>
    <w:rsid w:val="00706B8A"/>
    <w:rsid w:val="0072201B"/>
    <w:rsid w:val="007313B2"/>
    <w:rsid w:val="007346D2"/>
    <w:rsid w:val="0074410D"/>
    <w:rsid w:val="00760E2F"/>
    <w:rsid w:val="007629AC"/>
    <w:rsid w:val="00775D6C"/>
    <w:rsid w:val="00792BCE"/>
    <w:rsid w:val="00797AEA"/>
    <w:rsid w:val="007A6B2C"/>
    <w:rsid w:val="007E1169"/>
    <w:rsid w:val="007E4182"/>
    <w:rsid w:val="007F03FC"/>
    <w:rsid w:val="00810C58"/>
    <w:rsid w:val="0081308D"/>
    <w:rsid w:val="00815D0D"/>
    <w:rsid w:val="00821F54"/>
    <w:rsid w:val="00853ABF"/>
    <w:rsid w:val="00857ABB"/>
    <w:rsid w:val="008609EA"/>
    <w:rsid w:val="0086657B"/>
    <w:rsid w:val="008842B7"/>
    <w:rsid w:val="008A3DD5"/>
    <w:rsid w:val="008D0FBD"/>
    <w:rsid w:val="008D4615"/>
    <w:rsid w:val="008D53CE"/>
    <w:rsid w:val="008F681C"/>
    <w:rsid w:val="00901433"/>
    <w:rsid w:val="009209EA"/>
    <w:rsid w:val="0092515F"/>
    <w:rsid w:val="0096198A"/>
    <w:rsid w:val="00964CEE"/>
    <w:rsid w:val="009944B5"/>
    <w:rsid w:val="009A504F"/>
    <w:rsid w:val="00A10D5C"/>
    <w:rsid w:val="00A44A98"/>
    <w:rsid w:val="00A45801"/>
    <w:rsid w:val="00A636C0"/>
    <w:rsid w:val="00A72072"/>
    <w:rsid w:val="00A92C31"/>
    <w:rsid w:val="00A9605B"/>
    <w:rsid w:val="00AA579B"/>
    <w:rsid w:val="00AC1B6E"/>
    <w:rsid w:val="00B06026"/>
    <w:rsid w:val="00B35F0C"/>
    <w:rsid w:val="00B625F5"/>
    <w:rsid w:val="00B74D26"/>
    <w:rsid w:val="00B93A50"/>
    <w:rsid w:val="00BA4B69"/>
    <w:rsid w:val="00BC150D"/>
    <w:rsid w:val="00C01215"/>
    <w:rsid w:val="00C22D28"/>
    <w:rsid w:val="00C830E2"/>
    <w:rsid w:val="00C90EF4"/>
    <w:rsid w:val="00C96090"/>
    <w:rsid w:val="00CA04FA"/>
    <w:rsid w:val="00CB3B9E"/>
    <w:rsid w:val="00CE6808"/>
    <w:rsid w:val="00D02F3F"/>
    <w:rsid w:val="00D6290A"/>
    <w:rsid w:val="00D73903"/>
    <w:rsid w:val="00D91D82"/>
    <w:rsid w:val="00DA027C"/>
    <w:rsid w:val="00DF0346"/>
    <w:rsid w:val="00DF35A3"/>
    <w:rsid w:val="00E07637"/>
    <w:rsid w:val="00E43308"/>
    <w:rsid w:val="00E528D5"/>
    <w:rsid w:val="00E5703D"/>
    <w:rsid w:val="00E67E4B"/>
    <w:rsid w:val="00E97443"/>
    <w:rsid w:val="00EB4F0F"/>
    <w:rsid w:val="00EB5005"/>
    <w:rsid w:val="00EC56E4"/>
    <w:rsid w:val="00ED40AD"/>
    <w:rsid w:val="00F2490B"/>
    <w:rsid w:val="00F54E22"/>
    <w:rsid w:val="00F628E3"/>
    <w:rsid w:val="00F90B1E"/>
    <w:rsid w:val="00F9653A"/>
    <w:rsid w:val="00FB16F9"/>
    <w:rsid w:val="00FC2B4D"/>
    <w:rsid w:val="00FC2BFF"/>
    <w:rsid w:val="00FC64C3"/>
    <w:rsid w:val="00FD4A1F"/>
    <w:rsid w:val="00FE0575"/>
    <w:rsid w:val="00FE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18D1B-83D1-46A3-B231-EA2CAAF3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2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0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09EA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C012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nhideWhenUsed/>
    <w:rsid w:val="00DF3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A960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535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1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OLGA</cp:lastModifiedBy>
  <cp:revision>92</cp:revision>
  <cp:lastPrinted>2026-03-19T05:15:00Z</cp:lastPrinted>
  <dcterms:created xsi:type="dcterms:W3CDTF">2023-03-16T05:23:00Z</dcterms:created>
  <dcterms:modified xsi:type="dcterms:W3CDTF">2026-03-26T06:20:00Z</dcterms:modified>
</cp:coreProperties>
</file>