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289" w:rsidRPr="006E67F4" w:rsidRDefault="0086657B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7F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6657B" w:rsidRDefault="0086657B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7F4">
        <w:rPr>
          <w:rFonts w:ascii="Times New Roman" w:hAnsi="Times New Roman" w:cs="Times New Roman"/>
          <w:b/>
          <w:sz w:val="24"/>
          <w:szCs w:val="24"/>
        </w:rPr>
        <w:t>О</w:t>
      </w:r>
      <w:r w:rsidR="009944B5">
        <w:rPr>
          <w:rFonts w:ascii="Times New Roman" w:hAnsi="Times New Roman" w:cs="Times New Roman"/>
          <w:b/>
          <w:sz w:val="24"/>
          <w:szCs w:val="24"/>
        </w:rPr>
        <w:t>тдела образования на апрель 2025</w:t>
      </w:r>
      <w:r w:rsidRPr="006E67F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944B5" w:rsidRPr="00FB16F9" w:rsidRDefault="009944B5" w:rsidP="00467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44B5" w:rsidRPr="00FB16F9" w:rsidRDefault="009944B5" w:rsidP="00467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44B5" w:rsidRPr="00FB16F9" w:rsidRDefault="009944B5" w:rsidP="00467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7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4111"/>
        <w:gridCol w:w="1842"/>
        <w:gridCol w:w="2546"/>
      </w:tblGrid>
      <w:tr w:rsidR="009944B5" w:rsidRPr="00FB16F9" w:rsidTr="00E97443">
        <w:tc>
          <w:tcPr>
            <w:tcW w:w="1277" w:type="dxa"/>
          </w:tcPr>
          <w:p w:rsidR="009944B5" w:rsidRPr="00FB16F9" w:rsidRDefault="009944B5" w:rsidP="00072D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16F9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4111" w:type="dxa"/>
          </w:tcPr>
          <w:p w:rsidR="009944B5" w:rsidRPr="00FB16F9" w:rsidRDefault="009944B5" w:rsidP="00072D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16F9">
              <w:rPr>
                <w:rFonts w:ascii="Arial" w:hAnsi="Arial" w:cs="Arial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</w:tcPr>
          <w:p w:rsidR="009944B5" w:rsidRPr="00FB16F9" w:rsidRDefault="009944B5" w:rsidP="00072D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16F9">
              <w:rPr>
                <w:rFonts w:ascii="Arial" w:hAnsi="Arial" w:cs="Arial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46" w:type="dxa"/>
          </w:tcPr>
          <w:p w:rsidR="009944B5" w:rsidRPr="00FB16F9" w:rsidRDefault="009944B5" w:rsidP="00072D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16F9">
              <w:rPr>
                <w:rFonts w:ascii="Arial" w:hAnsi="Arial" w:cs="Arial"/>
                <w:b/>
                <w:sz w:val="24"/>
                <w:szCs w:val="24"/>
              </w:rPr>
              <w:t>Ответственные</w:t>
            </w:r>
          </w:p>
        </w:tc>
      </w:tr>
      <w:tr w:rsidR="009944B5" w:rsidRPr="00FB16F9" w:rsidTr="00E97443">
        <w:tc>
          <w:tcPr>
            <w:tcW w:w="1277" w:type="dxa"/>
          </w:tcPr>
          <w:p w:rsidR="009944B5" w:rsidRPr="00FB16F9" w:rsidRDefault="009944B5" w:rsidP="00072D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По графику проведения ВПР</w:t>
            </w:r>
          </w:p>
        </w:tc>
        <w:tc>
          <w:tcPr>
            <w:tcW w:w="4111" w:type="dxa"/>
          </w:tcPr>
          <w:p w:rsidR="009944B5" w:rsidRPr="00FB16F9" w:rsidRDefault="009944B5" w:rsidP="00072D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Контроль за проведением Всероссийских проверочных работ</w:t>
            </w:r>
          </w:p>
        </w:tc>
        <w:tc>
          <w:tcPr>
            <w:tcW w:w="1842" w:type="dxa"/>
          </w:tcPr>
          <w:p w:rsidR="009944B5" w:rsidRPr="00FB16F9" w:rsidRDefault="009944B5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ОО</w:t>
            </w:r>
          </w:p>
        </w:tc>
        <w:tc>
          <w:tcPr>
            <w:tcW w:w="2546" w:type="dxa"/>
          </w:tcPr>
          <w:p w:rsidR="009944B5" w:rsidRPr="00FB16F9" w:rsidRDefault="009944B5" w:rsidP="00072D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16F9">
              <w:rPr>
                <w:rFonts w:ascii="Arial" w:hAnsi="Arial" w:cs="Arial"/>
                <w:sz w:val="24"/>
                <w:szCs w:val="24"/>
              </w:rPr>
              <w:t>Езовских</w:t>
            </w:r>
            <w:proofErr w:type="spellEnd"/>
            <w:r w:rsidRPr="00FB16F9">
              <w:rPr>
                <w:rFonts w:ascii="Arial" w:hAnsi="Arial" w:cs="Arial"/>
                <w:sz w:val="24"/>
                <w:szCs w:val="24"/>
              </w:rPr>
              <w:t xml:space="preserve"> А. Б.</w:t>
            </w:r>
          </w:p>
          <w:p w:rsidR="009944B5" w:rsidRPr="00FB16F9" w:rsidRDefault="009944B5" w:rsidP="00072D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622089" w:rsidRPr="00FB16F9" w:rsidTr="00E97443">
        <w:tc>
          <w:tcPr>
            <w:tcW w:w="1277" w:type="dxa"/>
          </w:tcPr>
          <w:p w:rsidR="00622089" w:rsidRPr="00FB16F9" w:rsidRDefault="00622089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01.04.</w:t>
            </w:r>
          </w:p>
        </w:tc>
        <w:tc>
          <w:tcPr>
            <w:tcW w:w="4111" w:type="dxa"/>
          </w:tcPr>
          <w:p w:rsidR="00622089" w:rsidRPr="00FB16F9" w:rsidRDefault="00622089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Муниципальный этап «Зарница 2.0»</w:t>
            </w:r>
          </w:p>
        </w:tc>
        <w:tc>
          <w:tcPr>
            <w:tcW w:w="1842" w:type="dxa"/>
          </w:tcPr>
          <w:p w:rsidR="00622089" w:rsidRPr="00FB16F9" w:rsidRDefault="00622089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На базе МСОШ №1</w:t>
            </w:r>
          </w:p>
        </w:tc>
        <w:tc>
          <w:tcPr>
            <w:tcW w:w="2546" w:type="dxa"/>
          </w:tcPr>
          <w:p w:rsidR="00622089" w:rsidRPr="00FB16F9" w:rsidRDefault="00622089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 xml:space="preserve">Пономарева И. И. </w:t>
            </w:r>
          </w:p>
          <w:p w:rsidR="00622089" w:rsidRPr="00FB16F9" w:rsidRDefault="00622089" w:rsidP="00072D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16F9">
              <w:rPr>
                <w:rFonts w:ascii="Arial" w:hAnsi="Arial" w:cs="Arial"/>
                <w:sz w:val="24"/>
                <w:szCs w:val="24"/>
              </w:rPr>
              <w:t>Дрюченко</w:t>
            </w:r>
            <w:proofErr w:type="spellEnd"/>
            <w:r w:rsidRPr="00FB16F9">
              <w:rPr>
                <w:rFonts w:ascii="Arial" w:hAnsi="Arial" w:cs="Arial"/>
                <w:sz w:val="24"/>
                <w:szCs w:val="24"/>
              </w:rPr>
              <w:t xml:space="preserve"> О. Б. </w:t>
            </w:r>
          </w:p>
          <w:p w:rsidR="00E5703D" w:rsidRPr="00FB16F9" w:rsidRDefault="00E5703D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Рук. ПО Движения первых</w:t>
            </w:r>
          </w:p>
        </w:tc>
      </w:tr>
      <w:tr w:rsidR="009944B5" w:rsidRPr="00FB16F9" w:rsidTr="00E97443">
        <w:tc>
          <w:tcPr>
            <w:tcW w:w="1277" w:type="dxa"/>
          </w:tcPr>
          <w:p w:rsidR="009944B5" w:rsidRPr="00FB16F9" w:rsidRDefault="00117DDD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С 01.04.</w:t>
            </w:r>
          </w:p>
        </w:tc>
        <w:tc>
          <w:tcPr>
            <w:tcW w:w="4111" w:type="dxa"/>
          </w:tcPr>
          <w:p w:rsidR="009944B5" w:rsidRPr="00FB16F9" w:rsidRDefault="00117DDD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Прием заявлений в 1 класс</w:t>
            </w:r>
          </w:p>
        </w:tc>
        <w:tc>
          <w:tcPr>
            <w:tcW w:w="1842" w:type="dxa"/>
          </w:tcPr>
          <w:p w:rsidR="009944B5" w:rsidRPr="00FB16F9" w:rsidRDefault="009944B5" w:rsidP="00072D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9944B5" w:rsidRPr="00FB16F9" w:rsidRDefault="00117DDD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Романенко И. Н.</w:t>
            </w:r>
          </w:p>
          <w:p w:rsidR="00117DDD" w:rsidRPr="00FB16F9" w:rsidRDefault="00117DDD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E97443" w:rsidRPr="00FB16F9" w:rsidTr="00E97443">
        <w:tc>
          <w:tcPr>
            <w:tcW w:w="1277" w:type="dxa"/>
          </w:tcPr>
          <w:p w:rsidR="00E97443" w:rsidRPr="00FB16F9" w:rsidRDefault="00E97443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02.04.</w:t>
            </w:r>
          </w:p>
        </w:tc>
        <w:tc>
          <w:tcPr>
            <w:tcW w:w="4111" w:type="dxa"/>
          </w:tcPr>
          <w:p w:rsidR="00E97443" w:rsidRPr="00FB16F9" w:rsidRDefault="00E97443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Тренировочный по русскому языку, биологии 9 класс (без участников)</w:t>
            </w:r>
          </w:p>
        </w:tc>
        <w:tc>
          <w:tcPr>
            <w:tcW w:w="1842" w:type="dxa"/>
          </w:tcPr>
          <w:p w:rsidR="00E97443" w:rsidRPr="00FB16F9" w:rsidRDefault="00E97443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На базе МСОШ №1</w:t>
            </w:r>
          </w:p>
        </w:tc>
        <w:tc>
          <w:tcPr>
            <w:tcW w:w="2546" w:type="dxa"/>
          </w:tcPr>
          <w:p w:rsidR="00E97443" w:rsidRPr="00FB16F9" w:rsidRDefault="00E97443" w:rsidP="00072D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16F9">
              <w:rPr>
                <w:rFonts w:ascii="Arial" w:hAnsi="Arial" w:cs="Arial"/>
                <w:sz w:val="24"/>
                <w:szCs w:val="24"/>
              </w:rPr>
              <w:t>Езовских</w:t>
            </w:r>
            <w:proofErr w:type="spellEnd"/>
            <w:r w:rsidRPr="00FB16F9">
              <w:rPr>
                <w:rFonts w:ascii="Arial" w:hAnsi="Arial" w:cs="Arial"/>
                <w:sz w:val="24"/>
                <w:szCs w:val="24"/>
              </w:rPr>
              <w:t xml:space="preserve"> А. Б Абрамов А. А.</w:t>
            </w:r>
          </w:p>
          <w:p w:rsidR="00E97443" w:rsidRPr="00FB16F9" w:rsidRDefault="00E97443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 xml:space="preserve">Руководители ОО </w:t>
            </w:r>
          </w:p>
        </w:tc>
      </w:tr>
      <w:tr w:rsidR="009944B5" w:rsidRPr="00FB16F9" w:rsidTr="00E97443">
        <w:tc>
          <w:tcPr>
            <w:tcW w:w="1277" w:type="dxa"/>
          </w:tcPr>
          <w:p w:rsidR="009944B5" w:rsidRPr="00FB16F9" w:rsidRDefault="00554ADE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04.04.</w:t>
            </w:r>
          </w:p>
        </w:tc>
        <w:tc>
          <w:tcPr>
            <w:tcW w:w="4111" w:type="dxa"/>
          </w:tcPr>
          <w:p w:rsidR="009944B5" w:rsidRPr="00FB16F9" w:rsidRDefault="00554ADE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Соревнования по футболу в рамках реализации Федеральной программы «Футбол в школу» Школьная футбольная лига</w:t>
            </w:r>
          </w:p>
        </w:tc>
        <w:tc>
          <w:tcPr>
            <w:tcW w:w="1842" w:type="dxa"/>
          </w:tcPr>
          <w:p w:rsidR="009944B5" w:rsidRPr="00FB16F9" w:rsidRDefault="00554ADE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546" w:type="dxa"/>
          </w:tcPr>
          <w:p w:rsidR="009944B5" w:rsidRPr="00FB16F9" w:rsidRDefault="00554ADE" w:rsidP="00072D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16F9">
              <w:rPr>
                <w:rFonts w:ascii="Arial" w:hAnsi="Arial" w:cs="Arial"/>
                <w:sz w:val="24"/>
                <w:szCs w:val="24"/>
              </w:rPr>
              <w:t>Дрюченко</w:t>
            </w:r>
            <w:proofErr w:type="spellEnd"/>
            <w:r w:rsidRPr="00FB16F9">
              <w:rPr>
                <w:rFonts w:ascii="Arial" w:hAnsi="Arial" w:cs="Arial"/>
                <w:sz w:val="24"/>
                <w:szCs w:val="24"/>
              </w:rPr>
              <w:t xml:space="preserve"> О. Б. </w:t>
            </w:r>
          </w:p>
          <w:p w:rsidR="00554ADE" w:rsidRPr="00FB16F9" w:rsidRDefault="00554ADE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9944B5" w:rsidRPr="00FB16F9" w:rsidTr="00E97443">
        <w:tc>
          <w:tcPr>
            <w:tcW w:w="1277" w:type="dxa"/>
          </w:tcPr>
          <w:p w:rsidR="009944B5" w:rsidRPr="00FB16F9" w:rsidRDefault="00117DDD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До 05.04.</w:t>
            </w:r>
          </w:p>
        </w:tc>
        <w:tc>
          <w:tcPr>
            <w:tcW w:w="4111" w:type="dxa"/>
          </w:tcPr>
          <w:p w:rsidR="009944B5" w:rsidRPr="00FB16F9" w:rsidRDefault="00117DDD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Мониторинг несовершеннолетних, не посещающих или систематически пропускающих занятия по неуважительной причине.</w:t>
            </w:r>
          </w:p>
        </w:tc>
        <w:tc>
          <w:tcPr>
            <w:tcW w:w="1842" w:type="dxa"/>
          </w:tcPr>
          <w:p w:rsidR="009944B5" w:rsidRPr="00FB16F9" w:rsidRDefault="009944B5" w:rsidP="00072D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117DDD" w:rsidRPr="00FB16F9" w:rsidRDefault="00117DDD" w:rsidP="00117DD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16F9">
              <w:rPr>
                <w:rFonts w:ascii="Arial" w:hAnsi="Arial" w:cs="Arial"/>
                <w:sz w:val="24"/>
                <w:szCs w:val="24"/>
              </w:rPr>
              <w:t>Янкова</w:t>
            </w:r>
            <w:proofErr w:type="spellEnd"/>
            <w:r w:rsidRPr="00FB16F9">
              <w:rPr>
                <w:rFonts w:ascii="Arial" w:hAnsi="Arial" w:cs="Arial"/>
                <w:sz w:val="24"/>
                <w:szCs w:val="24"/>
              </w:rPr>
              <w:t xml:space="preserve"> О. Н. </w:t>
            </w:r>
          </w:p>
          <w:p w:rsidR="009944B5" w:rsidRPr="00FB16F9" w:rsidRDefault="00117DDD" w:rsidP="00117DDD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9944B5" w:rsidRPr="00FB16F9" w:rsidTr="00E97443">
        <w:tc>
          <w:tcPr>
            <w:tcW w:w="1277" w:type="dxa"/>
          </w:tcPr>
          <w:p w:rsidR="009944B5" w:rsidRPr="00FB16F9" w:rsidRDefault="00760E2F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05.04.</w:t>
            </w:r>
          </w:p>
        </w:tc>
        <w:tc>
          <w:tcPr>
            <w:tcW w:w="4111" w:type="dxa"/>
          </w:tcPr>
          <w:p w:rsidR="009944B5" w:rsidRPr="00FB16F9" w:rsidRDefault="00760E2F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Областные соревнования по «Самбо»</w:t>
            </w:r>
          </w:p>
        </w:tc>
        <w:tc>
          <w:tcPr>
            <w:tcW w:w="1842" w:type="dxa"/>
          </w:tcPr>
          <w:p w:rsidR="009944B5" w:rsidRPr="00FB16F9" w:rsidRDefault="00760E2F" w:rsidP="00072D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16F9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FB16F9">
              <w:rPr>
                <w:rFonts w:ascii="Arial" w:hAnsi="Arial" w:cs="Arial"/>
                <w:sz w:val="24"/>
                <w:szCs w:val="24"/>
              </w:rPr>
              <w:t>. Лебяжье</w:t>
            </w:r>
          </w:p>
        </w:tc>
        <w:tc>
          <w:tcPr>
            <w:tcW w:w="2546" w:type="dxa"/>
          </w:tcPr>
          <w:p w:rsidR="009944B5" w:rsidRPr="00FB16F9" w:rsidRDefault="00760E2F" w:rsidP="00072DE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B16F9">
              <w:rPr>
                <w:rFonts w:ascii="Arial" w:hAnsi="Arial" w:cs="Arial"/>
                <w:sz w:val="24"/>
                <w:szCs w:val="24"/>
              </w:rPr>
              <w:t>Шипилов  Ю.</w:t>
            </w:r>
            <w:proofErr w:type="gramEnd"/>
            <w:r w:rsidRPr="00FB16F9">
              <w:rPr>
                <w:rFonts w:ascii="Arial" w:hAnsi="Arial" w:cs="Arial"/>
                <w:sz w:val="24"/>
                <w:szCs w:val="24"/>
              </w:rPr>
              <w:t xml:space="preserve"> М.</w:t>
            </w:r>
          </w:p>
        </w:tc>
      </w:tr>
      <w:tr w:rsidR="00E5703D" w:rsidRPr="00FB16F9" w:rsidTr="00E97443">
        <w:tc>
          <w:tcPr>
            <w:tcW w:w="1277" w:type="dxa"/>
          </w:tcPr>
          <w:p w:rsidR="00E5703D" w:rsidRPr="00FB16F9" w:rsidRDefault="00E5703D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07.04.</w:t>
            </w:r>
          </w:p>
        </w:tc>
        <w:tc>
          <w:tcPr>
            <w:tcW w:w="4111" w:type="dxa"/>
          </w:tcPr>
          <w:p w:rsidR="00E5703D" w:rsidRPr="00FB16F9" w:rsidRDefault="00E5703D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День здоровья «На зарядку, становись!»</w:t>
            </w:r>
          </w:p>
        </w:tc>
        <w:tc>
          <w:tcPr>
            <w:tcW w:w="1842" w:type="dxa"/>
          </w:tcPr>
          <w:p w:rsidR="00E5703D" w:rsidRPr="00FB16F9" w:rsidRDefault="00E5703D" w:rsidP="00072D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E5703D" w:rsidRPr="00FB16F9" w:rsidRDefault="00E5703D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Пономарева И. И.</w:t>
            </w:r>
          </w:p>
          <w:p w:rsidR="00E5703D" w:rsidRPr="00FB16F9" w:rsidRDefault="00E5703D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Ефремова Е. О.</w:t>
            </w:r>
          </w:p>
          <w:p w:rsidR="00E5703D" w:rsidRPr="00FB16F9" w:rsidRDefault="00E5703D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 xml:space="preserve">Мусина М. С. </w:t>
            </w:r>
          </w:p>
          <w:p w:rsidR="00E5703D" w:rsidRPr="00FB16F9" w:rsidRDefault="00E5703D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 xml:space="preserve">Шибаева Т. Ю. </w:t>
            </w:r>
          </w:p>
          <w:p w:rsidR="00E5703D" w:rsidRPr="00FB16F9" w:rsidRDefault="00E5703D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Зам. по ВР</w:t>
            </w:r>
          </w:p>
        </w:tc>
      </w:tr>
      <w:tr w:rsidR="00E97443" w:rsidRPr="00FB16F9" w:rsidTr="00E97443">
        <w:tc>
          <w:tcPr>
            <w:tcW w:w="1277" w:type="dxa"/>
          </w:tcPr>
          <w:p w:rsidR="00E97443" w:rsidRPr="00FB16F9" w:rsidRDefault="00E97443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08.04.</w:t>
            </w:r>
          </w:p>
        </w:tc>
        <w:tc>
          <w:tcPr>
            <w:tcW w:w="4111" w:type="dxa"/>
          </w:tcPr>
          <w:p w:rsidR="00E97443" w:rsidRPr="00FB16F9" w:rsidRDefault="00E97443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Тренировочный по русскому языку 11 класс (с участниками)</w:t>
            </w:r>
          </w:p>
        </w:tc>
        <w:tc>
          <w:tcPr>
            <w:tcW w:w="1842" w:type="dxa"/>
          </w:tcPr>
          <w:p w:rsidR="00E97443" w:rsidRPr="00FB16F9" w:rsidRDefault="00E97443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На базе МСОШ №1</w:t>
            </w:r>
          </w:p>
        </w:tc>
        <w:tc>
          <w:tcPr>
            <w:tcW w:w="2546" w:type="dxa"/>
          </w:tcPr>
          <w:p w:rsidR="00E97443" w:rsidRPr="00FB16F9" w:rsidRDefault="00E97443" w:rsidP="00E9744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16F9">
              <w:rPr>
                <w:rFonts w:ascii="Arial" w:hAnsi="Arial" w:cs="Arial"/>
                <w:sz w:val="24"/>
                <w:szCs w:val="24"/>
              </w:rPr>
              <w:t>Езовских</w:t>
            </w:r>
            <w:proofErr w:type="spellEnd"/>
            <w:r w:rsidRPr="00FB16F9">
              <w:rPr>
                <w:rFonts w:ascii="Arial" w:hAnsi="Arial" w:cs="Arial"/>
                <w:sz w:val="24"/>
                <w:szCs w:val="24"/>
              </w:rPr>
              <w:t xml:space="preserve"> А. Б Абрамов А. А.</w:t>
            </w:r>
          </w:p>
          <w:p w:rsidR="00E97443" w:rsidRPr="00FB16F9" w:rsidRDefault="00E97443" w:rsidP="00E97443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9944B5" w:rsidRPr="00FB16F9" w:rsidTr="00E97443">
        <w:tc>
          <w:tcPr>
            <w:tcW w:w="1277" w:type="dxa"/>
          </w:tcPr>
          <w:p w:rsidR="009944B5" w:rsidRPr="00FB16F9" w:rsidRDefault="00760E2F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11.04.</w:t>
            </w:r>
          </w:p>
        </w:tc>
        <w:tc>
          <w:tcPr>
            <w:tcW w:w="4111" w:type="dxa"/>
          </w:tcPr>
          <w:p w:rsidR="009944B5" w:rsidRPr="00FB16F9" w:rsidRDefault="00760E2F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Мастер-класс, посвященный дню космонавтики</w:t>
            </w:r>
          </w:p>
        </w:tc>
        <w:tc>
          <w:tcPr>
            <w:tcW w:w="1842" w:type="dxa"/>
          </w:tcPr>
          <w:p w:rsidR="00760E2F" w:rsidRPr="00FB16F9" w:rsidRDefault="00760E2F" w:rsidP="00760E2F">
            <w:pPr>
              <w:shd w:val="clear" w:color="auto" w:fill="FFFFFF"/>
              <w:ind w:left="-15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</w:rPr>
            </w:pPr>
            <w:r w:rsidRPr="00FB16F9"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</w:rPr>
              <w:t xml:space="preserve">МБДОУ </w:t>
            </w:r>
            <w:proofErr w:type="spellStart"/>
            <w:r w:rsidRPr="00FB16F9"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</w:rPr>
              <w:t>Макушинский</w:t>
            </w:r>
            <w:proofErr w:type="spellEnd"/>
            <w:r w:rsidRPr="00FB16F9"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</w:rPr>
              <w:t xml:space="preserve"> детский сад «Солнечный»</w:t>
            </w:r>
          </w:p>
          <w:p w:rsidR="009944B5" w:rsidRPr="00FB16F9" w:rsidRDefault="009944B5" w:rsidP="00072D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9944B5" w:rsidRPr="00FB16F9" w:rsidRDefault="00760E2F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Мусина М.С.</w:t>
            </w:r>
          </w:p>
        </w:tc>
      </w:tr>
      <w:tr w:rsidR="009944B5" w:rsidRPr="00FB16F9" w:rsidTr="00E97443">
        <w:trPr>
          <w:trHeight w:val="904"/>
        </w:trPr>
        <w:tc>
          <w:tcPr>
            <w:tcW w:w="1277" w:type="dxa"/>
          </w:tcPr>
          <w:p w:rsidR="009944B5" w:rsidRPr="00FB16F9" w:rsidRDefault="00554ADE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11.04.</w:t>
            </w:r>
          </w:p>
        </w:tc>
        <w:tc>
          <w:tcPr>
            <w:tcW w:w="4111" w:type="dxa"/>
          </w:tcPr>
          <w:p w:rsidR="009944B5" w:rsidRPr="00FB16F9" w:rsidRDefault="00554ADE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Муниципальный фестиваль спорта «</w:t>
            </w:r>
            <w:proofErr w:type="spellStart"/>
            <w:r w:rsidRPr="00FB16F9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Мама+Папа+Я</w:t>
            </w:r>
            <w:proofErr w:type="spellEnd"/>
            <w:r w:rsidRPr="00FB16F9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= Спортивная семья</w:t>
            </w:r>
          </w:p>
        </w:tc>
        <w:tc>
          <w:tcPr>
            <w:tcW w:w="1842" w:type="dxa"/>
          </w:tcPr>
          <w:p w:rsidR="009944B5" w:rsidRPr="00FB16F9" w:rsidRDefault="00554ADE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546" w:type="dxa"/>
          </w:tcPr>
          <w:p w:rsidR="00554ADE" w:rsidRPr="00FB16F9" w:rsidRDefault="00554ADE" w:rsidP="00554AD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16F9">
              <w:rPr>
                <w:rFonts w:ascii="Arial" w:hAnsi="Arial" w:cs="Arial"/>
                <w:sz w:val="24"/>
                <w:szCs w:val="24"/>
              </w:rPr>
              <w:t>Дрюченко</w:t>
            </w:r>
            <w:proofErr w:type="spellEnd"/>
            <w:r w:rsidRPr="00FB16F9">
              <w:rPr>
                <w:rFonts w:ascii="Arial" w:hAnsi="Arial" w:cs="Arial"/>
                <w:sz w:val="24"/>
                <w:szCs w:val="24"/>
              </w:rPr>
              <w:t xml:space="preserve"> О. Б. </w:t>
            </w:r>
          </w:p>
          <w:p w:rsidR="009944B5" w:rsidRPr="00FB16F9" w:rsidRDefault="00554ADE" w:rsidP="00554ADE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9944B5" w:rsidRPr="00FB16F9" w:rsidTr="00E97443">
        <w:tc>
          <w:tcPr>
            <w:tcW w:w="1277" w:type="dxa"/>
          </w:tcPr>
          <w:p w:rsidR="009944B5" w:rsidRPr="00FB16F9" w:rsidRDefault="00554ADE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С 12.по 18.04</w:t>
            </w:r>
          </w:p>
        </w:tc>
        <w:tc>
          <w:tcPr>
            <w:tcW w:w="4111" w:type="dxa"/>
          </w:tcPr>
          <w:p w:rsidR="009944B5" w:rsidRPr="00FB16F9" w:rsidRDefault="00554ADE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Профильная смена беспилотного транспорта в рамках центра «Точки роста»</w:t>
            </w:r>
          </w:p>
        </w:tc>
        <w:tc>
          <w:tcPr>
            <w:tcW w:w="1842" w:type="dxa"/>
          </w:tcPr>
          <w:p w:rsidR="009944B5" w:rsidRPr="00FB16F9" w:rsidRDefault="00554ADE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Чумляк</w:t>
            </w:r>
          </w:p>
        </w:tc>
        <w:tc>
          <w:tcPr>
            <w:tcW w:w="2546" w:type="dxa"/>
          </w:tcPr>
          <w:p w:rsidR="009944B5" w:rsidRPr="00FB16F9" w:rsidRDefault="00554ADE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Мезенцева А. С.</w:t>
            </w:r>
          </w:p>
          <w:p w:rsidR="00554ADE" w:rsidRPr="00FB16F9" w:rsidRDefault="00554ADE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 xml:space="preserve">обучающиеся </w:t>
            </w:r>
          </w:p>
          <w:p w:rsidR="00554ADE" w:rsidRPr="00FB16F9" w:rsidRDefault="00554ADE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МКОУ</w:t>
            </w:r>
          </w:p>
          <w:p w:rsidR="00554ADE" w:rsidRPr="00FB16F9" w:rsidRDefault="00554ADE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«Пионерская СОШ»</w:t>
            </w:r>
          </w:p>
        </w:tc>
      </w:tr>
      <w:tr w:rsidR="009944B5" w:rsidRPr="00FB16F9" w:rsidTr="00E97443">
        <w:tc>
          <w:tcPr>
            <w:tcW w:w="1277" w:type="dxa"/>
          </w:tcPr>
          <w:p w:rsidR="009944B5" w:rsidRPr="00FB16F9" w:rsidRDefault="00760E2F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lastRenderedPageBreak/>
              <w:t>12.04.</w:t>
            </w:r>
          </w:p>
        </w:tc>
        <w:tc>
          <w:tcPr>
            <w:tcW w:w="4111" w:type="dxa"/>
          </w:tcPr>
          <w:p w:rsidR="009944B5" w:rsidRPr="00FB16F9" w:rsidRDefault="00760E2F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 xml:space="preserve">Товарищеская встреча по «Рукопашному бою» </w:t>
            </w:r>
          </w:p>
        </w:tc>
        <w:tc>
          <w:tcPr>
            <w:tcW w:w="1842" w:type="dxa"/>
          </w:tcPr>
          <w:p w:rsidR="009944B5" w:rsidRPr="00FB16F9" w:rsidRDefault="00760E2F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Г. Курган</w:t>
            </w:r>
          </w:p>
        </w:tc>
        <w:tc>
          <w:tcPr>
            <w:tcW w:w="2546" w:type="dxa"/>
          </w:tcPr>
          <w:p w:rsidR="009944B5" w:rsidRPr="00FB16F9" w:rsidRDefault="00760E2F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 xml:space="preserve">Шипилов Ю. М. </w:t>
            </w:r>
          </w:p>
        </w:tc>
      </w:tr>
      <w:tr w:rsidR="009944B5" w:rsidRPr="00FB16F9" w:rsidTr="00E97443">
        <w:tc>
          <w:tcPr>
            <w:tcW w:w="1277" w:type="dxa"/>
          </w:tcPr>
          <w:p w:rsidR="009944B5" w:rsidRPr="00FB16F9" w:rsidRDefault="009944B5" w:rsidP="00072D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9944B5" w:rsidRPr="00FB16F9" w:rsidRDefault="009944B5" w:rsidP="00072D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44B5" w:rsidRPr="00FB16F9" w:rsidRDefault="009944B5" w:rsidP="00072D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9944B5" w:rsidRPr="00FB16F9" w:rsidRDefault="009944B5" w:rsidP="00072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4B5" w:rsidRPr="00FB16F9" w:rsidTr="00E97443">
        <w:tc>
          <w:tcPr>
            <w:tcW w:w="1277" w:type="dxa"/>
          </w:tcPr>
          <w:p w:rsidR="009944B5" w:rsidRPr="00FB16F9" w:rsidRDefault="00554ADE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15.04.</w:t>
            </w:r>
          </w:p>
        </w:tc>
        <w:tc>
          <w:tcPr>
            <w:tcW w:w="4111" w:type="dxa"/>
          </w:tcPr>
          <w:p w:rsidR="009944B5" w:rsidRPr="00FB16F9" w:rsidRDefault="00554ADE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РМО учителей физической культуры. Открытый урок Асанов Д.Г. по реализации Федеральной программы «Футбол в школу»</w:t>
            </w:r>
          </w:p>
        </w:tc>
        <w:tc>
          <w:tcPr>
            <w:tcW w:w="1842" w:type="dxa"/>
          </w:tcPr>
          <w:p w:rsidR="009944B5" w:rsidRPr="00FB16F9" w:rsidRDefault="00554ADE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На базе МБОУ «</w:t>
            </w:r>
            <w:proofErr w:type="spellStart"/>
            <w:r w:rsidRPr="00FB16F9">
              <w:rPr>
                <w:rFonts w:ascii="Arial" w:hAnsi="Arial" w:cs="Arial"/>
                <w:sz w:val="24"/>
                <w:szCs w:val="24"/>
              </w:rPr>
              <w:t>Макушинская</w:t>
            </w:r>
            <w:proofErr w:type="spellEnd"/>
            <w:r w:rsidRPr="00FB16F9">
              <w:rPr>
                <w:rFonts w:ascii="Arial" w:hAnsi="Arial" w:cs="Arial"/>
                <w:sz w:val="24"/>
                <w:szCs w:val="24"/>
              </w:rPr>
              <w:t xml:space="preserve"> СОШ №1»</w:t>
            </w:r>
          </w:p>
        </w:tc>
        <w:tc>
          <w:tcPr>
            <w:tcW w:w="2546" w:type="dxa"/>
          </w:tcPr>
          <w:p w:rsidR="00554ADE" w:rsidRPr="00FB16F9" w:rsidRDefault="00554ADE" w:rsidP="00554ADE">
            <w:pPr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FB16F9">
              <w:rPr>
                <w:rFonts w:ascii="Arial" w:hAnsi="Arial" w:cs="Arial"/>
                <w:sz w:val="24"/>
                <w:szCs w:val="24"/>
              </w:rPr>
              <w:t>Дрюченко</w:t>
            </w:r>
            <w:proofErr w:type="spellEnd"/>
            <w:r w:rsidRPr="00FB16F9">
              <w:rPr>
                <w:rFonts w:ascii="Arial" w:hAnsi="Arial" w:cs="Arial"/>
                <w:sz w:val="24"/>
                <w:szCs w:val="24"/>
              </w:rPr>
              <w:t xml:space="preserve"> О.Б.</w:t>
            </w:r>
          </w:p>
          <w:p w:rsidR="009944B5" w:rsidRPr="00FB16F9" w:rsidRDefault="00554ADE" w:rsidP="00554ADE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Асанов Д.Г.</w:t>
            </w:r>
          </w:p>
          <w:p w:rsidR="00554ADE" w:rsidRPr="00FB16F9" w:rsidRDefault="00554ADE" w:rsidP="00554ADE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Преподаватели физической культуры округа</w:t>
            </w:r>
          </w:p>
        </w:tc>
      </w:tr>
      <w:tr w:rsidR="009944B5" w:rsidRPr="00FB16F9" w:rsidTr="00E97443">
        <w:tc>
          <w:tcPr>
            <w:tcW w:w="1277" w:type="dxa"/>
          </w:tcPr>
          <w:p w:rsidR="009944B5" w:rsidRPr="00FB16F9" w:rsidRDefault="00117DDD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16.04.</w:t>
            </w:r>
          </w:p>
        </w:tc>
        <w:tc>
          <w:tcPr>
            <w:tcW w:w="4111" w:type="dxa"/>
          </w:tcPr>
          <w:p w:rsidR="009944B5" w:rsidRPr="00FB16F9" w:rsidRDefault="00117DDD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 xml:space="preserve">Круглый стол </w:t>
            </w:r>
            <w:r w:rsidR="00760E2F" w:rsidRPr="00FB16F9">
              <w:rPr>
                <w:rFonts w:ascii="Arial" w:hAnsi="Arial" w:cs="Arial"/>
                <w:sz w:val="24"/>
                <w:szCs w:val="24"/>
              </w:rPr>
              <w:t>«Наставничество: вчера, сегодня, завтра»</w:t>
            </w:r>
          </w:p>
        </w:tc>
        <w:tc>
          <w:tcPr>
            <w:tcW w:w="1842" w:type="dxa"/>
          </w:tcPr>
          <w:p w:rsidR="009944B5" w:rsidRPr="00FB16F9" w:rsidRDefault="00117DDD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ДДЮ в 10.00</w:t>
            </w:r>
          </w:p>
        </w:tc>
        <w:tc>
          <w:tcPr>
            <w:tcW w:w="2546" w:type="dxa"/>
          </w:tcPr>
          <w:p w:rsidR="009944B5" w:rsidRPr="00FB16F9" w:rsidRDefault="00117DDD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Мезенцева А. С.</w:t>
            </w:r>
          </w:p>
          <w:p w:rsidR="00117DDD" w:rsidRPr="00FB16F9" w:rsidRDefault="00117DDD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 xml:space="preserve">Матвеев В. А. </w:t>
            </w:r>
          </w:p>
          <w:p w:rsidR="00117DDD" w:rsidRPr="00FB16F9" w:rsidRDefault="00117DDD" w:rsidP="00072D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16F9">
              <w:rPr>
                <w:rFonts w:ascii="Arial" w:hAnsi="Arial" w:cs="Arial"/>
                <w:sz w:val="24"/>
                <w:szCs w:val="24"/>
              </w:rPr>
              <w:t>Алабушева</w:t>
            </w:r>
            <w:proofErr w:type="spellEnd"/>
            <w:r w:rsidRPr="00FB16F9">
              <w:rPr>
                <w:rFonts w:ascii="Arial" w:hAnsi="Arial" w:cs="Arial"/>
                <w:sz w:val="24"/>
                <w:szCs w:val="24"/>
              </w:rPr>
              <w:t xml:space="preserve"> Л. В. </w:t>
            </w:r>
          </w:p>
        </w:tc>
      </w:tr>
      <w:tr w:rsidR="00E97443" w:rsidRPr="00FB16F9" w:rsidTr="00E97443">
        <w:tc>
          <w:tcPr>
            <w:tcW w:w="1277" w:type="dxa"/>
          </w:tcPr>
          <w:p w:rsidR="00E97443" w:rsidRPr="00FB16F9" w:rsidRDefault="00E97443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16.04.</w:t>
            </w:r>
          </w:p>
        </w:tc>
        <w:tc>
          <w:tcPr>
            <w:tcW w:w="4111" w:type="dxa"/>
          </w:tcPr>
          <w:p w:rsidR="00E97443" w:rsidRPr="00FB16F9" w:rsidRDefault="00E97443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Тренировочный по математике 9 класс (с участниками)</w:t>
            </w:r>
          </w:p>
        </w:tc>
        <w:tc>
          <w:tcPr>
            <w:tcW w:w="1842" w:type="dxa"/>
          </w:tcPr>
          <w:p w:rsidR="00E97443" w:rsidRPr="00FB16F9" w:rsidRDefault="00E97443" w:rsidP="00072D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E97443" w:rsidRPr="00FB16F9" w:rsidRDefault="00E97443" w:rsidP="00E9744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16F9">
              <w:rPr>
                <w:rFonts w:ascii="Arial" w:hAnsi="Arial" w:cs="Arial"/>
                <w:sz w:val="24"/>
                <w:szCs w:val="24"/>
              </w:rPr>
              <w:t>Езовских</w:t>
            </w:r>
            <w:proofErr w:type="spellEnd"/>
            <w:r w:rsidRPr="00FB16F9">
              <w:rPr>
                <w:rFonts w:ascii="Arial" w:hAnsi="Arial" w:cs="Arial"/>
                <w:sz w:val="24"/>
                <w:szCs w:val="24"/>
              </w:rPr>
              <w:t xml:space="preserve"> А. Б Абрамов А. А.</w:t>
            </w:r>
          </w:p>
          <w:p w:rsidR="00E97443" w:rsidRPr="00FB16F9" w:rsidRDefault="00E97443" w:rsidP="00E97443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E5703D" w:rsidRPr="00FB16F9" w:rsidTr="00E97443">
        <w:tc>
          <w:tcPr>
            <w:tcW w:w="1277" w:type="dxa"/>
          </w:tcPr>
          <w:p w:rsidR="00E5703D" w:rsidRPr="00FB16F9" w:rsidRDefault="00E5703D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17.04.</w:t>
            </w:r>
          </w:p>
        </w:tc>
        <w:tc>
          <w:tcPr>
            <w:tcW w:w="4111" w:type="dxa"/>
          </w:tcPr>
          <w:p w:rsidR="00E5703D" w:rsidRPr="00FB16F9" w:rsidRDefault="00E5703D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Акция «Наши семейные истории»</w:t>
            </w:r>
          </w:p>
        </w:tc>
        <w:tc>
          <w:tcPr>
            <w:tcW w:w="1842" w:type="dxa"/>
          </w:tcPr>
          <w:p w:rsidR="00E5703D" w:rsidRPr="00FB16F9" w:rsidRDefault="00E5703D" w:rsidP="00072D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E5703D" w:rsidRPr="00FB16F9" w:rsidRDefault="00E5703D" w:rsidP="00E5703D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Пономарева И. И.</w:t>
            </w:r>
          </w:p>
          <w:p w:rsidR="00E5703D" w:rsidRPr="00FB16F9" w:rsidRDefault="00E5703D" w:rsidP="00E5703D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Ефремова Е. О.</w:t>
            </w:r>
          </w:p>
          <w:p w:rsidR="00E5703D" w:rsidRPr="00FB16F9" w:rsidRDefault="00E5703D" w:rsidP="00E5703D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 xml:space="preserve">Шибаева Т. Ю. </w:t>
            </w:r>
          </w:p>
          <w:p w:rsidR="00E5703D" w:rsidRPr="00FB16F9" w:rsidRDefault="00E5703D" w:rsidP="00E5703D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Зам. по ВР</w:t>
            </w:r>
          </w:p>
        </w:tc>
      </w:tr>
      <w:tr w:rsidR="009944B5" w:rsidRPr="00FB16F9" w:rsidTr="00E97443">
        <w:tc>
          <w:tcPr>
            <w:tcW w:w="1277" w:type="dxa"/>
          </w:tcPr>
          <w:p w:rsidR="009944B5" w:rsidRPr="00FB16F9" w:rsidRDefault="00760E2F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18,04.</w:t>
            </w:r>
          </w:p>
        </w:tc>
        <w:tc>
          <w:tcPr>
            <w:tcW w:w="4111" w:type="dxa"/>
          </w:tcPr>
          <w:p w:rsidR="009944B5" w:rsidRPr="00FB16F9" w:rsidRDefault="00760E2F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Мастер класс по изготовлению открытки к 80-летию Победы в Великой Отечественной войне.</w:t>
            </w:r>
          </w:p>
        </w:tc>
        <w:tc>
          <w:tcPr>
            <w:tcW w:w="1842" w:type="dxa"/>
          </w:tcPr>
          <w:p w:rsidR="009944B5" w:rsidRPr="00FB16F9" w:rsidRDefault="00760E2F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Волонтеры всех ОО</w:t>
            </w:r>
          </w:p>
        </w:tc>
        <w:tc>
          <w:tcPr>
            <w:tcW w:w="2546" w:type="dxa"/>
          </w:tcPr>
          <w:p w:rsidR="009944B5" w:rsidRPr="00FB16F9" w:rsidRDefault="00760E2F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 xml:space="preserve">Мусина М. С. </w:t>
            </w:r>
          </w:p>
        </w:tc>
      </w:tr>
      <w:tr w:rsidR="00A636C0" w:rsidRPr="00FB16F9" w:rsidTr="00E97443">
        <w:tc>
          <w:tcPr>
            <w:tcW w:w="1277" w:type="dxa"/>
          </w:tcPr>
          <w:p w:rsidR="00A636C0" w:rsidRPr="00FB16F9" w:rsidRDefault="00A636C0" w:rsidP="00A636C0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18.04.</w:t>
            </w:r>
          </w:p>
        </w:tc>
        <w:tc>
          <w:tcPr>
            <w:tcW w:w="4111" w:type="dxa"/>
          </w:tcPr>
          <w:p w:rsidR="00A636C0" w:rsidRPr="00FB16F9" w:rsidRDefault="00A636C0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Муниципальный штаб по ВР</w:t>
            </w:r>
          </w:p>
        </w:tc>
        <w:tc>
          <w:tcPr>
            <w:tcW w:w="1842" w:type="dxa"/>
          </w:tcPr>
          <w:p w:rsidR="00A636C0" w:rsidRPr="00FB16F9" w:rsidRDefault="00A636C0" w:rsidP="00072D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A636C0" w:rsidRPr="00FB16F9" w:rsidRDefault="00A636C0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Пономарева И. И.</w:t>
            </w:r>
          </w:p>
          <w:p w:rsidR="00A636C0" w:rsidRPr="00FB16F9" w:rsidRDefault="00A636C0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Зам. по ВР</w:t>
            </w:r>
          </w:p>
          <w:p w:rsidR="00A636C0" w:rsidRPr="00FB16F9" w:rsidRDefault="00A636C0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Советники по воспитанию</w:t>
            </w:r>
          </w:p>
        </w:tc>
      </w:tr>
      <w:tr w:rsidR="00622089" w:rsidRPr="00FB16F9" w:rsidTr="00E97443">
        <w:tc>
          <w:tcPr>
            <w:tcW w:w="1277" w:type="dxa"/>
          </w:tcPr>
          <w:p w:rsidR="00622089" w:rsidRPr="00FB16F9" w:rsidRDefault="00622089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До 20.04</w:t>
            </w:r>
          </w:p>
        </w:tc>
        <w:tc>
          <w:tcPr>
            <w:tcW w:w="4111" w:type="dxa"/>
          </w:tcPr>
          <w:p w:rsidR="00622089" w:rsidRPr="00FB16F9" w:rsidRDefault="00622089" w:rsidP="00072D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16F9">
              <w:rPr>
                <w:rFonts w:ascii="Arial" w:hAnsi="Arial" w:cs="Arial"/>
                <w:sz w:val="24"/>
                <w:szCs w:val="24"/>
              </w:rPr>
              <w:t>Самообследование</w:t>
            </w:r>
            <w:proofErr w:type="spellEnd"/>
            <w:r w:rsidRPr="00FB16F9">
              <w:rPr>
                <w:rFonts w:ascii="Arial" w:hAnsi="Arial" w:cs="Arial"/>
                <w:sz w:val="24"/>
                <w:szCs w:val="24"/>
              </w:rPr>
              <w:t>. Размещение на сайтах ОО</w:t>
            </w:r>
          </w:p>
        </w:tc>
        <w:tc>
          <w:tcPr>
            <w:tcW w:w="1842" w:type="dxa"/>
          </w:tcPr>
          <w:p w:rsidR="00622089" w:rsidRPr="00FB16F9" w:rsidRDefault="00622089" w:rsidP="00072D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622089" w:rsidRPr="00FB16F9" w:rsidRDefault="00622089" w:rsidP="0062208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16F9">
              <w:rPr>
                <w:rFonts w:ascii="Arial" w:eastAsia="Times New Roman" w:hAnsi="Arial" w:cs="Arial"/>
                <w:sz w:val="24"/>
                <w:szCs w:val="24"/>
              </w:rPr>
              <w:t xml:space="preserve">Мезенцева А. С. </w:t>
            </w:r>
          </w:p>
          <w:p w:rsidR="00622089" w:rsidRPr="00FB16F9" w:rsidRDefault="00622089" w:rsidP="00622089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B16F9">
              <w:rPr>
                <w:rFonts w:ascii="Arial" w:eastAsia="Times New Roman" w:hAnsi="Arial" w:cs="Arial"/>
                <w:sz w:val="24"/>
                <w:szCs w:val="24"/>
              </w:rPr>
              <w:t>Тютнева</w:t>
            </w:r>
            <w:proofErr w:type="spellEnd"/>
            <w:r w:rsidRPr="00FB16F9">
              <w:rPr>
                <w:rFonts w:ascii="Arial" w:eastAsia="Times New Roman" w:hAnsi="Arial" w:cs="Arial"/>
                <w:sz w:val="24"/>
                <w:szCs w:val="24"/>
              </w:rPr>
              <w:t xml:space="preserve"> И. В. руководители ОО</w:t>
            </w:r>
          </w:p>
          <w:p w:rsidR="00622089" w:rsidRPr="00FB16F9" w:rsidRDefault="00622089" w:rsidP="0062208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16F9">
              <w:rPr>
                <w:rFonts w:ascii="Arial" w:eastAsia="Times New Roman" w:hAnsi="Arial" w:cs="Arial"/>
                <w:sz w:val="24"/>
                <w:szCs w:val="24"/>
              </w:rPr>
              <w:t>ДДЮ</w:t>
            </w:r>
          </w:p>
          <w:p w:rsidR="00622089" w:rsidRPr="00FB16F9" w:rsidRDefault="00622089" w:rsidP="0062208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16F9">
              <w:rPr>
                <w:rFonts w:ascii="Arial" w:eastAsia="Times New Roman" w:hAnsi="Arial" w:cs="Arial"/>
                <w:sz w:val="24"/>
                <w:szCs w:val="24"/>
              </w:rPr>
              <w:t>ДЮСШ</w:t>
            </w:r>
          </w:p>
          <w:p w:rsidR="00622089" w:rsidRPr="00FB16F9" w:rsidRDefault="00622089" w:rsidP="0062208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16F9">
              <w:rPr>
                <w:rFonts w:ascii="Arial" w:eastAsia="Times New Roman" w:hAnsi="Arial" w:cs="Arial"/>
                <w:sz w:val="24"/>
                <w:szCs w:val="24"/>
              </w:rPr>
              <w:t>ДОУ</w:t>
            </w:r>
          </w:p>
          <w:p w:rsidR="00622089" w:rsidRPr="00FB16F9" w:rsidRDefault="00622089" w:rsidP="00072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EF4" w:rsidRPr="00FB16F9" w:rsidTr="00E97443">
        <w:tc>
          <w:tcPr>
            <w:tcW w:w="1277" w:type="dxa"/>
          </w:tcPr>
          <w:p w:rsidR="00C90EF4" w:rsidRPr="00FB16F9" w:rsidRDefault="00C90EF4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С 20.04. – 01.05</w:t>
            </w:r>
          </w:p>
        </w:tc>
        <w:tc>
          <w:tcPr>
            <w:tcW w:w="4111" w:type="dxa"/>
          </w:tcPr>
          <w:p w:rsidR="00C90EF4" w:rsidRPr="00FB16F9" w:rsidRDefault="00C90EF4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Акция «</w:t>
            </w:r>
            <w:r w:rsidR="00A636C0" w:rsidRPr="00FB16F9">
              <w:rPr>
                <w:rFonts w:ascii="Arial" w:hAnsi="Arial" w:cs="Arial"/>
                <w:sz w:val="24"/>
                <w:szCs w:val="24"/>
              </w:rPr>
              <w:t>О</w:t>
            </w:r>
            <w:r w:rsidRPr="00FB16F9">
              <w:rPr>
                <w:rFonts w:ascii="Arial" w:hAnsi="Arial" w:cs="Arial"/>
                <w:sz w:val="24"/>
                <w:szCs w:val="24"/>
              </w:rPr>
              <w:t>белиск»</w:t>
            </w:r>
          </w:p>
          <w:p w:rsidR="00C90EF4" w:rsidRPr="00FB16F9" w:rsidRDefault="00C90EF4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Субботники</w:t>
            </w:r>
            <w:r w:rsidR="00A636C0" w:rsidRPr="00FB16F9">
              <w:rPr>
                <w:rFonts w:ascii="Arial" w:hAnsi="Arial" w:cs="Arial"/>
                <w:sz w:val="24"/>
                <w:szCs w:val="24"/>
              </w:rPr>
              <w:t xml:space="preserve"> (уборка пришкольной территории)</w:t>
            </w:r>
          </w:p>
        </w:tc>
        <w:tc>
          <w:tcPr>
            <w:tcW w:w="1842" w:type="dxa"/>
          </w:tcPr>
          <w:p w:rsidR="00C90EF4" w:rsidRPr="00FB16F9" w:rsidRDefault="00C90EF4" w:rsidP="00072D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C90EF4" w:rsidRPr="00FB16F9" w:rsidRDefault="00A636C0" w:rsidP="0062208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16F9">
              <w:rPr>
                <w:rFonts w:ascii="Arial" w:eastAsia="Times New Roman" w:hAnsi="Arial" w:cs="Arial"/>
                <w:sz w:val="24"/>
                <w:szCs w:val="24"/>
              </w:rPr>
              <w:t>Пономарева и. и.</w:t>
            </w:r>
          </w:p>
          <w:p w:rsidR="00A636C0" w:rsidRPr="00FB16F9" w:rsidRDefault="00A636C0" w:rsidP="0062208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16F9">
              <w:rPr>
                <w:rFonts w:ascii="Arial" w:eastAsia="Times New Roman" w:hAnsi="Arial" w:cs="Arial"/>
                <w:sz w:val="24"/>
                <w:szCs w:val="24"/>
              </w:rPr>
              <w:t>Руководители ОО</w:t>
            </w:r>
          </w:p>
          <w:p w:rsidR="00A636C0" w:rsidRPr="00FB16F9" w:rsidRDefault="00A636C0" w:rsidP="0062208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16F9">
              <w:rPr>
                <w:rFonts w:ascii="Arial" w:eastAsia="Times New Roman" w:hAnsi="Arial" w:cs="Arial"/>
                <w:sz w:val="24"/>
                <w:szCs w:val="24"/>
              </w:rPr>
              <w:t>ДДЮ</w:t>
            </w:r>
          </w:p>
          <w:p w:rsidR="00A636C0" w:rsidRPr="00FB16F9" w:rsidRDefault="00A636C0" w:rsidP="0062208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16F9">
              <w:rPr>
                <w:rFonts w:ascii="Arial" w:eastAsia="Times New Roman" w:hAnsi="Arial" w:cs="Arial"/>
                <w:sz w:val="24"/>
                <w:szCs w:val="24"/>
              </w:rPr>
              <w:t>Заведующий д/с</w:t>
            </w:r>
          </w:p>
        </w:tc>
      </w:tr>
      <w:tr w:rsidR="009944B5" w:rsidRPr="00FB16F9" w:rsidTr="00E97443">
        <w:tc>
          <w:tcPr>
            <w:tcW w:w="1277" w:type="dxa"/>
          </w:tcPr>
          <w:p w:rsidR="009944B5" w:rsidRPr="00FB16F9" w:rsidRDefault="00245424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22.04.</w:t>
            </w:r>
          </w:p>
        </w:tc>
        <w:tc>
          <w:tcPr>
            <w:tcW w:w="4111" w:type="dxa"/>
          </w:tcPr>
          <w:p w:rsidR="009944B5" w:rsidRPr="00FB16F9" w:rsidRDefault="00245424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Турнир «Смешанных единоборств»</w:t>
            </w:r>
          </w:p>
        </w:tc>
        <w:tc>
          <w:tcPr>
            <w:tcW w:w="1842" w:type="dxa"/>
          </w:tcPr>
          <w:p w:rsidR="009944B5" w:rsidRPr="00FB16F9" w:rsidRDefault="00245424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Г. Курган</w:t>
            </w:r>
          </w:p>
        </w:tc>
        <w:tc>
          <w:tcPr>
            <w:tcW w:w="2546" w:type="dxa"/>
          </w:tcPr>
          <w:p w:rsidR="009944B5" w:rsidRPr="00FB16F9" w:rsidRDefault="00245424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Шипилов Ю. М.</w:t>
            </w:r>
          </w:p>
        </w:tc>
      </w:tr>
      <w:tr w:rsidR="009944B5" w:rsidRPr="00FB16F9" w:rsidTr="00E97443">
        <w:tc>
          <w:tcPr>
            <w:tcW w:w="1277" w:type="dxa"/>
          </w:tcPr>
          <w:p w:rsidR="009944B5" w:rsidRPr="00FB16F9" w:rsidRDefault="00295B87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22.04.</w:t>
            </w:r>
          </w:p>
        </w:tc>
        <w:tc>
          <w:tcPr>
            <w:tcW w:w="4111" w:type="dxa"/>
          </w:tcPr>
          <w:p w:rsidR="00295B87" w:rsidRPr="00FB16F9" w:rsidRDefault="00295B87" w:rsidP="00295B87">
            <w:pPr>
              <w:pStyle w:val="a6"/>
              <w:spacing w:line="250" w:lineRule="atLeast"/>
              <w:rPr>
                <w:rFonts w:ascii="Arial" w:hAnsi="Arial" w:cs="Arial"/>
              </w:rPr>
            </w:pPr>
            <w:r w:rsidRPr="00FB16F9">
              <w:rPr>
                <w:rFonts w:ascii="Arial" w:hAnsi="Arial" w:cs="Arial"/>
              </w:rPr>
              <w:t xml:space="preserve">Совещание директоров </w:t>
            </w:r>
          </w:p>
          <w:p w:rsidR="002E3833" w:rsidRPr="00FB16F9" w:rsidRDefault="002E3833" w:rsidP="002E383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FB16F9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1.Организация и проведение государственной</w:t>
            </w:r>
          </w:p>
          <w:p w:rsidR="002E3833" w:rsidRPr="00FB16F9" w:rsidRDefault="002E3833" w:rsidP="002E383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FB16F9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итоговой аттестации в 2025 г. </w:t>
            </w:r>
          </w:p>
          <w:p w:rsidR="002E3833" w:rsidRPr="00FB16F9" w:rsidRDefault="002E3833" w:rsidP="002E383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</w:p>
          <w:p w:rsidR="002E3833" w:rsidRPr="00FB16F9" w:rsidRDefault="002E3833" w:rsidP="002E383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FB16F9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2.О ходе подготовки к летней оздоровительной компании 2025</w:t>
            </w:r>
          </w:p>
          <w:p w:rsidR="002E3833" w:rsidRPr="00FB16F9" w:rsidRDefault="002E3833" w:rsidP="002E383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</w:p>
          <w:p w:rsidR="002E3833" w:rsidRPr="00FB16F9" w:rsidRDefault="002E3833" w:rsidP="002E383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FB16F9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3.Итоги мониторинга сайтов ОУ по вопросу «Наличие информации о приеме детей в 1 класс»</w:t>
            </w:r>
          </w:p>
          <w:p w:rsidR="002E3833" w:rsidRPr="00FB16F9" w:rsidRDefault="002E3833" w:rsidP="002E383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</w:p>
          <w:p w:rsidR="002E3833" w:rsidRPr="00FB16F9" w:rsidRDefault="002E3833" w:rsidP="002E383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FB16F9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lastRenderedPageBreak/>
              <w:t>4.По организации штабов воспитательной работы</w:t>
            </w:r>
          </w:p>
          <w:p w:rsidR="002E3833" w:rsidRPr="00FB16F9" w:rsidRDefault="002E3833" w:rsidP="002E383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</w:p>
          <w:p w:rsidR="002E3833" w:rsidRPr="00FB16F9" w:rsidRDefault="002E3833" w:rsidP="002E383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</w:p>
          <w:p w:rsidR="002E3833" w:rsidRPr="00FB16F9" w:rsidRDefault="002E3833" w:rsidP="002E383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</w:p>
          <w:p w:rsidR="002E3833" w:rsidRPr="00FB16F9" w:rsidRDefault="00FB16F9" w:rsidP="002E383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FB16F9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5. </w:t>
            </w:r>
            <w:r w:rsidR="002E3833" w:rsidRPr="00FB16F9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Организация работы базовой школы с филиалом </w:t>
            </w:r>
          </w:p>
          <w:p w:rsidR="002E3833" w:rsidRPr="00FB16F9" w:rsidRDefault="002E3833" w:rsidP="002E383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FB16F9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(вся деятельность)</w:t>
            </w:r>
          </w:p>
          <w:p w:rsidR="002E3833" w:rsidRPr="00FB16F9" w:rsidRDefault="002E3833" w:rsidP="002E383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</w:p>
          <w:p w:rsidR="002E3833" w:rsidRPr="00FB16F9" w:rsidRDefault="002E3833" w:rsidP="002E383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FB16F9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 Разное</w:t>
            </w:r>
          </w:p>
          <w:p w:rsidR="002E3833" w:rsidRPr="00FB16F9" w:rsidRDefault="002E3833" w:rsidP="002E383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</w:p>
          <w:p w:rsidR="002E3833" w:rsidRPr="00FB16F9" w:rsidRDefault="002E3833" w:rsidP="00295B87">
            <w:pPr>
              <w:pStyle w:val="a6"/>
              <w:spacing w:line="250" w:lineRule="atLeast"/>
              <w:rPr>
                <w:rFonts w:ascii="Arial" w:hAnsi="Arial" w:cs="Arial"/>
              </w:rPr>
            </w:pPr>
          </w:p>
          <w:p w:rsidR="009944B5" w:rsidRPr="00FB16F9" w:rsidRDefault="009944B5" w:rsidP="00072D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44B5" w:rsidRPr="00FB16F9" w:rsidRDefault="009944B5" w:rsidP="00072D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9944B5" w:rsidRPr="00FB16F9" w:rsidRDefault="00295B87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 xml:space="preserve">Романенко И. Н. </w:t>
            </w:r>
          </w:p>
          <w:p w:rsidR="002E3833" w:rsidRPr="00FB16F9" w:rsidRDefault="002E3833" w:rsidP="00072DE6">
            <w:pPr>
              <w:rPr>
                <w:rFonts w:ascii="Arial" w:hAnsi="Arial" w:cs="Arial"/>
                <w:sz w:val="24"/>
                <w:szCs w:val="24"/>
              </w:rPr>
            </w:pPr>
          </w:p>
          <w:p w:rsidR="002E3833" w:rsidRPr="00FB16F9" w:rsidRDefault="002E3833" w:rsidP="00072DE6">
            <w:pPr>
              <w:rPr>
                <w:rFonts w:ascii="Arial" w:hAnsi="Arial" w:cs="Arial"/>
                <w:sz w:val="24"/>
                <w:szCs w:val="24"/>
              </w:rPr>
            </w:pPr>
          </w:p>
          <w:p w:rsidR="002E3833" w:rsidRPr="00FB16F9" w:rsidRDefault="002E3833" w:rsidP="00072D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16F9">
              <w:rPr>
                <w:rFonts w:ascii="Arial" w:hAnsi="Arial" w:cs="Arial"/>
                <w:sz w:val="24"/>
                <w:szCs w:val="24"/>
              </w:rPr>
              <w:t>Езовских</w:t>
            </w:r>
            <w:proofErr w:type="spellEnd"/>
            <w:r w:rsidRPr="00FB16F9">
              <w:rPr>
                <w:rFonts w:ascii="Arial" w:hAnsi="Arial" w:cs="Arial"/>
                <w:sz w:val="24"/>
                <w:szCs w:val="24"/>
              </w:rPr>
              <w:t xml:space="preserve"> А. Б.</w:t>
            </w:r>
          </w:p>
          <w:p w:rsidR="002E3833" w:rsidRPr="00FB16F9" w:rsidRDefault="002E3833" w:rsidP="00072DE6">
            <w:pPr>
              <w:rPr>
                <w:rFonts w:ascii="Arial" w:hAnsi="Arial" w:cs="Arial"/>
                <w:sz w:val="24"/>
                <w:szCs w:val="24"/>
              </w:rPr>
            </w:pPr>
          </w:p>
          <w:p w:rsidR="002E3833" w:rsidRPr="00FB16F9" w:rsidRDefault="002E3833" w:rsidP="00072DE6">
            <w:pPr>
              <w:rPr>
                <w:rFonts w:ascii="Arial" w:hAnsi="Arial" w:cs="Arial"/>
                <w:sz w:val="24"/>
                <w:szCs w:val="24"/>
              </w:rPr>
            </w:pPr>
          </w:p>
          <w:p w:rsidR="002E3833" w:rsidRPr="00FB16F9" w:rsidRDefault="002E3833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 xml:space="preserve">Джапарова А. Б. </w:t>
            </w:r>
          </w:p>
          <w:p w:rsidR="002E3833" w:rsidRPr="00FB16F9" w:rsidRDefault="002E3833" w:rsidP="00072DE6">
            <w:pPr>
              <w:rPr>
                <w:rFonts w:ascii="Arial" w:hAnsi="Arial" w:cs="Arial"/>
                <w:sz w:val="24"/>
                <w:szCs w:val="24"/>
              </w:rPr>
            </w:pPr>
          </w:p>
          <w:p w:rsidR="002E3833" w:rsidRPr="00FB16F9" w:rsidRDefault="002E3833" w:rsidP="00072DE6">
            <w:pPr>
              <w:rPr>
                <w:rFonts w:ascii="Arial" w:hAnsi="Arial" w:cs="Arial"/>
                <w:sz w:val="24"/>
                <w:szCs w:val="24"/>
              </w:rPr>
            </w:pPr>
          </w:p>
          <w:p w:rsidR="002E3833" w:rsidRPr="00FB16F9" w:rsidRDefault="002E3833" w:rsidP="00072DE6">
            <w:pPr>
              <w:rPr>
                <w:rFonts w:ascii="Arial" w:hAnsi="Arial" w:cs="Arial"/>
                <w:sz w:val="24"/>
                <w:szCs w:val="24"/>
              </w:rPr>
            </w:pPr>
          </w:p>
          <w:p w:rsidR="002E3833" w:rsidRPr="00FB16F9" w:rsidRDefault="002E3833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Абрамов А. А.</w:t>
            </w:r>
          </w:p>
          <w:p w:rsidR="002E3833" w:rsidRPr="00FB16F9" w:rsidRDefault="002E3833" w:rsidP="00072DE6">
            <w:pPr>
              <w:rPr>
                <w:rFonts w:ascii="Arial" w:hAnsi="Arial" w:cs="Arial"/>
                <w:sz w:val="24"/>
                <w:szCs w:val="24"/>
              </w:rPr>
            </w:pPr>
          </w:p>
          <w:p w:rsidR="002E3833" w:rsidRPr="00FB16F9" w:rsidRDefault="002E3833" w:rsidP="00072DE6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6F9" w:rsidRPr="00FB16F9" w:rsidRDefault="002E3833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Пономарева И. И.</w:t>
            </w:r>
          </w:p>
          <w:p w:rsidR="00FB16F9" w:rsidRPr="00FB16F9" w:rsidRDefault="00FB16F9" w:rsidP="00072DE6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6F9" w:rsidRPr="00FB16F9" w:rsidRDefault="00FB16F9" w:rsidP="00072DE6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6F9" w:rsidRPr="00FB16F9" w:rsidRDefault="00FB16F9" w:rsidP="00072DE6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6F9" w:rsidRPr="00FB16F9" w:rsidRDefault="00FB16F9" w:rsidP="00072DE6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6F9" w:rsidRPr="00FB16F9" w:rsidRDefault="00FB16F9" w:rsidP="00072D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16F9">
              <w:rPr>
                <w:rFonts w:ascii="Arial" w:hAnsi="Arial" w:cs="Arial"/>
                <w:sz w:val="24"/>
                <w:szCs w:val="24"/>
              </w:rPr>
              <w:t>Косухина</w:t>
            </w:r>
            <w:proofErr w:type="spellEnd"/>
            <w:r w:rsidRPr="00FB16F9">
              <w:rPr>
                <w:rFonts w:ascii="Arial" w:hAnsi="Arial" w:cs="Arial"/>
                <w:sz w:val="24"/>
                <w:szCs w:val="24"/>
              </w:rPr>
              <w:t xml:space="preserve"> И. А. </w:t>
            </w:r>
          </w:p>
          <w:p w:rsidR="002E3833" w:rsidRPr="00FB16F9" w:rsidRDefault="00FB16F9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FB16F9">
              <w:rPr>
                <w:rFonts w:ascii="Arial" w:hAnsi="Arial" w:cs="Arial"/>
                <w:sz w:val="24"/>
                <w:szCs w:val="24"/>
              </w:rPr>
              <w:t>Казаркинская</w:t>
            </w:r>
            <w:proofErr w:type="spellEnd"/>
            <w:r w:rsidRPr="00FB16F9">
              <w:rPr>
                <w:rFonts w:ascii="Arial" w:hAnsi="Arial" w:cs="Arial"/>
                <w:sz w:val="24"/>
                <w:szCs w:val="24"/>
              </w:rPr>
              <w:t xml:space="preserve"> СОШ»</w:t>
            </w:r>
            <w:r w:rsidR="002E3833" w:rsidRPr="00FB16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E3833" w:rsidRPr="00FB16F9" w:rsidRDefault="002E3833" w:rsidP="00072DE6">
            <w:pPr>
              <w:rPr>
                <w:rFonts w:ascii="Arial" w:hAnsi="Arial" w:cs="Arial"/>
                <w:sz w:val="24"/>
                <w:szCs w:val="24"/>
              </w:rPr>
            </w:pPr>
          </w:p>
          <w:p w:rsidR="002E3833" w:rsidRPr="00FB16F9" w:rsidRDefault="002E3833" w:rsidP="00072DE6">
            <w:pPr>
              <w:rPr>
                <w:rFonts w:ascii="Arial" w:hAnsi="Arial" w:cs="Arial"/>
                <w:sz w:val="24"/>
                <w:szCs w:val="24"/>
              </w:rPr>
            </w:pPr>
          </w:p>
          <w:p w:rsidR="002E3833" w:rsidRPr="00FB16F9" w:rsidRDefault="002E3833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45424" w:rsidRPr="00FB16F9" w:rsidTr="00E97443">
        <w:tc>
          <w:tcPr>
            <w:tcW w:w="1277" w:type="dxa"/>
          </w:tcPr>
          <w:p w:rsidR="00245424" w:rsidRPr="00FB16F9" w:rsidRDefault="00245424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lastRenderedPageBreak/>
              <w:t>24.04.</w:t>
            </w:r>
          </w:p>
        </w:tc>
        <w:tc>
          <w:tcPr>
            <w:tcW w:w="4111" w:type="dxa"/>
          </w:tcPr>
          <w:p w:rsidR="00245424" w:rsidRPr="00FB16F9" w:rsidRDefault="00245424" w:rsidP="00295B87">
            <w:pPr>
              <w:pStyle w:val="a6"/>
              <w:spacing w:line="250" w:lineRule="atLeast"/>
              <w:rPr>
                <w:rFonts w:ascii="Arial" w:hAnsi="Arial" w:cs="Arial"/>
              </w:rPr>
            </w:pPr>
            <w:r w:rsidRPr="00FB16F9">
              <w:rPr>
                <w:rFonts w:ascii="Arial" w:hAnsi="Arial" w:cs="Arial"/>
              </w:rPr>
              <w:t xml:space="preserve">Оздоровительный </w:t>
            </w:r>
            <w:proofErr w:type="spellStart"/>
            <w:r w:rsidRPr="00FB16F9">
              <w:rPr>
                <w:rFonts w:ascii="Arial" w:hAnsi="Arial" w:cs="Arial"/>
              </w:rPr>
              <w:t>флешмоб</w:t>
            </w:r>
            <w:proofErr w:type="spellEnd"/>
            <w:r w:rsidRPr="00FB16F9">
              <w:rPr>
                <w:rFonts w:ascii="Arial" w:hAnsi="Arial" w:cs="Arial"/>
              </w:rPr>
              <w:t xml:space="preserve"> «Мы за ЗОЖ»</w:t>
            </w:r>
          </w:p>
        </w:tc>
        <w:tc>
          <w:tcPr>
            <w:tcW w:w="1842" w:type="dxa"/>
          </w:tcPr>
          <w:p w:rsidR="00245424" w:rsidRPr="00FB16F9" w:rsidRDefault="00245424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городской сад в 14.00.</w:t>
            </w:r>
          </w:p>
        </w:tc>
        <w:tc>
          <w:tcPr>
            <w:tcW w:w="2546" w:type="dxa"/>
          </w:tcPr>
          <w:p w:rsidR="00245424" w:rsidRPr="00FB16F9" w:rsidRDefault="00245424" w:rsidP="00072D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16F9">
              <w:rPr>
                <w:rFonts w:ascii="Arial" w:hAnsi="Arial" w:cs="Arial"/>
                <w:sz w:val="24"/>
                <w:szCs w:val="24"/>
              </w:rPr>
              <w:t>Сталбуренко</w:t>
            </w:r>
            <w:proofErr w:type="spellEnd"/>
            <w:r w:rsidRPr="00FB16F9">
              <w:rPr>
                <w:rFonts w:ascii="Arial" w:hAnsi="Arial" w:cs="Arial"/>
                <w:sz w:val="24"/>
                <w:szCs w:val="24"/>
              </w:rPr>
              <w:t xml:space="preserve"> Н.А.</w:t>
            </w:r>
          </w:p>
        </w:tc>
      </w:tr>
      <w:tr w:rsidR="009944B5" w:rsidRPr="00FB16F9" w:rsidTr="00E97443">
        <w:tc>
          <w:tcPr>
            <w:tcW w:w="1277" w:type="dxa"/>
          </w:tcPr>
          <w:p w:rsidR="009944B5" w:rsidRPr="00FB16F9" w:rsidRDefault="00117DDD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25.04.</w:t>
            </w:r>
          </w:p>
        </w:tc>
        <w:tc>
          <w:tcPr>
            <w:tcW w:w="4111" w:type="dxa"/>
          </w:tcPr>
          <w:p w:rsidR="00117DDD" w:rsidRPr="00FB16F9" w:rsidRDefault="00117DDD" w:rsidP="00117DDD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РМО педагогов дошкольного образования</w:t>
            </w:r>
          </w:p>
          <w:p w:rsidR="00117DDD" w:rsidRPr="00FB16F9" w:rsidRDefault="00117DDD" w:rsidP="00117DDD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Тема: Внедрение бережливых технологий в деятельность МБДОУ «</w:t>
            </w:r>
            <w:proofErr w:type="spellStart"/>
            <w:r w:rsidRPr="00FB16F9">
              <w:rPr>
                <w:rFonts w:ascii="Arial" w:hAnsi="Arial" w:cs="Arial"/>
                <w:sz w:val="24"/>
                <w:szCs w:val="24"/>
              </w:rPr>
              <w:t>Макушинский</w:t>
            </w:r>
            <w:proofErr w:type="spellEnd"/>
            <w:r w:rsidRPr="00FB16F9">
              <w:rPr>
                <w:rFonts w:ascii="Arial" w:hAnsi="Arial" w:cs="Arial"/>
                <w:sz w:val="24"/>
                <w:szCs w:val="24"/>
              </w:rPr>
              <w:t xml:space="preserve"> детский сад «Солнечный»</w:t>
            </w:r>
          </w:p>
          <w:p w:rsidR="009944B5" w:rsidRPr="00FB16F9" w:rsidRDefault="009944B5" w:rsidP="00072D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44B5" w:rsidRPr="00FB16F9" w:rsidRDefault="009944B5" w:rsidP="00072D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9944B5" w:rsidRPr="00FB16F9" w:rsidRDefault="00117DDD" w:rsidP="00072D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16F9">
              <w:rPr>
                <w:rFonts w:ascii="Arial" w:hAnsi="Arial" w:cs="Arial"/>
                <w:sz w:val="24"/>
                <w:szCs w:val="24"/>
              </w:rPr>
              <w:t>Тютнева</w:t>
            </w:r>
            <w:proofErr w:type="spellEnd"/>
            <w:r w:rsidRPr="00FB16F9">
              <w:rPr>
                <w:rFonts w:ascii="Arial" w:hAnsi="Arial" w:cs="Arial"/>
                <w:sz w:val="24"/>
                <w:szCs w:val="24"/>
              </w:rPr>
              <w:t xml:space="preserve"> И. В.</w:t>
            </w:r>
          </w:p>
          <w:p w:rsidR="00117DDD" w:rsidRPr="00FB16F9" w:rsidRDefault="00117DDD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Воспитатели ДОУ</w:t>
            </w:r>
          </w:p>
        </w:tc>
      </w:tr>
      <w:tr w:rsidR="009944B5" w:rsidRPr="00FB16F9" w:rsidTr="00E97443">
        <w:tc>
          <w:tcPr>
            <w:tcW w:w="1277" w:type="dxa"/>
          </w:tcPr>
          <w:p w:rsidR="009944B5" w:rsidRPr="00FB16F9" w:rsidRDefault="00A636C0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25.04.</w:t>
            </w:r>
          </w:p>
        </w:tc>
        <w:tc>
          <w:tcPr>
            <w:tcW w:w="4111" w:type="dxa"/>
          </w:tcPr>
          <w:p w:rsidR="009944B5" w:rsidRPr="00FB16F9" w:rsidRDefault="00A636C0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Диктант победы</w:t>
            </w:r>
          </w:p>
        </w:tc>
        <w:tc>
          <w:tcPr>
            <w:tcW w:w="1842" w:type="dxa"/>
          </w:tcPr>
          <w:p w:rsidR="009944B5" w:rsidRPr="00FB16F9" w:rsidRDefault="009944B5" w:rsidP="00072D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9944B5" w:rsidRPr="00FB16F9" w:rsidRDefault="00A636C0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Пономарева И. И.</w:t>
            </w:r>
          </w:p>
          <w:p w:rsidR="00A636C0" w:rsidRPr="00FB16F9" w:rsidRDefault="00A636C0" w:rsidP="00072D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16F9">
              <w:rPr>
                <w:rFonts w:ascii="Arial" w:hAnsi="Arial" w:cs="Arial"/>
                <w:sz w:val="24"/>
                <w:szCs w:val="24"/>
              </w:rPr>
              <w:t>Дрюченко</w:t>
            </w:r>
            <w:proofErr w:type="spellEnd"/>
            <w:r w:rsidRPr="00FB16F9">
              <w:rPr>
                <w:rFonts w:ascii="Arial" w:hAnsi="Arial" w:cs="Arial"/>
                <w:sz w:val="24"/>
                <w:szCs w:val="24"/>
              </w:rPr>
              <w:t xml:space="preserve"> О. Б.</w:t>
            </w:r>
          </w:p>
        </w:tc>
      </w:tr>
      <w:tr w:rsidR="009944B5" w:rsidRPr="00FB16F9" w:rsidTr="00E97443">
        <w:tc>
          <w:tcPr>
            <w:tcW w:w="1277" w:type="dxa"/>
          </w:tcPr>
          <w:p w:rsidR="009944B5" w:rsidRPr="00FB16F9" w:rsidRDefault="00A636C0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25.04.</w:t>
            </w:r>
          </w:p>
        </w:tc>
        <w:tc>
          <w:tcPr>
            <w:tcW w:w="4111" w:type="dxa"/>
          </w:tcPr>
          <w:p w:rsidR="009944B5" w:rsidRPr="00FB16F9" w:rsidRDefault="00A636C0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 xml:space="preserve">РМО учителей математики  </w:t>
            </w:r>
          </w:p>
          <w:p w:rsidR="00A636C0" w:rsidRPr="00FB16F9" w:rsidRDefault="00A636C0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 xml:space="preserve">РМО учителей </w:t>
            </w:r>
            <w:proofErr w:type="spellStart"/>
            <w:r w:rsidRPr="00FB16F9">
              <w:rPr>
                <w:rFonts w:ascii="Arial" w:hAnsi="Arial" w:cs="Arial"/>
                <w:sz w:val="24"/>
                <w:szCs w:val="24"/>
              </w:rPr>
              <w:t>ОБиЗР</w:t>
            </w:r>
            <w:proofErr w:type="spellEnd"/>
          </w:p>
        </w:tc>
        <w:tc>
          <w:tcPr>
            <w:tcW w:w="1842" w:type="dxa"/>
          </w:tcPr>
          <w:p w:rsidR="009944B5" w:rsidRPr="00FB16F9" w:rsidRDefault="009944B5" w:rsidP="00072D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9944B5" w:rsidRPr="00FB16F9" w:rsidRDefault="00A636C0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Мезенцева А. С.</w:t>
            </w:r>
          </w:p>
          <w:p w:rsidR="00A636C0" w:rsidRPr="00FB16F9" w:rsidRDefault="00A636C0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Руководители РМО</w:t>
            </w:r>
          </w:p>
          <w:p w:rsidR="00A636C0" w:rsidRPr="00FB16F9" w:rsidRDefault="00A636C0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9944B5" w:rsidRPr="00FB16F9" w:rsidTr="00E97443">
        <w:tc>
          <w:tcPr>
            <w:tcW w:w="1277" w:type="dxa"/>
          </w:tcPr>
          <w:p w:rsidR="009944B5" w:rsidRPr="00FB16F9" w:rsidRDefault="009944B5" w:rsidP="00072DE6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FB16F9">
              <w:rPr>
                <w:rFonts w:ascii="Arial" w:hAnsi="Arial" w:cs="Arial"/>
                <w:sz w:val="24"/>
                <w:szCs w:val="24"/>
              </w:rPr>
              <w:t>29.04.</w:t>
            </w:r>
          </w:p>
        </w:tc>
        <w:tc>
          <w:tcPr>
            <w:tcW w:w="4111" w:type="dxa"/>
          </w:tcPr>
          <w:p w:rsidR="009944B5" w:rsidRPr="00FB16F9" w:rsidRDefault="009944B5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День руководителя</w:t>
            </w:r>
          </w:p>
        </w:tc>
        <w:tc>
          <w:tcPr>
            <w:tcW w:w="1842" w:type="dxa"/>
          </w:tcPr>
          <w:p w:rsidR="009944B5" w:rsidRPr="00FB16F9" w:rsidRDefault="009944B5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ДДЮ</w:t>
            </w:r>
          </w:p>
        </w:tc>
        <w:tc>
          <w:tcPr>
            <w:tcW w:w="2546" w:type="dxa"/>
          </w:tcPr>
          <w:p w:rsidR="009944B5" w:rsidRPr="00FB16F9" w:rsidRDefault="009944B5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Романенко И. Н.</w:t>
            </w:r>
          </w:p>
          <w:p w:rsidR="009944B5" w:rsidRPr="00FB16F9" w:rsidRDefault="00295B87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9944B5" w:rsidRPr="00FB16F9" w:rsidTr="00E97443">
        <w:tc>
          <w:tcPr>
            <w:tcW w:w="1277" w:type="dxa"/>
          </w:tcPr>
          <w:p w:rsidR="009944B5" w:rsidRPr="00FB16F9" w:rsidRDefault="00554ADE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29.04.</w:t>
            </w:r>
          </w:p>
        </w:tc>
        <w:tc>
          <w:tcPr>
            <w:tcW w:w="4111" w:type="dxa"/>
          </w:tcPr>
          <w:p w:rsidR="009944B5" w:rsidRPr="00FB16F9" w:rsidRDefault="00554ADE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842" w:type="dxa"/>
          </w:tcPr>
          <w:p w:rsidR="009944B5" w:rsidRPr="00FB16F9" w:rsidRDefault="00554ADE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546" w:type="dxa"/>
          </w:tcPr>
          <w:p w:rsidR="00554ADE" w:rsidRPr="00FB16F9" w:rsidRDefault="00554ADE" w:rsidP="00554AD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16F9">
              <w:rPr>
                <w:rFonts w:ascii="Arial" w:hAnsi="Arial" w:cs="Arial"/>
                <w:sz w:val="24"/>
                <w:szCs w:val="24"/>
              </w:rPr>
              <w:t>Дрюченко</w:t>
            </w:r>
            <w:proofErr w:type="spellEnd"/>
            <w:r w:rsidRPr="00FB16F9">
              <w:rPr>
                <w:rFonts w:ascii="Arial" w:hAnsi="Arial" w:cs="Arial"/>
                <w:sz w:val="24"/>
                <w:szCs w:val="24"/>
              </w:rPr>
              <w:t xml:space="preserve"> О. Б. </w:t>
            </w:r>
          </w:p>
          <w:p w:rsidR="009944B5" w:rsidRPr="00FB16F9" w:rsidRDefault="00554ADE" w:rsidP="00554ADE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A9605B" w:rsidRPr="00FB16F9" w:rsidTr="00E97443">
        <w:tc>
          <w:tcPr>
            <w:tcW w:w="1277" w:type="dxa"/>
          </w:tcPr>
          <w:p w:rsidR="00A9605B" w:rsidRPr="00FB16F9" w:rsidRDefault="00A9605B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30.04</w:t>
            </w:r>
          </w:p>
        </w:tc>
        <w:tc>
          <w:tcPr>
            <w:tcW w:w="4111" w:type="dxa"/>
          </w:tcPr>
          <w:p w:rsidR="00A9605B" w:rsidRPr="00FB16F9" w:rsidRDefault="00A9605B" w:rsidP="00072D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16F9">
              <w:rPr>
                <w:rFonts w:ascii="Arial" w:hAnsi="Arial" w:cs="Arial"/>
                <w:sz w:val="24"/>
                <w:szCs w:val="24"/>
              </w:rPr>
              <w:t>Профориентационная</w:t>
            </w:r>
            <w:proofErr w:type="spellEnd"/>
            <w:r w:rsidRPr="00FB16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B16F9">
              <w:rPr>
                <w:rFonts w:ascii="Arial" w:hAnsi="Arial" w:cs="Arial"/>
                <w:sz w:val="24"/>
                <w:szCs w:val="24"/>
              </w:rPr>
              <w:t>беседа  с</w:t>
            </w:r>
            <w:proofErr w:type="gramEnd"/>
            <w:r w:rsidRPr="00FB16F9">
              <w:rPr>
                <w:rFonts w:ascii="Arial" w:hAnsi="Arial" w:cs="Arial"/>
                <w:sz w:val="24"/>
                <w:szCs w:val="24"/>
              </w:rPr>
              <w:t xml:space="preserve"> сотрудниками МЧС «День пожарной охраны» для учащихся МСОШ №1</w:t>
            </w:r>
          </w:p>
        </w:tc>
        <w:tc>
          <w:tcPr>
            <w:tcW w:w="1842" w:type="dxa"/>
          </w:tcPr>
          <w:p w:rsidR="00A9605B" w:rsidRPr="00FB16F9" w:rsidRDefault="00A9605B" w:rsidP="00072D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A9605B" w:rsidRPr="00FB16F9" w:rsidRDefault="00A9605B" w:rsidP="00A9605B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Филина Д.С.</w:t>
            </w:r>
          </w:p>
          <w:p w:rsidR="00A9605B" w:rsidRPr="00FB16F9" w:rsidRDefault="00A9605B" w:rsidP="00A9605B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Ефремова Е.О.</w:t>
            </w:r>
          </w:p>
        </w:tc>
      </w:tr>
      <w:tr w:rsidR="009944B5" w:rsidRPr="00FB16F9" w:rsidTr="00E97443">
        <w:tc>
          <w:tcPr>
            <w:tcW w:w="1277" w:type="dxa"/>
          </w:tcPr>
          <w:p w:rsidR="009944B5" w:rsidRPr="00FB16F9" w:rsidRDefault="00622089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FB16F9">
              <w:rPr>
                <w:rFonts w:ascii="Arial" w:hAnsi="Arial" w:cs="Arial"/>
                <w:sz w:val="24"/>
                <w:szCs w:val="24"/>
              </w:rPr>
              <w:t>теч</w:t>
            </w:r>
            <w:proofErr w:type="spellEnd"/>
            <w:r w:rsidRPr="00FB16F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9605B" w:rsidRPr="00FB16F9">
              <w:rPr>
                <w:rFonts w:ascii="Arial" w:hAnsi="Arial" w:cs="Arial"/>
                <w:sz w:val="24"/>
                <w:szCs w:val="24"/>
              </w:rPr>
              <w:t>месяца</w:t>
            </w:r>
          </w:p>
        </w:tc>
        <w:tc>
          <w:tcPr>
            <w:tcW w:w="4111" w:type="dxa"/>
          </w:tcPr>
          <w:p w:rsidR="009944B5" w:rsidRPr="00FB16F9" w:rsidRDefault="00A9605B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Проверка сайтов ОО на наличие актуальной информации по профориентации</w:t>
            </w:r>
          </w:p>
        </w:tc>
        <w:tc>
          <w:tcPr>
            <w:tcW w:w="1842" w:type="dxa"/>
          </w:tcPr>
          <w:p w:rsidR="009944B5" w:rsidRPr="00FB16F9" w:rsidRDefault="009944B5" w:rsidP="00072D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9944B5" w:rsidRPr="00FB16F9" w:rsidRDefault="00A9605B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Ефремова Е.О.</w:t>
            </w:r>
          </w:p>
        </w:tc>
      </w:tr>
      <w:tr w:rsidR="009944B5" w:rsidRPr="00FB16F9" w:rsidTr="00E97443">
        <w:tc>
          <w:tcPr>
            <w:tcW w:w="1277" w:type="dxa"/>
          </w:tcPr>
          <w:p w:rsidR="009944B5" w:rsidRPr="00FB16F9" w:rsidRDefault="00A9605B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</w:tc>
        <w:tc>
          <w:tcPr>
            <w:tcW w:w="4111" w:type="dxa"/>
          </w:tcPr>
          <w:p w:rsidR="009944B5" w:rsidRPr="00FB16F9" w:rsidRDefault="00A9605B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 xml:space="preserve">Организация </w:t>
            </w:r>
            <w:proofErr w:type="spellStart"/>
            <w:r w:rsidRPr="00FB16F9">
              <w:rPr>
                <w:rFonts w:ascii="Arial" w:hAnsi="Arial" w:cs="Arial"/>
                <w:sz w:val="24"/>
                <w:szCs w:val="24"/>
              </w:rPr>
              <w:t>профориентационной</w:t>
            </w:r>
            <w:proofErr w:type="spellEnd"/>
            <w:r w:rsidRPr="00FB16F9">
              <w:rPr>
                <w:rFonts w:ascii="Arial" w:hAnsi="Arial" w:cs="Arial"/>
                <w:sz w:val="24"/>
                <w:szCs w:val="24"/>
              </w:rPr>
              <w:t xml:space="preserve"> поездки в колледж культуры</w:t>
            </w:r>
          </w:p>
        </w:tc>
        <w:tc>
          <w:tcPr>
            <w:tcW w:w="1842" w:type="dxa"/>
          </w:tcPr>
          <w:p w:rsidR="009944B5" w:rsidRPr="00FB16F9" w:rsidRDefault="00A9605B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Г. Курган</w:t>
            </w:r>
          </w:p>
        </w:tc>
        <w:tc>
          <w:tcPr>
            <w:tcW w:w="2546" w:type="dxa"/>
          </w:tcPr>
          <w:p w:rsidR="009944B5" w:rsidRPr="00FB16F9" w:rsidRDefault="00A9605B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Ефремова Е.О.</w:t>
            </w:r>
          </w:p>
          <w:p w:rsidR="00A9605B" w:rsidRPr="00FB16F9" w:rsidRDefault="00A9605B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A9605B" w:rsidRPr="00FB16F9" w:rsidTr="00E97443">
        <w:tc>
          <w:tcPr>
            <w:tcW w:w="1277" w:type="dxa"/>
          </w:tcPr>
          <w:p w:rsidR="00A9605B" w:rsidRPr="00FB16F9" w:rsidRDefault="00622089" w:rsidP="000A08AA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FB16F9">
              <w:rPr>
                <w:rFonts w:ascii="Arial" w:hAnsi="Arial" w:cs="Arial"/>
                <w:sz w:val="24"/>
                <w:szCs w:val="24"/>
              </w:rPr>
              <w:t>теч</w:t>
            </w:r>
            <w:proofErr w:type="spellEnd"/>
            <w:r w:rsidRPr="00FB16F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9605B" w:rsidRPr="00FB16F9">
              <w:rPr>
                <w:rFonts w:ascii="Arial" w:hAnsi="Arial" w:cs="Arial"/>
                <w:sz w:val="24"/>
                <w:szCs w:val="24"/>
              </w:rPr>
              <w:t>месяца</w:t>
            </w:r>
          </w:p>
        </w:tc>
        <w:tc>
          <w:tcPr>
            <w:tcW w:w="4111" w:type="dxa"/>
          </w:tcPr>
          <w:p w:rsidR="00A9605B" w:rsidRPr="00FB16F9" w:rsidRDefault="00A9605B" w:rsidP="000A08AA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Посещение неблагополучных семей совместно с КДН, ПДН, КЦСОН.</w:t>
            </w:r>
          </w:p>
        </w:tc>
        <w:tc>
          <w:tcPr>
            <w:tcW w:w="1842" w:type="dxa"/>
          </w:tcPr>
          <w:p w:rsidR="00A9605B" w:rsidRPr="00FB16F9" w:rsidRDefault="00A9605B" w:rsidP="000A0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A9605B" w:rsidRPr="00FB16F9" w:rsidRDefault="00A9605B" w:rsidP="000A08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16F9">
              <w:rPr>
                <w:rFonts w:ascii="Arial" w:eastAsia="Times New Roman" w:hAnsi="Arial" w:cs="Arial"/>
                <w:sz w:val="24"/>
                <w:szCs w:val="24"/>
              </w:rPr>
              <w:t>Сектор опеки</w:t>
            </w:r>
          </w:p>
          <w:p w:rsidR="00A9605B" w:rsidRPr="00FB16F9" w:rsidRDefault="00A9605B" w:rsidP="000A08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B16F9">
              <w:rPr>
                <w:rFonts w:ascii="Arial" w:eastAsia="Times New Roman" w:hAnsi="Arial" w:cs="Arial"/>
                <w:sz w:val="24"/>
                <w:szCs w:val="24"/>
              </w:rPr>
              <w:t>Янкова</w:t>
            </w:r>
            <w:proofErr w:type="spellEnd"/>
            <w:r w:rsidRPr="00FB16F9">
              <w:rPr>
                <w:rFonts w:ascii="Arial" w:eastAsia="Times New Roman" w:hAnsi="Arial" w:cs="Arial"/>
                <w:sz w:val="24"/>
                <w:szCs w:val="24"/>
              </w:rPr>
              <w:t xml:space="preserve"> О. Н. </w:t>
            </w:r>
          </w:p>
        </w:tc>
      </w:tr>
      <w:tr w:rsidR="00A9605B" w:rsidRPr="00FB16F9" w:rsidTr="00E97443">
        <w:tc>
          <w:tcPr>
            <w:tcW w:w="1277" w:type="dxa"/>
          </w:tcPr>
          <w:p w:rsidR="00A9605B" w:rsidRPr="00FB16F9" w:rsidRDefault="00622089" w:rsidP="000A08AA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FB16F9">
              <w:rPr>
                <w:rFonts w:ascii="Arial" w:hAnsi="Arial" w:cs="Arial"/>
                <w:sz w:val="24"/>
                <w:szCs w:val="24"/>
              </w:rPr>
              <w:t>теч</w:t>
            </w:r>
            <w:proofErr w:type="spellEnd"/>
            <w:r w:rsidRPr="00FB16F9">
              <w:rPr>
                <w:rFonts w:ascii="Arial" w:hAnsi="Arial" w:cs="Arial"/>
                <w:sz w:val="24"/>
                <w:szCs w:val="24"/>
              </w:rPr>
              <w:t>.</w:t>
            </w:r>
            <w:r w:rsidR="00A9605B" w:rsidRPr="00FB16F9">
              <w:rPr>
                <w:rFonts w:ascii="Arial" w:hAnsi="Arial" w:cs="Arial"/>
                <w:sz w:val="24"/>
                <w:szCs w:val="24"/>
              </w:rPr>
              <w:t xml:space="preserve"> месяца</w:t>
            </w:r>
          </w:p>
        </w:tc>
        <w:tc>
          <w:tcPr>
            <w:tcW w:w="4111" w:type="dxa"/>
          </w:tcPr>
          <w:p w:rsidR="00A9605B" w:rsidRPr="00FB16F9" w:rsidRDefault="00A9605B" w:rsidP="000A08AA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Контроль за организацией питания</w:t>
            </w:r>
          </w:p>
        </w:tc>
        <w:tc>
          <w:tcPr>
            <w:tcW w:w="1842" w:type="dxa"/>
          </w:tcPr>
          <w:p w:rsidR="00A9605B" w:rsidRPr="00FB16F9" w:rsidRDefault="00A9605B" w:rsidP="000A0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A9605B" w:rsidRPr="00FB16F9" w:rsidRDefault="00A9605B" w:rsidP="000A08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16F9">
              <w:rPr>
                <w:rFonts w:ascii="Arial" w:eastAsia="Times New Roman" w:hAnsi="Arial" w:cs="Arial"/>
                <w:sz w:val="24"/>
                <w:szCs w:val="24"/>
              </w:rPr>
              <w:t xml:space="preserve">Джапарова А. Б. </w:t>
            </w:r>
            <w:proofErr w:type="spellStart"/>
            <w:r w:rsidRPr="00FB16F9">
              <w:rPr>
                <w:rFonts w:ascii="Arial" w:eastAsia="Times New Roman" w:hAnsi="Arial" w:cs="Arial"/>
                <w:sz w:val="24"/>
                <w:szCs w:val="24"/>
              </w:rPr>
              <w:t>Тютнева</w:t>
            </w:r>
            <w:proofErr w:type="spellEnd"/>
            <w:r w:rsidRPr="00FB16F9">
              <w:rPr>
                <w:rFonts w:ascii="Arial" w:eastAsia="Times New Roman" w:hAnsi="Arial" w:cs="Arial"/>
                <w:sz w:val="24"/>
                <w:szCs w:val="24"/>
              </w:rPr>
              <w:t xml:space="preserve"> И. В.</w:t>
            </w:r>
          </w:p>
        </w:tc>
      </w:tr>
      <w:tr w:rsidR="00622089" w:rsidRPr="00FB16F9" w:rsidTr="00E97443">
        <w:tc>
          <w:tcPr>
            <w:tcW w:w="1277" w:type="dxa"/>
          </w:tcPr>
          <w:p w:rsidR="00622089" w:rsidRPr="00FB16F9" w:rsidRDefault="00622089" w:rsidP="000A08AA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FB16F9">
              <w:rPr>
                <w:rFonts w:ascii="Arial" w:hAnsi="Arial" w:cs="Arial"/>
                <w:sz w:val="24"/>
                <w:szCs w:val="24"/>
              </w:rPr>
              <w:t>теч</w:t>
            </w:r>
            <w:proofErr w:type="spellEnd"/>
            <w:r w:rsidRPr="00FB16F9">
              <w:rPr>
                <w:rFonts w:ascii="Arial" w:hAnsi="Arial" w:cs="Arial"/>
                <w:sz w:val="24"/>
                <w:szCs w:val="24"/>
              </w:rPr>
              <w:t>. месяца</w:t>
            </w:r>
          </w:p>
        </w:tc>
        <w:tc>
          <w:tcPr>
            <w:tcW w:w="4111" w:type="dxa"/>
          </w:tcPr>
          <w:p w:rsidR="00622089" w:rsidRPr="00FB16F9" w:rsidRDefault="00622089" w:rsidP="000A08AA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 xml:space="preserve">Подготовка к летней оздоровительной кампании - 2025 г. </w:t>
            </w:r>
          </w:p>
        </w:tc>
        <w:tc>
          <w:tcPr>
            <w:tcW w:w="1842" w:type="dxa"/>
          </w:tcPr>
          <w:p w:rsidR="00622089" w:rsidRPr="00FB16F9" w:rsidRDefault="00622089" w:rsidP="000A0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622089" w:rsidRPr="00FB16F9" w:rsidRDefault="00622089" w:rsidP="000A08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16F9">
              <w:rPr>
                <w:rFonts w:ascii="Arial" w:eastAsia="Times New Roman" w:hAnsi="Arial" w:cs="Arial"/>
                <w:sz w:val="24"/>
                <w:szCs w:val="24"/>
              </w:rPr>
              <w:t>Джапарова А. Б.</w:t>
            </w:r>
          </w:p>
          <w:p w:rsidR="00622089" w:rsidRPr="00FB16F9" w:rsidRDefault="00622089" w:rsidP="000A08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16F9">
              <w:rPr>
                <w:rFonts w:ascii="Arial" w:eastAsia="Times New Roman" w:hAnsi="Arial" w:cs="Arial"/>
                <w:sz w:val="24"/>
                <w:szCs w:val="24"/>
              </w:rPr>
              <w:t>Руководители ОО</w:t>
            </w:r>
          </w:p>
        </w:tc>
      </w:tr>
      <w:tr w:rsidR="002A24AE" w:rsidRPr="00FB16F9" w:rsidTr="00E97443">
        <w:tc>
          <w:tcPr>
            <w:tcW w:w="1277" w:type="dxa"/>
          </w:tcPr>
          <w:p w:rsidR="002A24AE" w:rsidRPr="00FB16F9" w:rsidRDefault="002A24AE" w:rsidP="000A0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теч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месяца</w:t>
            </w:r>
          </w:p>
        </w:tc>
        <w:tc>
          <w:tcPr>
            <w:tcW w:w="4111" w:type="dxa"/>
          </w:tcPr>
          <w:p w:rsidR="002A24AE" w:rsidRPr="00FB16F9" w:rsidRDefault="002A24AE" w:rsidP="000A0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региональном этапе «фестиваль педагогического мастерства» -2025 в номинации «Лучший классный руководитель» и «Лучший педагог психолог»</w:t>
            </w:r>
          </w:p>
        </w:tc>
        <w:tc>
          <w:tcPr>
            <w:tcW w:w="1842" w:type="dxa"/>
          </w:tcPr>
          <w:p w:rsidR="002A24AE" w:rsidRPr="00FB16F9" w:rsidRDefault="002A24AE" w:rsidP="000A0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2A24AE" w:rsidRDefault="002A24AE" w:rsidP="000A08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Мезенцева А. С. </w:t>
            </w:r>
          </w:p>
          <w:p w:rsidR="002A24AE" w:rsidRDefault="002A24AE" w:rsidP="000A08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кл.руководитель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МКОУ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Сетовенская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СОШ</w:t>
            </w:r>
          </w:p>
          <w:p w:rsidR="002A24AE" w:rsidRPr="00FB16F9" w:rsidRDefault="002A24AE" w:rsidP="000A08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педагог –психолог МКОУ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Макушинская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СОШ»№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E97443" w:rsidRPr="00FB16F9" w:rsidTr="00E97443">
        <w:tc>
          <w:tcPr>
            <w:tcW w:w="1277" w:type="dxa"/>
          </w:tcPr>
          <w:p w:rsidR="00E97443" w:rsidRPr="00FB16F9" w:rsidRDefault="00E97443" w:rsidP="000A08AA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Дата будет уточнена</w:t>
            </w:r>
          </w:p>
        </w:tc>
        <w:tc>
          <w:tcPr>
            <w:tcW w:w="4111" w:type="dxa"/>
          </w:tcPr>
          <w:p w:rsidR="00E97443" w:rsidRPr="00FB16F9" w:rsidRDefault="00E97443" w:rsidP="000A08AA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Заседание рабочей группы по определению размера стимулирующих выплат руководителям ОО</w:t>
            </w:r>
          </w:p>
        </w:tc>
        <w:tc>
          <w:tcPr>
            <w:tcW w:w="1842" w:type="dxa"/>
          </w:tcPr>
          <w:p w:rsidR="00E97443" w:rsidRPr="00FB16F9" w:rsidRDefault="00E97443" w:rsidP="000A0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E97443" w:rsidRPr="00FB16F9" w:rsidRDefault="00E97443" w:rsidP="000A08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16F9">
              <w:rPr>
                <w:rFonts w:ascii="Arial" w:eastAsia="Times New Roman" w:hAnsi="Arial" w:cs="Arial"/>
                <w:sz w:val="24"/>
                <w:szCs w:val="24"/>
              </w:rPr>
              <w:t>Матвеев В. В.</w:t>
            </w:r>
          </w:p>
          <w:p w:rsidR="00E97443" w:rsidRPr="00FB16F9" w:rsidRDefault="00E97443" w:rsidP="000A08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16F9">
              <w:rPr>
                <w:rFonts w:ascii="Arial" w:eastAsia="Times New Roman" w:hAnsi="Arial" w:cs="Arial"/>
                <w:sz w:val="24"/>
                <w:szCs w:val="24"/>
              </w:rPr>
              <w:t>Руководители ОО</w:t>
            </w:r>
          </w:p>
        </w:tc>
      </w:tr>
      <w:tr w:rsidR="00E97443" w:rsidRPr="00FB16F9" w:rsidTr="00E97443">
        <w:tc>
          <w:tcPr>
            <w:tcW w:w="1277" w:type="dxa"/>
          </w:tcPr>
          <w:p w:rsidR="00E97443" w:rsidRPr="00FB16F9" w:rsidRDefault="00E97443" w:rsidP="005F1972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Дата будет уточнена</w:t>
            </w:r>
          </w:p>
        </w:tc>
        <w:tc>
          <w:tcPr>
            <w:tcW w:w="4111" w:type="dxa"/>
          </w:tcPr>
          <w:p w:rsidR="00E97443" w:rsidRPr="00FB16F9" w:rsidRDefault="00E97443" w:rsidP="005F1972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Дистанционное обучение организаторов, привлекаемых к проведению к ГИА</w:t>
            </w:r>
          </w:p>
        </w:tc>
        <w:tc>
          <w:tcPr>
            <w:tcW w:w="1842" w:type="dxa"/>
          </w:tcPr>
          <w:p w:rsidR="00E97443" w:rsidRPr="00FB16F9" w:rsidRDefault="00E97443" w:rsidP="005F19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E97443" w:rsidRPr="00FB16F9" w:rsidRDefault="00E97443" w:rsidP="005F19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16F9">
              <w:rPr>
                <w:rFonts w:ascii="Arial" w:hAnsi="Arial" w:cs="Arial"/>
                <w:sz w:val="24"/>
                <w:szCs w:val="24"/>
              </w:rPr>
              <w:t>Езовских</w:t>
            </w:r>
            <w:proofErr w:type="spellEnd"/>
            <w:r w:rsidRPr="00FB16F9">
              <w:rPr>
                <w:rFonts w:ascii="Arial" w:hAnsi="Arial" w:cs="Arial"/>
                <w:sz w:val="24"/>
                <w:szCs w:val="24"/>
              </w:rPr>
              <w:t xml:space="preserve"> А. Б.</w:t>
            </w:r>
          </w:p>
          <w:p w:rsidR="00E97443" w:rsidRPr="00FB16F9" w:rsidRDefault="00E97443" w:rsidP="005F1972">
            <w:pPr>
              <w:rPr>
                <w:rFonts w:ascii="Arial" w:hAnsi="Arial" w:cs="Arial"/>
                <w:sz w:val="24"/>
                <w:szCs w:val="24"/>
              </w:rPr>
            </w:pPr>
            <w:r w:rsidRPr="00FB16F9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</w:tbl>
    <w:p w:rsidR="009944B5" w:rsidRPr="00FB16F9" w:rsidRDefault="009944B5" w:rsidP="00467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44B5" w:rsidRPr="00FB16F9" w:rsidRDefault="009944B5" w:rsidP="00467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44B5" w:rsidRPr="00FB16F9" w:rsidRDefault="009944B5" w:rsidP="00467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44B5" w:rsidRPr="00FB16F9" w:rsidRDefault="009944B5" w:rsidP="00467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44B5" w:rsidRPr="00FB16F9" w:rsidRDefault="009944B5" w:rsidP="00467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44B5" w:rsidRPr="00FB16F9" w:rsidRDefault="009944B5" w:rsidP="00467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44B5" w:rsidRPr="00FB16F9" w:rsidRDefault="009944B5" w:rsidP="00467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44B5" w:rsidRPr="00FB16F9" w:rsidRDefault="009944B5" w:rsidP="00467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44B5" w:rsidRPr="00FB16F9" w:rsidRDefault="009944B5" w:rsidP="00467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44B5" w:rsidRPr="00FB16F9" w:rsidRDefault="009944B5" w:rsidP="00467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44B5" w:rsidRPr="00FB16F9" w:rsidRDefault="009944B5" w:rsidP="00467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44B5" w:rsidRPr="00FB16F9" w:rsidRDefault="009944B5" w:rsidP="00467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44B5" w:rsidRPr="00FB16F9" w:rsidRDefault="009944B5" w:rsidP="00467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44B5" w:rsidRPr="00FB16F9" w:rsidRDefault="009944B5" w:rsidP="00467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44B5" w:rsidRPr="00FB16F9" w:rsidRDefault="009944B5" w:rsidP="00467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44B5" w:rsidRPr="00FB16F9" w:rsidRDefault="009944B5" w:rsidP="00467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44B5" w:rsidRPr="00FB16F9" w:rsidRDefault="009944B5" w:rsidP="00467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44B5" w:rsidRPr="00FB16F9" w:rsidRDefault="009944B5" w:rsidP="00467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44B5" w:rsidRDefault="009944B5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4B5" w:rsidRDefault="009944B5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4B5" w:rsidRDefault="009944B5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4B5" w:rsidRDefault="009944B5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4B5" w:rsidRDefault="009944B5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4B5" w:rsidRDefault="009944B5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4B5" w:rsidRDefault="009944B5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4B5" w:rsidRDefault="009944B5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4B5" w:rsidRDefault="009944B5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4B5" w:rsidRDefault="009944B5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4B5" w:rsidRDefault="009944B5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4B5" w:rsidRDefault="009944B5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4B5" w:rsidRDefault="009944B5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4B5" w:rsidRDefault="009944B5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4B5" w:rsidRDefault="009944B5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4B5" w:rsidRDefault="009944B5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4B5" w:rsidRDefault="009944B5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4B5" w:rsidRDefault="009944B5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4B5" w:rsidRDefault="009944B5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4B5" w:rsidRDefault="009944B5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4B5" w:rsidRDefault="009944B5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4B5" w:rsidRDefault="009944B5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4B5" w:rsidRDefault="009944B5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944B5" w:rsidSect="00514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89"/>
    <w:rsid w:val="00077049"/>
    <w:rsid w:val="00094589"/>
    <w:rsid w:val="000B6C6D"/>
    <w:rsid w:val="000E6605"/>
    <w:rsid w:val="00102B4D"/>
    <w:rsid w:val="00117DDD"/>
    <w:rsid w:val="001931DE"/>
    <w:rsid w:val="00193881"/>
    <w:rsid w:val="001A14E2"/>
    <w:rsid w:val="001A2245"/>
    <w:rsid w:val="001B44A7"/>
    <w:rsid w:val="001D7950"/>
    <w:rsid w:val="001E5F51"/>
    <w:rsid w:val="00245424"/>
    <w:rsid w:val="00277AD4"/>
    <w:rsid w:val="00282C10"/>
    <w:rsid w:val="00295B87"/>
    <w:rsid w:val="002A24AE"/>
    <w:rsid w:val="002A7DC8"/>
    <w:rsid w:val="002E3833"/>
    <w:rsid w:val="00301BC7"/>
    <w:rsid w:val="00304478"/>
    <w:rsid w:val="003044E5"/>
    <w:rsid w:val="00306C93"/>
    <w:rsid w:val="00320C8D"/>
    <w:rsid w:val="00345D28"/>
    <w:rsid w:val="003722E4"/>
    <w:rsid w:val="003900D3"/>
    <w:rsid w:val="003A38B2"/>
    <w:rsid w:val="003E6134"/>
    <w:rsid w:val="003F73D6"/>
    <w:rsid w:val="00467289"/>
    <w:rsid w:val="004C2E96"/>
    <w:rsid w:val="004D56B7"/>
    <w:rsid w:val="004F7628"/>
    <w:rsid w:val="00506C9A"/>
    <w:rsid w:val="005142FE"/>
    <w:rsid w:val="0051431E"/>
    <w:rsid w:val="00554ADE"/>
    <w:rsid w:val="00622089"/>
    <w:rsid w:val="006760E0"/>
    <w:rsid w:val="006A5D6C"/>
    <w:rsid w:val="006D0A58"/>
    <w:rsid w:val="006E67F4"/>
    <w:rsid w:val="00706B8A"/>
    <w:rsid w:val="0072201B"/>
    <w:rsid w:val="007346D2"/>
    <w:rsid w:val="0074410D"/>
    <w:rsid w:val="00760E2F"/>
    <w:rsid w:val="007629AC"/>
    <w:rsid w:val="00775D6C"/>
    <w:rsid w:val="00792BCE"/>
    <w:rsid w:val="00797AEA"/>
    <w:rsid w:val="007A6B2C"/>
    <w:rsid w:val="007E1169"/>
    <w:rsid w:val="007E4182"/>
    <w:rsid w:val="007F03FC"/>
    <w:rsid w:val="0081308D"/>
    <w:rsid w:val="00815D0D"/>
    <w:rsid w:val="00821F54"/>
    <w:rsid w:val="00853ABF"/>
    <w:rsid w:val="00857ABB"/>
    <w:rsid w:val="008609EA"/>
    <w:rsid w:val="0086657B"/>
    <w:rsid w:val="008842B7"/>
    <w:rsid w:val="008A3DD5"/>
    <w:rsid w:val="008D0FBD"/>
    <w:rsid w:val="008D53CE"/>
    <w:rsid w:val="008F681C"/>
    <w:rsid w:val="009209EA"/>
    <w:rsid w:val="00964CEE"/>
    <w:rsid w:val="009944B5"/>
    <w:rsid w:val="009A504F"/>
    <w:rsid w:val="00A10D5C"/>
    <w:rsid w:val="00A45801"/>
    <w:rsid w:val="00A636C0"/>
    <w:rsid w:val="00A92C31"/>
    <w:rsid w:val="00A9605B"/>
    <w:rsid w:val="00AA579B"/>
    <w:rsid w:val="00AC1B6E"/>
    <w:rsid w:val="00B35F0C"/>
    <w:rsid w:val="00B625F5"/>
    <w:rsid w:val="00B74D26"/>
    <w:rsid w:val="00B93A50"/>
    <w:rsid w:val="00BC150D"/>
    <w:rsid w:val="00C01215"/>
    <w:rsid w:val="00C22D28"/>
    <w:rsid w:val="00C830E2"/>
    <w:rsid w:val="00C90EF4"/>
    <w:rsid w:val="00CB3B9E"/>
    <w:rsid w:val="00CE6808"/>
    <w:rsid w:val="00D73903"/>
    <w:rsid w:val="00D91D82"/>
    <w:rsid w:val="00DA027C"/>
    <w:rsid w:val="00DF0346"/>
    <w:rsid w:val="00DF35A3"/>
    <w:rsid w:val="00E07637"/>
    <w:rsid w:val="00E43308"/>
    <w:rsid w:val="00E528D5"/>
    <w:rsid w:val="00E5703D"/>
    <w:rsid w:val="00E67E4B"/>
    <w:rsid w:val="00E97443"/>
    <w:rsid w:val="00EB4F0F"/>
    <w:rsid w:val="00EB5005"/>
    <w:rsid w:val="00ED40AD"/>
    <w:rsid w:val="00F2490B"/>
    <w:rsid w:val="00F54E22"/>
    <w:rsid w:val="00F628E3"/>
    <w:rsid w:val="00F90B1E"/>
    <w:rsid w:val="00F9653A"/>
    <w:rsid w:val="00FB16F9"/>
    <w:rsid w:val="00FC2B4D"/>
    <w:rsid w:val="00FC2BFF"/>
    <w:rsid w:val="00FC64C3"/>
    <w:rsid w:val="00FD4A1F"/>
    <w:rsid w:val="00FE0575"/>
    <w:rsid w:val="00FE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18D1B-83D1-46A3-B231-EA2CAAF3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2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9E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C012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nhideWhenUsed/>
    <w:rsid w:val="00DF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A96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6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535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OLGA</cp:lastModifiedBy>
  <cp:revision>68</cp:revision>
  <cp:lastPrinted>2025-03-20T03:47:00Z</cp:lastPrinted>
  <dcterms:created xsi:type="dcterms:W3CDTF">2023-03-16T05:23:00Z</dcterms:created>
  <dcterms:modified xsi:type="dcterms:W3CDTF">2025-03-27T11:14:00Z</dcterms:modified>
</cp:coreProperties>
</file>