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04"/>
      </w:tblGrid>
      <w:tr w:rsidR="006F1E3D" w14:paraId="397EB638" w14:textId="77777777" w:rsidTr="006F1E3D">
        <w:tc>
          <w:tcPr>
            <w:tcW w:w="4928" w:type="dxa"/>
          </w:tcPr>
          <w:p w14:paraId="7B684D5E" w14:textId="77777777" w:rsidR="006F1E3D" w:rsidRPr="006F1E3D" w:rsidRDefault="00C21993" w:rsidP="00E431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6B6D17AA" w14:textId="77777777" w:rsidR="006F1E3D" w:rsidRPr="006F1E3D" w:rsidRDefault="006F1E3D" w:rsidP="006F1E3D"/>
        </w:tc>
        <w:tc>
          <w:tcPr>
            <w:tcW w:w="5704" w:type="dxa"/>
          </w:tcPr>
          <w:p w14:paraId="5331D329" w14:textId="77777777" w:rsidR="006F1E3D" w:rsidRPr="006F1E3D" w:rsidRDefault="006F1E3D" w:rsidP="00E4310B">
            <w:r w:rsidRPr="006F1E3D">
              <w:t xml:space="preserve"> </w:t>
            </w:r>
          </w:p>
        </w:tc>
      </w:tr>
    </w:tbl>
    <w:p w14:paraId="4D215284" w14:textId="77777777" w:rsidR="00875826" w:rsidRDefault="00875826" w:rsidP="00C21993">
      <w:pPr>
        <w:pStyle w:val="a4"/>
        <w:rPr>
          <w:rFonts w:ascii="Arial" w:hAnsi="Arial" w:cs="Arial"/>
          <w:sz w:val="28"/>
          <w:szCs w:val="28"/>
        </w:rPr>
      </w:pPr>
    </w:p>
    <w:p w14:paraId="1267796F" w14:textId="77777777" w:rsidR="00BC12AB" w:rsidRPr="006F1E3D" w:rsidRDefault="00BC12AB" w:rsidP="006F1E3D">
      <w:pPr>
        <w:pStyle w:val="a4"/>
        <w:jc w:val="center"/>
        <w:rPr>
          <w:rFonts w:ascii="Arial" w:hAnsi="Arial" w:cs="Arial"/>
          <w:sz w:val="28"/>
          <w:szCs w:val="28"/>
        </w:rPr>
      </w:pPr>
      <w:r w:rsidRPr="006F1E3D">
        <w:rPr>
          <w:rFonts w:ascii="Arial" w:hAnsi="Arial" w:cs="Arial"/>
          <w:sz w:val="28"/>
          <w:szCs w:val="28"/>
        </w:rPr>
        <w:t xml:space="preserve">Перечень </w:t>
      </w:r>
      <w:r w:rsidR="00C21993">
        <w:rPr>
          <w:rFonts w:ascii="Arial" w:hAnsi="Arial" w:cs="Arial"/>
          <w:sz w:val="28"/>
          <w:szCs w:val="28"/>
        </w:rPr>
        <w:t>образовательных организаций</w:t>
      </w:r>
      <w:r w:rsidR="004D61B9">
        <w:rPr>
          <w:rFonts w:ascii="Arial" w:hAnsi="Arial" w:cs="Arial"/>
          <w:sz w:val="28"/>
          <w:szCs w:val="28"/>
        </w:rPr>
        <w:t xml:space="preserve"> Макушинского МО</w:t>
      </w:r>
    </w:p>
    <w:p w14:paraId="26AA44E2" w14:textId="77777777" w:rsidR="00B15C54" w:rsidRPr="006F1E3D" w:rsidRDefault="00C21993" w:rsidP="006F1E3D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3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552"/>
        <w:gridCol w:w="1984"/>
        <w:gridCol w:w="2977"/>
        <w:gridCol w:w="1417"/>
        <w:gridCol w:w="1417"/>
      </w:tblGrid>
      <w:tr w:rsidR="001E4364" w:rsidRPr="00887A84" w14:paraId="0692F987" w14:textId="77777777" w:rsidTr="004D61B9">
        <w:tc>
          <w:tcPr>
            <w:tcW w:w="709" w:type="dxa"/>
          </w:tcPr>
          <w:p w14:paraId="6D21565C" w14:textId="77777777"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</w:p>
          <w:p w14:paraId="32FAF378" w14:textId="77777777"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536" w:type="dxa"/>
          </w:tcPr>
          <w:p w14:paraId="605B19BC" w14:textId="77777777"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552" w:type="dxa"/>
          </w:tcPr>
          <w:p w14:paraId="21F724A7" w14:textId="77777777"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1984" w:type="dxa"/>
            <w:vAlign w:val="center"/>
          </w:tcPr>
          <w:p w14:paraId="2145EEF7" w14:textId="77777777"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ФИО руководителя организации</w:t>
            </w:r>
          </w:p>
        </w:tc>
        <w:tc>
          <w:tcPr>
            <w:tcW w:w="2977" w:type="dxa"/>
            <w:vAlign w:val="center"/>
          </w:tcPr>
          <w:p w14:paraId="12ED3A79" w14:textId="77777777"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417" w:type="dxa"/>
            <w:vAlign w:val="center"/>
          </w:tcPr>
          <w:p w14:paraId="31E8E509" w14:textId="77777777"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417" w:type="dxa"/>
          </w:tcPr>
          <w:p w14:paraId="4EA76322" w14:textId="77777777"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Сотовый тел руководителя</w:t>
            </w:r>
          </w:p>
        </w:tc>
      </w:tr>
      <w:tr w:rsidR="001E4364" w:rsidRPr="00E91079" w14:paraId="235D88AE" w14:textId="77777777" w:rsidTr="004D61B9">
        <w:tc>
          <w:tcPr>
            <w:tcW w:w="709" w:type="dxa"/>
          </w:tcPr>
          <w:p w14:paraId="4F7B7247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4DDBFD83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 "Макушинская средняя общеобразовательная школа № 1"</w:t>
            </w:r>
          </w:p>
        </w:tc>
        <w:tc>
          <w:tcPr>
            <w:tcW w:w="2552" w:type="dxa"/>
          </w:tcPr>
          <w:p w14:paraId="0B995DC4" w14:textId="77777777" w:rsidR="004D61B9" w:rsidRPr="00E91079" w:rsidRDefault="004D61B9" w:rsidP="000863A8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641600, Курганская область, </w:t>
            </w:r>
          </w:p>
          <w:p w14:paraId="15AECD25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г.Макушино, </w:t>
            </w:r>
          </w:p>
          <w:p w14:paraId="6E00CCF8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 Ленина, 80</w:t>
            </w:r>
          </w:p>
          <w:p w14:paraId="2FC43FB4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CCAEBD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Курий </w:t>
            </w:r>
          </w:p>
          <w:p w14:paraId="4558540A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Светлана Александровна</w:t>
            </w:r>
          </w:p>
          <w:p w14:paraId="689CD321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5C8E79" w14:textId="77777777" w:rsidR="004D61B9" w:rsidRPr="00E91079" w:rsidRDefault="00000000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5" w:history="1">
              <w:r w:rsidR="004D61B9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Makshkolla@yandex.ru</w:t>
              </w:r>
            </w:hyperlink>
          </w:p>
        </w:tc>
        <w:tc>
          <w:tcPr>
            <w:tcW w:w="1417" w:type="dxa"/>
          </w:tcPr>
          <w:p w14:paraId="70D2B0F7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5DDBDAFB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2-00-75</w:t>
            </w:r>
          </w:p>
        </w:tc>
        <w:tc>
          <w:tcPr>
            <w:tcW w:w="1417" w:type="dxa"/>
          </w:tcPr>
          <w:p w14:paraId="566CB4B6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8-982-807-91-75</w:t>
            </w:r>
          </w:p>
        </w:tc>
      </w:tr>
      <w:tr w:rsidR="001E4364" w:rsidRPr="00E91079" w14:paraId="2A19EA05" w14:textId="77777777" w:rsidTr="004D61B9">
        <w:tc>
          <w:tcPr>
            <w:tcW w:w="709" w:type="dxa"/>
          </w:tcPr>
          <w:p w14:paraId="56513787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04CC185A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Муниципальное казенное  общеобразовательное учреждение  "Макушинская средняя общеобразовательная школа" № 2</w:t>
            </w:r>
          </w:p>
        </w:tc>
        <w:tc>
          <w:tcPr>
            <w:tcW w:w="2552" w:type="dxa"/>
          </w:tcPr>
          <w:p w14:paraId="24CEF429" w14:textId="77777777" w:rsidR="004D61B9" w:rsidRPr="00E91079" w:rsidRDefault="004D61B9" w:rsidP="000863A8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641602, Курганская область, </w:t>
            </w:r>
          </w:p>
          <w:p w14:paraId="32799CF7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г.Макушино, ул.Новосеверная, 32</w:t>
            </w:r>
          </w:p>
          <w:p w14:paraId="7E8781EC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9044E7" w14:textId="77777777" w:rsidR="004D61B9" w:rsidRPr="00E91079" w:rsidRDefault="00172DC0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Лебедева Альбина </w:t>
            </w:r>
            <w:proofErr w:type="spell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Мироновна</w:t>
            </w:r>
            <w:proofErr w:type="spellEnd"/>
          </w:p>
          <w:p w14:paraId="4CB029A9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3B06C6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hyperlink r:id="rId6" w:history="1">
              <w:r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Msoch2@yandex.ru</w:t>
              </w:r>
            </w:hyperlink>
          </w:p>
        </w:tc>
        <w:tc>
          <w:tcPr>
            <w:tcW w:w="1417" w:type="dxa"/>
          </w:tcPr>
          <w:p w14:paraId="7C7F8D41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445AE0B6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9-88-59</w:t>
            </w:r>
          </w:p>
          <w:p w14:paraId="6D6B87BF" w14:textId="77777777"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439E3A" w14:textId="77777777" w:rsidR="004D61B9" w:rsidRPr="00E91079" w:rsidRDefault="008B4EB8" w:rsidP="00172DC0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="00172DC0"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-919-313-58-11</w:t>
            </w:r>
          </w:p>
        </w:tc>
      </w:tr>
      <w:tr w:rsidR="00663B41" w:rsidRPr="00E91079" w14:paraId="02471B80" w14:textId="77777777" w:rsidTr="004D61B9">
        <w:tc>
          <w:tcPr>
            <w:tcW w:w="709" w:type="dxa"/>
          </w:tcPr>
          <w:p w14:paraId="3F337837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97AAE0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Макушинская основная общеобразовательная школа – </w:t>
            </w:r>
          </w:p>
          <w:p w14:paraId="3983257F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филиал муниципального казенного общеобразовательного учреждения "Макушинская средняя общеобразовательная школа " № 2</w:t>
            </w:r>
          </w:p>
        </w:tc>
        <w:tc>
          <w:tcPr>
            <w:tcW w:w="2552" w:type="dxa"/>
          </w:tcPr>
          <w:p w14:paraId="774255F8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641601, Курганская область, </w:t>
            </w:r>
          </w:p>
          <w:p w14:paraId="46E90D52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г.Макушино, ул.В.Ушаковой,1а</w:t>
            </w:r>
          </w:p>
          <w:p w14:paraId="75B0D0F0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4C7256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Лебедева Альбина </w:t>
            </w:r>
            <w:proofErr w:type="spell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Мироновна</w:t>
            </w:r>
            <w:proofErr w:type="spellEnd"/>
          </w:p>
          <w:p w14:paraId="5ECB1D7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3732DB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osnmak@yandex.ru</w:t>
              </w:r>
            </w:hyperlink>
          </w:p>
        </w:tc>
        <w:tc>
          <w:tcPr>
            <w:tcW w:w="1417" w:type="dxa"/>
          </w:tcPr>
          <w:p w14:paraId="2DA6CB5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72D44D0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2-08-75</w:t>
            </w:r>
          </w:p>
        </w:tc>
        <w:tc>
          <w:tcPr>
            <w:tcW w:w="1417" w:type="dxa"/>
          </w:tcPr>
          <w:p w14:paraId="559CFA9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8-919-313-58-11</w:t>
            </w:r>
          </w:p>
        </w:tc>
      </w:tr>
      <w:tr w:rsidR="00663B41" w:rsidRPr="00E91079" w14:paraId="5C4D2189" w14:textId="77777777" w:rsidTr="004D61B9">
        <w:trPr>
          <w:trHeight w:val="1270"/>
        </w:trPr>
        <w:tc>
          <w:tcPr>
            <w:tcW w:w="709" w:type="dxa"/>
          </w:tcPr>
          <w:p w14:paraId="7CF6B56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1F99D0D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Муниципальное казенное  общеобразовательное учреждение  "Сетовенская средняя общеобразовательная школа"</w:t>
            </w:r>
          </w:p>
        </w:tc>
        <w:tc>
          <w:tcPr>
            <w:tcW w:w="2552" w:type="dxa"/>
          </w:tcPr>
          <w:p w14:paraId="6AEE91B6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641620, Курганская область, </w:t>
            </w:r>
          </w:p>
          <w:p w14:paraId="5D58F4B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</w:t>
            </w:r>
          </w:p>
          <w:p w14:paraId="38B20028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с. Сетовное, </w:t>
            </w:r>
          </w:p>
          <w:p w14:paraId="1FBCBDE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Школьная, д.35</w:t>
            </w:r>
          </w:p>
          <w:p w14:paraId="26CED3D6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A18F0F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Пенькова Марина Юрьевна</w:t>
            </w:r>
          </w:p>
        </w:tc>
        <w:tc>
          <w:tcPr>
            <w:tcW w:w="2977" w:type="dxa"/>
          </w:tcPr>
          <w:p w14:paraId="3BFA15E1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8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setovnoeshkola@yandex.ru</w:t>
              </w:r>
            </w:hyperlink>
          </w:p>
        </w:tc>
        <w:tc>
          <w:tcPr>
            <w:tcW w:w="1417" w:type="dxa"/>
          </w:tcPr>
          <w:p w14:paraId="04263401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48A5C6FB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9-07-41</w:t>
            </w:r>
          </w:p>
          <w:p w14:paraId="1ACF6301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15CC58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8-929-228-06-23</w:t>
            </w:r>
          </w:p>
        </w:tc>
      </w:tr>
      <w:tr w:rsidR="00663B41" w:rsidRPr="00E91079" w14:paraId="655C1DFF" w14:textId="77777777" w:rsidTr="004D61B9">
        <w:tc>
          <w:tcPr>
            <w:tcW w:w="709" w:type="dxa"/>
          </w:tcPr>
          <w:p w14:paraId="160C6F3F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147BA1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Маяковская  основная общеобразовательная школа - филиал муниципального казенного общеобразовательного учреждения   "Сетовенская    средняя общеобразовательная школа "</w:t>
            </w:r>
          </w:p>
        </w:tc>
        <w:tc>
          <w:tcPr>
            <w:tcW w:w="2552" w:type="dxa"/>
          </w:tcPr>
          <w:p w14:paraId="0AD7D517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641628, Курганская область, </w:t>
            </w:r>
          </w:p>
          <w:p w14:paraId="151681B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с.Требушинное, ул.Береговая, 51</w:t>
            </w:r>
          </w:p>
          <w:p w14:paraId="1B7BF3D9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468A8B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Журавлева Анна Николаевна</w:t>
            </w:r>
          </w:p>
          <w:p w14:paraId="163DF7FA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5EE080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9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mayakovskaya_shk@mail.ru</w:t>
              </w:r>
            </w:hyperlink>
          </w:p>
        </w:tc>
        <w:tc>
          <w:tcPr>
            <w:tcW w:w="1417" w:type="dxa"/>
          </w:tcPr>
          <w:p w14:paraId="6CD76E8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1FB9388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2-16-36</w:t>
            </w:r>
          </w:p>
        </w:tc>
        <w:tc>
          <w:tcPr>
            <w:tcW w:w="1417" w:type="dxa"/>
          </w:tcPr>
          <w:p w14:paraId="1FBB092F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8-902-594-82-61</w:t>
            </w:r>
          </w:p>
        </w:tc>
      </w:tr>
      <w:tr w:rsidR="00663B41" w:rsidRPr="00E91079" w14:paraId="744C37D7" w14:textId="77777777" w:rsidTr="004D61B9">
        <w:tc>
          <w:tcPr>
            <w:tcW w:w="709" w:type="dxa"/>
          </w:tcPr>
          <w:p w14:paraId="19F7BC3F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4FFD72F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казенное  общеобразовательное учреждение  </w:t>
            </w:r>
          </w:p>
          <w:p w14:paraId="49310CE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"Коноваловская средняя общеобразовательная школа "</w:t>
            </w:r>
          </w:p>
        </w:tc>
        <w:tc>
          <w:tcPr>
            <w:tcW w:w="2552" w:type="dxa"/>
          </w:tcPr>
          <w:p w14:paraId="79C9E910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641615, Курганская область, </w:t>
            </w:r>
          </w:p>
          <w:p w14:paraId="51FF0C83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с.Коновалово, ул.Молодёжная 1</w:t>
            </w:r>
          </w:p>
          <w:p w14:paraId="408FE79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B54CB2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Тимофеева Зинаида Николаевна</w:t>
            </w:r>
          </w:p>
          <w:p w14:paraId="254C40A0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580C9E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schkola.konovalovo@yandex.r</w:t>
              </w:r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  <w:lang w:val="en-US"/>
                </w:rPr>
                <w:t>u</w:t>
              </w:r>
            </w:hyperlink>
          </w:p>
        </w:tc>
        <w:tc>
          <w:tcPr>
            <w:tcW w:w="1417" w:type="dxa"/>
          </w:tcPr>
          <w:p w14:paraId="41E90914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240E0B86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9-04-35</w:t>
            </w:r>
          </w:p>
          <w:p w14:paraId="49DCE38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128A30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8-902-595-39-51</w:t>
            </w:r>
          </w:p>
        </w:tc>
      </w:tr>
      <w:tr w:rsidR="00663B41" w:rsidRPr="00E91079" w14:paraId="6BAEACA8" w14:textId="77777777" w:rsidTr="004D61B9">
        <w:tc>
          <w:tcPr>
            <w:tcW w:w="709" w:type="dxa"/>
          </w:tcPr>
          <w:p w14:paraId="2B071C3B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</w:tcPr>
          <w:p w14:paraId="4AD2D747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Муниципальное казенное  общеобразовательное учреждение  "Казаркинская средняя общеобразовательная школа"</w:t>
            </w:r>
          </w:p>
        </w:tc>
        <w:tc>
          <w:tcPr>
            <w:tcW w:w="2552" w:type="dxa"/>
          </w:tcPr>
          <w:p w14:paraId="1599A273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641613, Курганская область, </w:t>
            </w:r>
          </w:p>
          <w:p w14:paraId="41F9DF9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Макушинский район,  с.Казаркино, </w:t>
            </w:r>
          </w:p>
          <w:p w14:paraId="2A032DBF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Школьная, д.15</w:t>
            </w:r>
          </w:p>
          <w:p w14:paraId="56FED153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B14E4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Косухина </w:t>
            </w:r>
          </w:p>
          <w:p w14:paraId="151577BA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Ирина Александровна</w:t>
            </w:r>
          </w:p>
          <w:p w14:paraId="739EE44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A92D9F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kazarki_01@mail.ru</w:t>
              </w:r>
            </w:hyperlink>
          </w:p>
        </w:tc>
        <w:tc>
          <w:tcPr>
            <w:tcW w:w="1417" w:type="dxa"/>
          </w:tcPr>
          <w:p w14:paraId="424809E6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60B08DE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2-12-72</w:t>
            </w:r>
          </w:p>
          <w:p w14:paraId="7041A0F9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C97588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8-919-588-26-92</w:t>
            </w:r>
          </w:p>
        </w:tc>
      </w:tr>
      <w:tr w:rsidR="00663B41" w:rsidRPr="00E91079" w14:paraId="154C3B0A" w14:textId="77777777" w:rsidTr="004D61B9">
        <w:tc>
          <w:tcPr>
            <w:tcW w:w="709" w:type="dxa"/>
          </w:tcPr>
          <w:p w14:paraId="2722A976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CBD43A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Обутковская основная общеобразовательная школа  - филиал муниципального казенного общеобразовательного учреждения  "Казаркинская средняя общеобразовательная школа"</w:t>
            </w:r>
          </w:p>
        </w:tc>
        <w:tc>
          <w:tcPr>
            <w:tcW w:w="2552" w:type="dxa"/>
          </w:tcPr>
          <w:p w14:paraId="6199B66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641611, Курганская область, </w:t>
            </w:r>
          </w:p>
          <w:p w14:paraId="60F72E4F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с.Обутковское, ул.Тони Дрязгова,2б</w:t>
            </w:r>
          </w:p>
          <w:p w14:paraId="05B882F1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83FCCB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Шиянова </w:t>
            </w:r>
          </w:p>
          <w:p w14:paraId="6C85B5C9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Елена </w:t>
            </w:r>
          </w:p>
          <w:p w14:paraId="609BC924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Николаевна</w:t>
            </w:r>
          </w:p>
          <w:p w14:paraId="53806449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94282C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obutki2015@yandex.ru</w:t>
              </w:r>
            </w:hyperlink>
            <w:r w:rsidR="00663B41"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1D61026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367ED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11AD9DE8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2-14-93</w:t>
            </w:r>
          </w:p>
          <w:p w14:paraId="4C8F9AE8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369704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8-919-564-30-10</w:t>
            </w:r>
          </w:p>
        </w:tc>
      </w:tr>
      <w:tr w:rsidR="00663B41" w:rsidRPr="00E91079" w14:paraId="5C2AAA25" w14:textId="77777777" w:rsidTr="004D61B9">
        <w:tc>
          <w:tcPr>
            <w:tcW w:w="709" w:type="dxa"/>
          </w:tcPr>
          <w:p w14:paraId="2881A628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10D016D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Муниципальное казенное  общеобразовательное учреждение  "Маршихинская средняя общеобразовательная школа "</w:t>
            </w:r>
          </w:p>
        </w:tc>
        <w:tc>
          <w:tcPr>
            <w:tcW w:w="2552" w:type="dxa"/>
          </w:tcPr>
          <w:p w14:paraId="1A09D6F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641616, Курганская область, </w:t>
            </w:r>
          </w:p>
          <w:p w14:paraId="0688311A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с.Моршиха, ул.Советская, 14</w:t>
            </w:r>
          </w:p>
        </w:tc>
        <w:tc>
          <w:tcPr>
            <w:tcW w:w="1984" w:type="dxa"/>
          </w:tcPr>
          <w:p w14:paraId="31D0597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Горбунова Наталья Анатольевна</w:t>
            </w:r>
          </w:p>
          <w:p w14:paraId="2105B5E0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1F2551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marsh.shckola@yandex.ru</w:t>
              </w:r>
            </w:hyperlink>
            <w:r w:rsidR="00663B41"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CE7978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DD14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4641FDC3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9-57-75</w:t>
            </w:r>
          </w:p>
          <w:p w14:paraId="6CB0F66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EADCEF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8-900-381-45-27</w:t>
            </w:r>
          </w:p>
        </w:tc>
      </w:tr>
      <w:tr w:rsidR="00663B41" w:rsidRPr="00E91079" w14:paraId="371E4427" w14:textId="77777777" w:rsidTr="004D61B9">
        <w:trPr>
          <w:trHeight w:val="1290"/>
        </w:trPr>
        <w:tc>
          <w:tcPr>
            <w:tcW w:w="709" w:type="dxa"/>
          </w:tcPr>
          <w:p w14:paraId="6BCE27C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5ED9E5E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Муниципальное казенное  общеобразовательное учреждение  "Чебаковская средняя общеобразовательная школа "</w:t>
            </w:r>
          </w:p>
        </w:tc>
        <w:tc>
          <w:tcPr>
            <w:tcW w:w="2552" w:type="dxa"/>
          </w:tcPr>
          <w:p w14:paraId="685671B6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641627, Курганская область, </w:t>
            </w:r>
          </w:p>
          <w:p w14:paraId="5755514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с. Чебаки, </w:t>
            </w:r>
          </w:p>
          <w:p w14:paraId="7F1CA5F3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Центральная д.7</w:t>
            </w:r>
          </w:p>
        </w:tc>
        <w:tc>
          <w:tcPr>
            <w:tcW w:w="1984" w:type="dxa"/>
          </w:tcPr>
          <w:p w14:paraId="09175736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Данилейко </w:t>
            </w:r>
          </w:p>
          <w:p w14:paraId="5F7976E0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Елена Владимировна</w:t>
            </w:r>
          </w:p>
          <w:p w14:paraId="51D25B6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0A153B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Chebaki@yandex.r</w:t>
              </w:r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  <w:lang w:val="en-US"/>
                </w:rPr>
                <w:t>u</w:t>
              </w:r>
            </w:hyperlink>
          </w:p>
        </w:tc>
        <w:tc>
          <w:tcPr>
            <w:tcW w:w="1417" w:type="dxa"/>
          </w:tcPr>
          <w:p w14:paraId="33DD277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4640C2F2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9-44-42</w:t>
            </w:r>
          </w:p>
          <w:p w14:paraId="3D83A444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1A32F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8-902-593-95-36</w:t>
            </w:r>
          </w:p>
        </w:tc>
      </w:tr>
      <w:tr w:rsidR="00663B41" w:rsidRPr="00E91079" w14:paraId="6363A06D" w14:textId="77777777" w:rsidTr="004D61B9">
        <w:tc>
          <w:tcPr>
            <w:tcW w:w="709" w:type="dxa"/>
          </w:tcPr>
          <w:p w14:paraId="1F294C3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0E5E58E4" w14:textId="77777777" w:rsidR="00663B41" w:rsidRPr="00E91079" w:rsidRDefault="00E91079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Клюквенская</w:t>
            </w:r>
            <w:proofErr w:type="spell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основная общеобразовательная школа - филиал муниципального казенного общеобразовательного учреждения   "</w:t>
            </w:r>
            <w:proofErr w:type="spell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Сетовенская</w:t>
            </w:r>
            <w:proofErr w:type="spell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средняя общеобразовательная школа "</w:t>
            </w:r>
          </w:p>
        </w:tc>
        <w:tc>
          <w:tcPr>
            <w:tcW w:w="2552" w:type="dxa"/>
            <w:vAlign w:val="bottom"/>
          </w:tcPr>
          <w:p w14:paraId="5484D40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641623, Курганская область, </w:t>
            </w:r>
          </w:p>
          <w:p w14:paraId="06C803E4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с.Клюквенное, </w:t>
            </w:r>
          </w:p>
          <w:p w14:paraId="4249FD6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ул.Глинских, д.32</w:t>
            </w:r>
          </w:p>
        </w:tc>
        <w:tc>
          <w:tcPr>
            <w:tcW w:w="1984" w:type="dxa"/>
          </w:tcPr>
          <w:p w14:paraId="2B8AF50B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Лушникова Ольга Николаевна</w:t>
            </w:r>
          </w:p>
          <w:p w14:paraId="0CE76950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BFCC06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5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mou.klyukv@yandex.ru</w:t>
              </w:r>
            </w:hyperlink>
          </w:p>
        </w:tc>
        <w:tc>
          <w:tcPr>
            <w:tcW w:w="1417" w:type="dxa"/>
          </w:tcPr>
          <w:p w14:paraId="6D02D13A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2021901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9-02-23</w:t>
            </w:r>
          </w:p>
          <w:p w14:paraId="42A26DB2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57123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8-900-376-23-49</w:t>
            </w:r>
          </w:p>
        </w:tc>
      </w:tr>
      <w:tr w:rsidR="00663B41" w:rsidRPr="00E91079" w14:paraId="428A4742" w14:textId="77777777" w:rsidTr="004D61B9">
        <w:tc>
          <w:tcPr>
            <w:tcW w:w="709" w:type="dxa"/>
          </w:tcPr>
          <w:p w14:paraId="000E4F97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14:paraId="40100D1A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Муниципальное казенное  общеобразовательное учреждение  «Пионерская средняя общеобразовательная школа»</w:t>
            </w:r>
          </w:p>
        </w:tc>
        <w:tc>
          <w:tcPr>
            <w:tcW w:w="2552" w:type="dxa"/>
          </w:tcPr>
          <w:p w14:paraId="42D36F98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641612, Курганская область, </w:t>
            </w:r>
          </w:p>
          <w:p w14:paraId="446CF6D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</w:t>
            </w:r>
          </w:p>
          <w:p w14:paraId="23461057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с.Пионерское, </w:t>
            </w:r>
          </w:p>
          <w:p w14:paraId="51ED8D9B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Советская, д.7</w:t>
            </w:r>
          </w:p>
          <w:p w14:paraId="215E4F66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18B899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Башкинова Татьяна Юлиановна</w:t>
            </w:r>
          </w:p>
          <w:p w14:paraId="616E966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8DD36C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6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PionerskayaShkol@rambler.ru</w:t>
              </w:r>
            </w:hyperlink>
          </w:p>
        </w:tc>
        <w:tc>
          <w:tcPr>
            <w:tcW w:w="1417" w:type="dxa"/>
          </w:tcPr>
          <w:p w14:paraId="5DF4D1CA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14212061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9-06-34</w:t>
            </w:r>
          </w:p>
          <w:p w14:paraId="55E3F597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517F38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8-919-583-12-77</w:t>
            </w:r>
          </w:p>
        </w:tc>
      </w:tr>
      <w:tr w:rsidR="00663B41" w:rsidRPr="00E91079" w14:paraId="26A7A220" w14:textId="77777777" w:rsidTr="004D61B9">
        <w:tc>
          <w:tcPr>
            <w:tcW w:w="709" w:type="dxa"/>
          </w:tcPr>
          <w:p w14:paraId="4DDC867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206F9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Степновская основная общеобразовательная школа – филиал муниципального казенного общеобразовательного учреждения «Пионерская средняя общеобразовательная школа»</w:t>
            </w:r>
          </w:p>
        </w:tc>
        <w:tc>
          <w:tcPr>
            <w:tcW w:w="2552" w:type="dxa"/>
          </w:tcPr>
          <w:p w14:paraId="1766735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641635, Курганская область, </w:t>
            </w:r>
          </w:p>
          <w:p w14:paraId="5064796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с.Степное, </w:t>
            </w:r>
          </w:p>
          <w:p w14:paraId="399203E3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ул.Мира, д.5</w:t>
            </w:r>
          </w:p>
          <w:p w14:paraId="31AC006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97EFD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Тишкова </w:t>
            </w:r>
          </w:p>
          <w:p w14:paraId="15D9F4F0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Наталья Валерьевна</w:t>
            </w:r>
          </w:p>
          <w:p w14:paraId="65965422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2677FD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7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Stepnoesk@yandex.ru</w:t>
              </w:r>
            </w:hyperlink>
          </w:p>
        </w:tc>
        <w:tc>
          <w:tcPr>
            <w:tcW w:w="1417" w:type="dxa"/>
          </w:tcPr>
          <w:p w14:paraId="05D6045F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14:paraId="7E7273B8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9-47-20</w:t>
            </w:r>
          </w:p>
          <w:p w14:paraId="07CE576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FCB490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8-912-575-36-87</w:t>
            </w:r>
          </w:p>
        </w:tc>
      </w:tr>
      <w:tr w:rsidR="00663B41" w:rsidRPr="00E91079" w14:paraId="167671C6" w14:textId="77777777" w:rsidTr="004D61B9">
        <w:tc>
          <w:tcPr>
            <w:tcW w:w="709" w:type="dxa"/>
          </w:tcPr>
          <w:p w14:paraId="080366B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0589349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Муниципальное казенное  общеобразовательное учреждение  «Золотинская основная  общеобразовательная школа»</w:t>
            </w:r>
          </w:p>
        </w:tc>
        <w:tc>
          <w:tcPr>
            <w:tcW w:w="2552" w:type="dxa"/>
          </w:tcPr>
          <w:p w14:paraId="7BB2FC63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641621, Курганская область, </w:t>
            </w:r>
          </w:p>
          <w:p w14:paraId="1C894E04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</w:t>
            </w:r>
          </w:p>
          <w:p w14:paraId="5A82A03B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с.Золотое,</w:t>
            </w:r>
          </w:p>
          <w:p w14:paraId="6049DAC9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ул.Центральная, д.7</w:t>
            </w:r>
          </w:p>
        </w:tc>
        <w:tc>
          <w:tcPr>
            <w:tcW w:w="1984" w:type="dxa"/>
          </w:tcPr>
          <w:p w14:paraId="0C5B4BA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Иванова Алена Михайловна</w:t>
            </w:r>
          </w:p>
          <w:p w14:paraId="257312F3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AACBB8" w14:textId="77777777" w:rsidR="00663B41" w:rsidRPr="00E91079" w:rsidRDefault="0000000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8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shkolazolotoe@yandex.ru</w:t>
              </w:r>
            </w:hyperlink>
          </w:p>
        </w:tc>
        <w:tc>
          <w:tcPr>
            <w:tcW w:w="1417" w:type="dxa"/>
          </w:tcPr>
          <w:p w14:paraId="15562AB6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8-35-236</w:t>
            </w:r>
          </w:p>
          <w:p w14:paraId="25B14BEE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2-12-45</w:t>
            </w:r>
          </w:p>
          <w:p w14:paraId="1DBAABB3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59BB62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8-912-977-79-85</w:t>
            </w:r>
          </w:p>
        </w:tc>
      </w:tr>
      <w:tr w:rsidR="00663B41" w:rsidRPr="00E91079" w14:paraId="1A28F790" w14:textId="77777777" w:rsidTr="004D61B9">
        <w:tc>
          <w:tcPr>
            <w:tcW w:w="709" w:type="dxa"/>
          </w:tcPr>
          <w:p w14:paraId="58F7843B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2A98BA5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4030FBC3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2373A1D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BBD2EF3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</w:tcPr>
          <w:p w14:paraId="73BECD88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DFCF8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3B41" w:rsidRPr="00E91079" w14:paraId="2AB20048" w14:textId="77777777" w:rsidTr="004D61B9">
        <w:tc>
          <w:tcPr>
            <w:tcW w:w="709" w:type="dxa"/>
          </w:tcPr>
          <w:p w14:paraId="30AE057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154C67" w14:textId="178C3DE4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Детский сад «Василёк» - </w:t>
            </w:r>
            <w:r w:rsidR="0044265E"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14:paraId="0F20C38B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641601, Курганская область, г.Макушино,             ул. В. Ушаковой, д.1А</w:t>
            </w:r>
          </w:p>
        </w:tc>
        <w:tc>
          <w:tcPr>
            <w:tcW w:w="1984" w:type="dxa"/>
          </w:tcPr>
          <w:p w14:paraId="76FA60D8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Рыжкова Лилия Николаевна</w:t>
            </w:r>
          </w:p>
        </w:tc>
        <w:tc>
          <w:tcPr>
            <w:tcW w:w="2977" w:type="dxa"/>
            <w:vAlign w:val="center"/>
          </w:tcPr>
          <w:p w14:paraId="7E6224E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liliya.ryzhkova45@gmail.com</w:t>
            </w:r>
          </w:p>
        </w:tc>
        <w:tc>
          <w:tcPr>
            <w:tcW w:w="1417" w:type="dxa"/>
          </w:tcPr>
          <w:p w14:paraId="162E4AB9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14:paraId="08F5537B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2-05-56</w:t>
            </w:r>
          </w:p>
        </w:tc>
        <w:tc>
          <w:tcPr>
            <w:tcW w:w="1417" w:type="dxa"/>
          </w:tcPr>
          <w:p w14:paraId="469058F8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8912-971-38-93</w:t>
            </w:r>
          </w:p>
        </w:tc>
      </w:tr>
      <w:tr w:rsidR="00663B41" w:rsidRPr="00E91079" w14:paraId="3829D921" w14:textId="77777777" w:rsidTr="004D61B9">
        <w:tc>
          <w:tcPr>
            <w:tcW w:w="709" w:type="dxa"/>
          </w:tcPr>
          <w:p w14:paraId="09C18A00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D7CC2F" w14:textId="4979C4AF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Коноваловский детский сад -  </w:t>
            </w:r>
            <w:r w:rsidR="0044265E"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14:paraId="51C10B07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641615,  Курганская обл., Макушинский район,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с.Коновалово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     ул. Солнечная д.2</w:t>
            </w:r>
          </w:p>
        </w:tc>
        <w:tc>
          <w:tcPr>
            <w:tcW w:w="1984" w:type="dxa"/>
          </w:tcPr>
          <w:p w14:paraId="75D0F138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Фархуллина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6BC2DDD6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Рауза </w:t>
            </w:r>
          </w:p>
          <w:p w14:paraId="2DC55B8C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Рамзиловна</w:t>
            </w:r>
            <w:proofErr w:type="spellEnd"/>
          </w:p>
        </w:tc>
        <w:tc>
          <w:tcPr>
            <w:tcW w:w="2977" w:type="dxa"/>
            <w:vAlign w:val="center"/>
          </w:tcPr>
          <w:p w14:paraId="0755C6A1" w14:textId="77777777" w:rsidR="00663B41" w:rsidRPr="00E91079" w:rsidRDefault="00000000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663B41" w:rsidRPr="00E91079"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single"/>
                  <w:lang w:eastAsia="ru-RU"/>
                </w:rPr>
                <w:t>rauza.farhullina@yandex.ru</w:t>
              </w:r>
            </w:hyperlink>
          </w:p>
        </w:tc>
        <w:tc>
          <w:tcPr>
            <w:tcW w:w="1417" w:type="dxa"/>
          </w:tcPr>
          <w:p w14:paraId="00B1CDE2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14:paraId="4033FDD7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9-03-78</w:t>
            </w:r>
          </w:p>
        </w:tc>
        <w:tc>
          <w:tcPr>
            <w:tcW w:w="1417" w:type="dxa"/>
          </w:tcPr>
          <w:p w14:paraId="259DF76D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89195859118</w:t>
            </w:r>
          </w:p>
        </w:tc>
      </w:tr>
      <w:tr w:rsidR="00663B41" w:rsidRPr="00E91079" w14:paraId="0D9C3283" w14:textId="77777777" w:rsidTr="004D61B9">
        <w:tc>
          <w:tcPr>
            <w:tcW w:w="709" w:type="dxa"/>
          </w:tcPr>
          <w:p w14:paraId="387B9A3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D8C211" w14:textId="44BA620C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Сетовенский детский сад - </w:t>
            </w:r>
            <w:r w:rsidR="0044265E"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14:paraId="2E99F0F3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641620, Курганская обл., Макушинский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район,с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Сетовное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          ул. Центральная д.10</w:t>
            </w:r>
          </w:p>
        </w:tc>
        <w:tc>
          <w:tcPr>
            <w:tcW w:w="1984" w:type="dxa"/>
          </w:tcPr>
          <w:p w14:paraId="62BD6DF8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Дмитриева </w:t>
            </w:r>
          </w:p>
          <w:p w14:paraId="1830BF2E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2977" w:type="dxa"/>
          </w:tcPr>
          <w:p w14:paraId="2122F365" w14:textId="77777777" w:rsidR="00663B41" w:rsidRPr="00E91079" w:rsidRDefault="00000000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663B41" w:rsidRPr="00E91079"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single"/>
                  <w:lang w:eastAsia="ru-RU"/>
                </w:rPr>
                <w:t>colesnikowa.berezka@yandex.ru</w:t>
              </w:r>
            </w:hyperlink>
          </w:p>
        </w:tc>
        <w:tc>
          <w:tcPr>
            <w:tcW w:w="1417" w:type="dxa"/>
          </w:tcPr>
          <w:p w14:paraId="54E03F8F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14:paraId="39F330EF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9-08-41</w:t>
            </w:r>
          </w:p>
        </w:tc>
        <w:tc>
          <w:tcPr>
            <w:tcW w:w="1417" w:type="dxa"/>
          </w:tcPr>
          <w:p w14:paraId="41A90E73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8922-570-03-32</w:t>
            </w:r>
          </w:p>
        </w:tc>
      </w:tr>
      <w:tr w:rsidR="00663B41" w:rsidRPr="00E91079" w14:paraId="22D35674" w14:textId="77777777" w:rsidTr="004D61B9">
        <w:tc>
          <w:tcPr>
            <w:tcW w:w="709" w:type="dxa"/>
          </w:tcPr>
          <w:p w14:paraId="3C4A922C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D67FDF" w14:textId="3E5714A8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Детский сад «Паровозик» - </w:t>
            </w:r>
            <w:r w:rsidR="0044265E"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  <w:vAlign w:val="center"/>
          </w:tcPr>
          <w:p w14:paraId="26F45858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641602, Курганская область, г. Макушино,               ул. 2-я Вокзальная,                д. 9</w:t>
            </w:r>
          </w:p>
        </w:tc>
        <w:tc>
          <w:tcPr>
            <w:tcW w:w="1984" w:type="dxa"/>
          </w:tcPr>
          <w:p w14:paraId="06EDE2A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Суркова Ирина Викторовна</w:t>
            </w:r>
          </w:p>
        </w:tc>
        <w:tc>
          <w:tcPr>
            <w:tcW w:w="2977" w:type="dxa"/>
          </w:tcPr>
          <w:p w14:paraId="6F1C69AB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Irina.surkova.79@bk.ru</w:t>
            </w:r>
          </w:p>
        </w:tc>
        <w:tc>
          <w:tcPr>
            <w:tcW w:w="1417" w:type="dxa"/>
          </w:tcPr>
          <w:p w14:paraId="300EB8E3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14:paraId="3FD7A85E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9-89-27</w:t>
            </w:r>
          </w:p>
        </w:tc>
        <w:tc>
          <w:tcPr>
            <w:tcW w:w="1417" w:type="dxa"/>
          </w:tcPr>
          <w:p w14:paraId="4F62F810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8919-565-29-26</w:t>
            </w:r>
          </w:p>
        </w:tc>
      </w:tr>
      <w:tr w:rsidR="00663B41" w:rsidRPr="00E91079" w14:paraId="24AC58FC" w14:textId="77777777" w:rsidTr="001E4364">
        <w:trPr>
          <w:trHeight w:val="1125"/>
        </w:trPr>
        <w:tc>
          <w:tcPr>
            <w:tcW w:w="709" w:type="dxa"/>
          </w:tcPr>
          <w:p w14:paraId="20A87569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79AD0BBE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«Макушинский детский сад «Солнечный»</w:t>
            </w:r>
          </w:p>
        </w:tc>
        <w:tc>
          <w:tcPr>
            <w:tcW w:w="2552" w:type="dxa"/>
          </w:tcPr>
          <w:p w14:paraId="7EA8669D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641600, Курганская область, г. Макушино,             ул. К.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Галашовой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д.73</w:t>
            </w:r>
          </w:p>
        </w:tc>
        <w:tc>
          <w:tcPr>
            <w:tcW w:w="1984" w:type="dxa"/>
          </w:tcPr>
          <w:p w14:paraId="1D759923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Рыжкова Лилия Николаевна</w:t>
            </w:r>
          </w:p>
        </w:tc>
        <w:tc>
          <w:tcPr>
            <w:tcW w:w="2977" w:type="dxa"/>
            <w:vAlign w:val="center"/>
          </w:tcPr>
          <w:p w14:paraId="4380902F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liliya.ryzhkova45@gmail.com</w:t>
            </w:r>
          </w:p>
        </w:tc>
        <w:tc>
          <w:tcPr>
            <w:tcW w:w="1417" w:type="dxa"/>
          </w:tcPr>
          <w:p w14:paraId="362824F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8-35-236</w:t>
            </w:r>
          </w:p>
          <w:p w14:paraId="3D1E823A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2-09-39</w:t>
            </w:r>
          </w:p>
        </w:tc>
        <w:tc>
          <w:tcPr>
            <w:tcW w:w="1417" w:type="dxa"/>
          </w:tcPr>
          <w:p w14:paraId="5676BFE3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8-912-971-38-93</w:t>
            </w:r>
          </w:p>
        </w:tc>
      </w:tr>
      <w:tr w:rsidR="00663B41" w:rsidRPr="00E91079" w14:paraId="19D00A24" w14:textId="77777777" w:rsidTr="004D61B9">
        <w:tc>
          <w:tcPr>
            <w:tcW w:w="709" w:type="dxa"/>
          </w:tcPr>
          <w:p w14:paraId="02DE762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671E91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Ясли сад «Сказка» - филиал муниципального бюджетного дошкольного образовательного учреждения «Макушинский детский сад «Солнечный»</w:t>
            </w:r>
          </w:p>
          <w:p w14:paraId="2E0C723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E85F0FC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641600, Курганская область, г. Макушино,             ул. Ленина, д.78</w:t>
            </w:r>
          </w:p>
        </w:tc>
        <w:tc>
          <w:tcPr>
            <w:tcW w:w="1984" w:type="dxa"/>
          </w:tcPr>
          <w:p w14:paraId="637AC0F2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Санина Ольга Михайловна</w:t>
            </w:r>
          </w:p>
        </w:tc>
        <w:tc>
          <w:tcPr>
            <w:tcW w:w="2977" w:type="dxa"/>
            <w:vAlign w:val="center"/>
          </w:tcPr>
          <w:p w14:paraId="7748F61A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saninaolgunya@mail.ru</w:t>
            </w:r>
          </w:p>
        </w:tc>
        <w:tc>
          <w:tcPr>
            <w:tcW w:w="1417" w:type="dxa"/>
          </w:tcPr>
          <w:p w14:paraId="45163CC1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835-236-2-10-02</w:t>
            </w:r>
          </w:p>
        </w:tc>
        <w:tc>
          <w:tcPr>
            <w:tcW w:w="1417" w:type="dxa"/>
          </w:tcPr>
          <w:p w14:paraId="012594F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8919-599-47-06</w:t>
            </w:r>
          </w:p>
        </w:tc>
      </w:tr>
      <w:tr w:rsidR="00663B41" w:rsidRPr="00E91079" w14:paraId="59206EEA" w14:textId="77777777" w:rsidTr="004D61B9">
        <w:tc>
          <w:tcPr>
            <w:tcW w:w="709" w:type="dxa"/>
          </w:tcPr>
          <w:p w14:paraId="5D21D514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F848FA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Пионерский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  <w:p w14:paraId="511485C5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1B5CC696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641612, Курганская обл., Макушинский район, </w:t>
            </w:r>
          </w:p>
          <w:p w14:paraId="513B312C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с.Пионерское,     </w:t>
            </w:r>
          </w:p>
          <w:p w14:paraId="66DA462A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ул.Садовая- 2 д.3</w:t>
            </w:r>
          </w:p>
        </w:tc>
        <w:tc>
          <w:tcPr>
            <w:tcW w:w="1984" w:type="dxa"/>
          </w:tcPr>
          <w:p w14:paraId="5EC2A9A6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CF330D3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</w:tcPr>
          <w:p w14:paraId="48A50198" w14:textId="77777777" w:rsidR="00663B41" w:rsidRPr="00E91079" w:rsidRDefault="00663B41" w:rsidP="00663B41">
            <w:pPr>
              <w:pStyle w:val="a4"/>
              <w:ind w:firstLine="3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D3AF04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3B41" w:rsidRPr="00E91079" w14:paraId="72E0DF2A" w14:textId="77777777" w:rsidTr="00C26C02">
        <w:tc>
          <w:tcPr>
            <w:tcW w:w="709" w:type="dxa"/>
          </w:tcPr>
          <w:p w14:paraId="4C4BFDEB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59045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Степновский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14:paraId="6407C9D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641635, Курганская обл., Макушинский район, с.Степное,                    ул. Молодежная д.9</w:t>
            </w:r>
          </w:p>
        </w:tc>
        <w:tc>
          <w:tcPr>
            <w:tcW w:w="1984" w:type="dxa"/>
          </w:tcPr>
          <w:p w14:paraId="19D6B68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Проявина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5D249A07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2977" w:type="dxa"/>
            <w:vAlign w:val="center"/>
          </w:tcPr>
          <w:p w14:paraId="6035E199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proyavina_elena@mail.ru</w:t>
            </w:r>
          </w:p>
        </w:tc>
        <w:tc>
          <w:tcPr>
            <w:tcW w:w="1417" w:type="dxa"/>
          </w:tcPr>
          <w:p w14:paraId="0E1C895F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8-5-236</w:t>
            </w:r>
          </w:p>
          <w:p w14:paraId="77CEAC5E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9-47-23</w:t>
            </w:r>
          </w:p>
        </w:tc>
        <w:tc>
          <w:tcPr>
            <w:tcW w:w="1417" w:type="dxa"/>
          </w:tcPr>
          <w:p w14:paraId="4EB78E74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8919-565-81-05</w:t>
            </w:r>
          </w:p>
        </w:tc>
      </w:tr>
      <w:tr w:rsidR="00663B41" w:rsidRPr="00E91079" w14:paraId="6275F695" w14:textId="77777777" w:rsidTr="00C26C02">
        <w:tc>
          <w:tcPr>
            <w:tcW w:w="709" w:type="dxa"/>
          </w:tcPr>
          <w:p w14:paraId="37DE4518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0D86DA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Казаркинский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14:paraId="52FB50EE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641613, Курганская обл., Макушинский район,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с.Казаркино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пер. Центральный д.2</w:t>
            </w:r>
          </w:p>
        </w:tc>
        <w:tc>
          <w:tcPr>
            <w:tcW w:w="1984" w:type="dxa"/>
          </w:tcPr>
          <w:p w14:paraId="0E5C9E58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Быкова </w:t>
            </w:r>
          </w:p>
          <w:p w14:paraId="12334E51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Ольга </w:t>
            </w:r>
          </w:p>
          <w:p w14:paraId="555043AE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2977" w:type="dxa"/>
          </w:tcPr>
          <w:p w14:paraId="03414447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kazarki_01@mail.ru</w:t>
            </w:r>
          </w:p>
        </w:tc>
        <w:tc>
          <w:tcPr>
            <w:tcW w:w="1417" w:type="dxa"/>
          </w:tcPr>
          <w:p w14:paraId="79E51801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8-35-236</w:t>
            </w:r>
          </w:p>
          <w:p w14:paraId="64D6D1C1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2-12-60</w:t>
            </w:r>
          </w:p>
        </w:tc>
        <w:tc>
          <w:tcPr>
            <w:tcW w:w="1417" w:type="dxa"/>
          </w:tcPr>
          <w:p w14:paraId="2039BF8B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8912-589-92-48</w:t>
            </w:r>
          </w:p>
        </w:tc>
      </w:tr>
      <w:tr w:rsidR="00663B41" w:rsidRPr="00E91079" w14:paraId="3FBDB5F2" w14:textId="77777777" w:rsidTr="004D61B9">
        <w:tc>
          <w:tcPr>
            <w:tcW w:w="709" w:type="dxa"/>
          </w:tcPr>
          <w:p w14:paraId="6281B015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4CFC6F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Обутковский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14:paraId="387CE9E5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641611, Курганская обл., Макушинский район,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с.Обутки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ул.Тони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Дрязгова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д.2а</w:t>
            </w:r>
          </w:p>
        </w:tc>
        <w:tc>
          <w:tcPr>
            <w:tcW w:w="1984" w:type="dxa"/>
          </w:tcPr>
          <w:p w14:paraId="2B25B92E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Пейпонен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2977" w:type="dxa"/>
            <w:vAlign w:val="center"/>
          </w:tcPr>
          <w:p w14:paraId="613DDC05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natalapeyponen80@gmail.com</w:t>
            </w:r>
          </w:p>
        </w:tc>
        <w:tc>
          <w:tcPr>
            <w:tcW w:w="1417" w:type="dxa"/>
          </w:tcPr>
          <w:p w14:paraId="1D2EA281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8-35-236</w:t>
            </w:r>
          </w:p>
          <w:p w14:paraId="211CFDEA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2-15-57</w:t>
            </w:r>
          </w:p>
        </w:tc>
        <w:tc>
          <w:tcPr>
            <w:tcW w:w="1417" w:type="dxa"/>
          </w:tcPr>
          <w:p w14:paraId="7045C5AF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8908-834-82-91</w:t>
            </w:r>
          </w:p>
        </w:tc>
      </w:tr>
      <w:tr w:rsidR="00663B41" w:rsidRPr="00E91079" w14:paraId="1C7D4314" w14:textId="77777777" w:rsidTr="004D61B9">
        <w:tc>
          <w:tcPr>
            <w:tcW w:w="709" w:type="dxa"/>
          </w:tcPr>
          <w:p w14:paraId="6BF9E9FD" w14:textId="77777777"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929062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Слевинский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14:paraId="2AB9FB03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641627,Курганская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, Макушинский район, с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Слевное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ул.Молодежнаяд.6А</w:t>
            </w:r>
          </w:p>
        </w:tc>
        <w:tc>
          <w:tcPr>
            <w:tcW w:w="1984" w:type="dxa"/>
          </w:tcPr>
          <w:p w14:paraId="3BDF5BDC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Лежева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2977" w:type="dxa"/>
            <w:vAlign w:val="center"/>
          </w:tcPr>
          <w:p w14:paraId="02D3E27D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Lnv242212@mail.ru</w:t>
            </w:r>
          </w:p>
        </w:tc>
        <w:tc>
          <w:tcPr>
            <w:tcW w:w="1417" w:type="dxa"/>
          </w:tcPr>
          <w:p w14:paraId="15A4878A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  <w:t>8-35-236-9-50-23</w:t>
            </w:r>
          </w:p>
        </w:tc>
        <w:tc>
          <w:tcPr>
            <w:tcW w:w="1417" w:type="dxa"/>
          </w:tcPr>
          <w:p w14:paraId="63F08077" w14:textId="77777777"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  <w:t>8-900-380-44-92</w:t>
            </w:r>
          </w:p>
        </w:tc>
      </w:tr>
      <w:tr w:rsidR="00663B41" w:rsidRPr="00E91079" w14:paraId="26B54367" w14:textId="77777777" w:rsidTr="004D61B9">
        <w:tc>
          <w:tcPr>
            <w:tcW w:w="709" w:type="dxa"/>
          </w:tcPr>
          <w:p w14:paraId="0C8314AF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1BBD3CD1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Муниципальное бюджетное образовательное учреждение дополнительного образования «Дом детства и юношества» г.Макушино</w:t>
            </w:r>
          </w:p>
        </w:tc>
        <w:tc>
          <w:tcPr>
            <w:tcW w:w="2552" w:type="dxa"/>
          </w:tcPr>
          <w:p w14:paraId="45D2DD17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641600, Курганская область, г.Макушино, ул.Ленина, 95</w:t>
            </w:r>
          </w:p>
        </w:tc>
        <w:tc>
          <w:tcPr>
            <w:tcW w:w="1984" w:type="dxa"/>
          </w:tcPr>
          <w:p w14:paraId="457899EA" w14:textId="77777777" w:rsidR="00663B41" w:rsidRPr="00E91079" w:rsidRDefault="00E91079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Шибаева Татьяна Юрьевна</w:t>
            </w:r>
          </w:p>
        </w:tc>
        <w:tc>
          <w:tcPr>
            <w:tcW w:w="2977" w:type="dxa"/>
          </w:tcPr>
          <w:p w14:paraId="3EB588B0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makdomik45@gmail.com</w:t>
            </w:r>
          </w:p>
        </w:tc>
        <w:tc>
          <w:tcPr>
            <w:tcW w:w="1417" w:type="dxa"/>
          </w:tcPr>
          <w:p w14:paraId="5549AA3E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8-35-236</w:t>
            </w:r>
          </w:p>
          <w:p w14:paraId="0614F25B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2-02-94</w:t>
            </w:r>
          </w:p>
        </w:tc>
        <w:tc>
          <w:tcPr>
            <w:tcW w:w="1417" w:type="dxa"/>
          </w:tcPr>
          <w:p w14:paraId="6CA23AC3" w14:textId="77777777" w:rsidR="00663B41" w:rsidRPr="00E91079" w:rsidRDefault="00E91079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8-992-429-99-85</w:t>
            </w:r>
          </w:p>
        </w:tc>
      </w:tr>
      <w:tr w:rsidR="00663B41" w:rsidRPr="00E91079" w14:paraId="4AC9B091" w14:textId="77777777" w:rsidTr="004D61B9">
        <w:tc>
          <w:tcPr>
            <w:tcW w:w="709" w:type="dxa"/>
          </w:tcPr>
          <w:p w14:paraId="12E783F0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6BD4688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МБУ ДО «Макушинская ДЮСШ»</w:t>
            </w:r>
          </w:p>
        </w:tc>
        <w:tc>
          <w:tcPr>
            <w:tcW w:w="2552" w:type="dxa"/>
          </w:tcPr>
          <w:p w14:paraId="3647C006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Курганская обл., г. Макушино, </w:t>
            </w: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ул. Демьяна Бедного, 2А</w:t>
            </w:r>
          </w:p>
        </w:tc>
        <w:tc>
          <w:tcPr>
            <w:tcW w:w="1984" w:type="dxa"/>
          </w:tcPr>
          <w:p w14:paraId="799E803E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Дружинин Владимир Леонидович</w:t>
            </w:r>
          </w:p>
        </w:tc>
        <w:tc>
          <w:tcPr>
            <w:tcW w:w="2977" w:type="dxa"/>
          </w:tcPr>
          <w:p w14:paraId="50AAB119" w14:textId="77777777" w:rsidR="00663B41" w:rsidRPr="00E91079" w:rsidRDefault="00000000" w:rsidP="00663B41">
            <w:pPr>
              <w:shd w:val="clear" w:color="auto" w:fill="F8F8F8"/>
              <w:spacing w:line="315" w:lineRule="atLeast"/>
              <w:textAlignment w:val="top"/>
              <w:rPr>
                <w:rFonts w:ascii="Arial" w:hAnsi="Arial" w:cs="Arial"/>
                <w:b/>
                <w:color w:val="000000" w:themeColor="text1"/>
                <w:spacing w:val="8"/>
                <w:sz w:val="20"/>
                <w:szCs w:val="20"/>
              </w:rPr>
            </w:pPr>
            <w:hyperlink r:id="rId21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pacing w:val="8"/>
                  <w:sz w:val="20"/>
                  <w:szCs w:val="20"/>
                  <w:bdr w:val="none" w:sz="0" w:space="0" w:color="auto" w:frame="1"/>
                </w:rPr>
                <w:t>yagancev64@mail.ru</w:t>
              </w:r>
            </w:hyperlink>
          </w:p>
          <w:p w14:paraId="3F58FF8C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50742D" w14:textId="77777777" w:rsidR="00663B41" w:rsidRPr="00E91079" w:rsidRDefault="00000000" w:rsidP="00663B41">
            <w:pPr>
              <w:numPr>
                <w:ilvl w:val="0"/>
                <w:numId w:val="1"/>
              </w:numPr>
              <w:shd w:val="clear" w:color="auto" w:fill="F8F8F8"/>
              <w:spacing w:line="315" w:lineRule="atLeast"/>
              <w:ind w:left="0"/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spacing w:val="8"/>
                <w:sz w:val="20"/>
                <w:szCs w:val="20"/>
              </w:rPr>
            </w:pPr>
            <w:hyperlink r:id="rId22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pacing w:val="8"/>
                  <w:sz w:val="20"/>
                  <w:szCs w:val="20"/>
                  <w:bdr w:val="none" w:sz="0" w:space="0" w:color="auto" w:frame="1"/>
                </w:rPr>
                <w:t>835(236)2-04-94</w:t>
              </w:r>
            </w:hyperlink>
          </w:p>
          <w:p w14:paraId="2D85C5C7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13E8F" w14:textId="77777777" w:rsidR="00663B41" w:rsidRPr="00E91079" w:rsidRDefault="00663B41" w:rsidP="00663B41">
            <w:pPr>
              <w:shd w:val="clear" w:color="auto" w:fill="F8F8F8"/>
              <w:spacing w:line="315" w:lineRule="atLeast"/>
              <w:textAlignment w:val="top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8-919-579-50-63</w:t>
            </w:r>
          </w:p>
        </w:tc>
      </w:tr>
      <w:tr w:rsidR="00663B41" w:rsidRPr="00E91079" w14:paraId="124A67E3" w14:textId="77777777" w:rsidTr="004D61B9">
        <w:tc>
          <w:tcPr>
            <w:tcW w:w="709" w:type="dxa"/>
          </w:tcPr>
          <w:p w14:paraId="3687827E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07A5FEFB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МБУ ДО «Макушинская школа искусств»</w:t>
            </w:r>
          </w:p>
        </w:tc>
        <w:tc>
          <w:tcPr>
            <w:tcW w:w="2552" w:type="dxa"/>
          </w:tcPr>
          <w:p w14:paraId="0633A98C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Курганская обл., г. Макушино, ул. 2 Вокзальная,19</w:t>
            </w:r>
          </w:p>
        </w:tc>
        <w:tc>
          <w:tcPr>
            <w:tcW w:w="1984" w:type="dxa"/>
          </w:tcPr>
          <w:p w14:paraId="06FC027B" w14:textId="77777777"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Недвига</w:t>
            </w:r>
            <w:proofErr w:type="spell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2977" w:type="dxa"/>
          </w:tcPr>
          <w:p w14:paraId="0CF7D904" w14:textId="77777777" w:rsidR="00663B41" w:rsidRPr="00E91079" w:rsidRDefault="00663B41" w:rsidP="00663B41">
            <w:pPr>
              <w:shd w:val="clear" w:color="auto" w:fill="F8F8F8"/>
              <w:spacing w:line="315" w:lineRule="atLeast"/>
              <w:textAlignment w:val="top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Style w:val="a6"/>
                <w:rFonts w:ascii="Arial" w:hAnsi="Arial" w:cs="Arial"/>
                <w:color w:val="000000" w:themeColor="text1"/>
                <w:sz w:val="20"/>
                <w:szCs w:val="20"/>
                <w:shd w:val="clear" w:color="auto" w:fill="FBFFEF"/>
              </w:rPr>
              <w:t>makushino_dshi@mail.ru</w:t>
            </w:r>
          </w:p>
        </w:tc>
        <w:tc>
          <w:tcPr>
            <w:tcW w:w="1417" w:type="dxa"/>
          </w:tcPr>
          <w:p w14:paraId="1B4D2800" w14:textId="77777777" w:rsidR="00663B41" w:rsidRPr="00E91079" w:rsidRDefault="00663B41" w:rsidP="00663B41">
            <w:pPr>
              <w:numPr>
                <w:ilvl w:val="0"/>
                <w:numId w:val="1"/>
              </w:numPr>
              <w:shd w:val="clear" w:color="auto" w:fill="F8F8F8"/>
              <w:spacing w:line="315" w:lineRule="atLeast"/>
              <w:ind w:left="0"/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Style w:val="a6"/>
                <w:rFonts w:ascii="Arial" w:hAnsi="Arial" w:cs="Arial"/>
                <w:color w:val="000000" w:themeColor="text1"/>
                <w:sz w:val="20"/>
                <w:szCs w:val="20"/>
                <w:shd w:val="clear" w:color="auto" w:fill="FBFFEF"/>
              </w:rPr>
              <w:t>835(236) 9-88-22, 2-06-70</w:t>
            </w:r>
          </w:p>
        </w:tc>
        <w:tc>
          <w:tcPr>
            <w:tcW w:w="1417" w:type="dxa"/>
          </w:tcPr>
          <w:p w14:paraId="7A044EA7" w14:textId="77777777" w:rsidR="00663B41" w:rsidRPr="00E91079" w:rsidRDefault="00663B41" w:rsidP="00663B41">
            <w:pPr>
              <w:shd w:val="clear" w:color="auto" w:fill="F8F8F8"/>
              <w:spacing w:line="315" w:lineRule="atLeast"/>
              <w:textAlignment w:val="top"/>
              <w:rPr>
                <w:rStyle w:val="a6"/>
                <w:rFonts w:ascii="Arial" w:hAnsi="Arial" w:cs="Arial"/>
                <w:color w:val="000000" w:themeColor="text1"/>
                <w:sz w:val="20"/>
                <w:szCs w:val="20"/>
                <w:shd w:val="clear" w:color="auto" w:fill="FBFFEF"/>
              </w:rPr>
            </w:pPr>
          </w:p>
        </w:tc>
      </w:tr>
    </w:tbl>
    <w:p w14:paraId="4B8035D2" w14:textId="77777777" w:rsidR="00571457" w:rsidRPr="00E91079" w:rsidRDefault="00571457" w:rsidP="0057145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71457" w:rsidRPr="00E91079" w:rsidSect="0060504E">
      <w:pgSz w:w="16838" w:h="11906" w:orient="landscape"/>
      <w:pgMar w:top="709" w:right="28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6652"/>
    <w:multiLevelType w:val="multilevel"/>
    <w:tmpl w:val="7B6C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D09AD"/>
    <w:multiLevelType w:val="multilevel"/>
    <w:tmpl w:val="DE6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322614">
    <w:abstractNumId w:val="0"/>
  </w:num>
  <w:num w:numId="2" w16cid:durableId="199336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5B"/>
    <w:rsid w:val="000733B9"/>
    <w:rsid w:val="000863A8"/>
    <w:rsid w:val="000A1101"/>
    <w:rsid w:val="000B0BE5"/>
    <w:rsid w:val="000C6AC7"/>
    <w:rsid w:val="000E1E8A"/>
    <w:rsid w:val="000E7783"/>
    <w:rsid w:val="00103C13"/>
    <w:rsid w:val="00142320"/>
    <w:rsid w:val="00144918"/>
    <w:rsid w:val="00172DC0"/>
    <w:rsid w:val="0019571C"/>
    <w:rsid w:val="001C0A5D"/>
    <w:rsid w:val="001D525D"/>
    <w:rsid w:val="001E4364"/>
    <w:rsid w:val="00206BC7"/>
    <w:rsid w:val="00211BA9"/>
    <w:rsid w:val="00266BC5"/>
    <w:rsid w:val="002767D0"/>
    <w:rsid w:val="002955FC"/>
    <w:rsid w:val="002B0C1E"/>
    <w:rsid w:val="002C5898"/>
    <w:rsid w:val="002F54DA"/>
    <w:rsid w:val="0034184E"/>
    <w:rsid w:val="0035038A"/>
    <w:rsid w:val="003530F6"/>
    <w:rsid w:val="00365C9A"/>
    <w:rsid w:val="00372F4E"/>
    <w:rsid w:val="00381D26"/>
    <w:rsid w:val="00384AA7"/>
    <w:rsid w:val="003F713C"/>
    <w:rsid w:val="0044265E"/>
    <w:rsid w:val="0045037A"/>
    <w:rsid w:val="004D61B9"/>
    <w:rsid w:val="004F75EC"/>
    <w:rsid w:val="005062AF"/>
    <w:rsid w:val="00516C78"/>
    <w:rsid w:val="00520C71"/>
    <w:rsid w:val="005254A9"/>
    <w:rsid w:val="0054097A"/>
    <w:rsid w:val="00540B94"/>
    <w:rsid w:val="00560D12"/>
    <w:rsid w:val="00571457"/>
    <w:rsid w:val="0060504E"/>
    <w:rsid w:val="00612ED7"/>
    <w:rsid w:val="00663B41"/>
    <w:rsid w:val="006D0052"/>
    <w:rsid w:val="006E3076"/>
    <w:rsid w:val="006F1E3D"/>
    <w:rsid w:val="00716C4A"/>
    <w:rsid w:val="00732243"/>
    <w:rsid w:val="00793E6D"/>
    <w:rsid w:val="0079502D"/>
    <w:rsid w:val="008022A7"/>
    <w:rsid w:val="00862290"/>
    <w:rsid w:val="00875826"/>
    <w:rsid w:val="00876BFE"/>
    <w:rsid w:val="00887A84"/>
    <w:rsid w:val="008B1D49"/>
    <w:rsid w:val="008B4EB8"/>
    <w:rsid w:val="008B6BEB"/>
    <w:rsid w:val="008D60D7"/>
    <w:rsid w:val="008F2F8D"/>
    <w:rsid w:val="00965EB0"/>
    <w:rsid w:val="00A31CBF"/>
    <w:rsid w:val="00A40A28"/>
    <w:rsid w:val="00A44797"/>
    <w:rsid w:val="00A44AA8"/>
    <w:rsid w:val="00AD2409"/>
    <w:rsid w:val="00B02C93"/>
    <w:rsid w:val="00B15C54"/>
    <w:rsid w:val="00B33C8A"/>
    <w:rsid w:val="00B72942"/>
    <w:rsid w:val="00BC12AB"/>
    <w:rsid w:val="00BF5EB0"/>
    <w:rsid w:val="00C21993"/>
    <w:rsid w:val="00C26B97"/>
    <w:rsid w:val="00C337BA"/>
    <w:rsid w:val="00C52373"/>
    <w:rsid w:val="00C806AA"/>
    <w:rsid w:val="00C92C88"/>
    <w:rsid w:val="00CB4D74"/>
    <w:rsid w:val="00CE78DA"/>
    <w:rsid w:val="00D00E54"/>
    <w:rsid w:val="00D0135B"/>
    <w:rsid w:val="00D40843"/>
    <w:rsid w:val="00DB48C4"/>
    <w:rsid w:val="00DD039F"/>
    <w:rsid w:val="00DF4570"/>
    <w:rsid w:val="00E268A1"/>
    <w:rsid w:val="00E6782E"/>
    <w:rsid w:val="00E7425A"/>
    <w:rsid w:val="00E91079"/>
    <w:rsid w:val="00EC288B"/>
    <w:rsid w:val="00EC785A"/>
    <w:rsid w:val="00EE7AEB"/>
    <w:rsid w:val="00EF713E"/>
    <w:rsid w:val="00F0755D"/>
    <w:rsid w:val="00F21F4B"/>
    <w:rsid w:val="00F535AB"/>
    <w:rsid w:val="00FA12EC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2568"/>
  <w15:docId w15:val="{514201B3-3686-4E42-861B-D2A3E066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5FC"/>
  </w:style>
  <w:style w:type="paragraph" w:styleId="3">
    <w:name w:val="heading 3"/>
    <w:basedOn w:val="a"/>
    <w:link w:val="30"/>
    <w:uiPriority w:val="9"/>
    <w:qFormat/>
    <w:rsid w:val="0020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62A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06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FE414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C219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7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ovnoeshkola@yandex.ru" TargetMode="External"/><Relationship Id="rId13" Type="http://schemas.openxmlformats.org/officeDocument/2006/relationships/hyperlink" Target="mailto:marsh.shckola@yandex.ru" TargetMode="External"/><Relationship Id="rId18" Type="http://schemas.openxmlformats.org/officeDocument/2006/relationships/hyperlink" Target="mailto:shkolazolotoe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agancev64@mail.ru" TargetMode="External"/><Relationship Id="rId7" Type="http://schemas.openxmlformats.org/officeDocument/2006/relationships/hyperlink" Target="mailto:osnmak@yandex.ru" TargetMode="External"/><Relationship Id="rId12" Type="http://schemas.openxmlformats.org/officeDocument/2006/relationships/hyperlink" Target="mailto:obutki2015@yandex.ru" TargetMode="External"/><Relationship Id="rId17" Type="http://schemas.openxmlformats.org/officeDocument/2006/relationships/hyperlink" Target="mailto:Stepnoes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ionerskayaShkol@rambler.ru" TargetMode="External"/><Relationship Id="rId20" Type="http://schemas.openxmlformats.org/officeDocument/2006/relationships/hyperlink" Target="mailto:colesnikowa.berezk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soch2@yandex.ru" TargetMode="External"/><Relationship Id="rId11" Type="http://schemas.openxmlformats.org/officeDocument/2006/relationships/hyperlink" Target="mailto:kazarki_01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akshkolla@yandex.ru" TargetMode="External"/><Relationship Id="rId15" Type="http://schemas.openxmlformats.org/officeDocument/2006/relationships/hyperlink" Target="mailto:mou.klyukv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chkola.konovalovo@yandex.ru" TargetMode="External"/><Relationship Id="rId19" Type="http://schemas.openxmlformats.org/officeDocument/2006/relationships/hyperlink" Target="mailto:rauza.farhull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akovskaya_shk@mail.ru" TargetMode="External"/><Relationship Id="rId14" Type="http://schemas.openxmlformats.org/officeDocument/2006/relationships/hyperlink" Target="mailto:Chebaki@yandex.ru" TargetMode="External"/><Relationship Id="rId22" Type="http://schemas.openxmlformats.org/officeDocument/2006/relationships/hyperlink" Target="tel:8(35236)2-04-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Server</cp:lastModifiedBy>
  <cp:revision>18</cp:revision>
  <cp:lastPrinted>2022-09-07T11:02:00Z</cp:lastPrinted>
  <dcterms:created xsi:type="dcterms:W3CDTF">2022-09-07T11:35:00Z</dcterms:created>
  <dcterms:modified xsi:type="dcterms:W3CDTF">2024-07-26T06:12:00Z</dcterms:modified>
</cp:coreProperties>
</file>